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B871" w14:textId="77777777" w:rsidR="00D224FE" w:rsidRDefault="00000000">
      <w:pPr>
        <w:spacing w:after="0" w:line="240" w:lineRule="auto"/>
        <w:rPr>
          <w:rFonts w:ascii="Times New Roman" w:hAnsi="Times New Roman"/>
          <w:sz w:val="28"/>
        </w:rPr>
      </w:pPr>
      <w:r>
        <w:rPr>
          <w:rFonts w:ascii="Times New Roman" w:hAnsi="Times New Roman"/>
          <w:sz w:val="28"/>
        </w:rPr>
        <w:t>Кут Хуми</w:t>
      </w:r>
    </w:p>
    <w:p w14:paraId="0F528BB0" w14:textId="77777777" w:rsidR="00D224FE" w:rsidRDefault="00000000">
      <w:pPr>
        <w:spacing w:after="0" w:line="240" w:lineRule="auto"/>
        <w:rPr>
          <w:rFonts w:ascii="Times New Roman" w:hAnsi="Times New Roman"/>
          <w:sz w:val="28"/>
        </w:rPr>
      </w:pPr>
      <w:r>
        <w:rPr>
          <w:rFonts w:ascii="Times New Roman" w:hAnsi="Times New Roman"/>
          <w:sz w:val="28"/>
        </w:rPr>
        <w:t>Виталий Сердюк</w:t>
      </w:r>
    </w:p>
    <w:p w14:paraId="6CC5A119" w14:textId="77777777" w:rsidR="00D224FE" w:rsidRDefault="00D224FE">
      <w:pPr>
        <w:spacing w:after="0" w:line="240" w:lineRule="auto"/>
        <w:jc w:val="center"/>
        <w:rPr>
          <w:rFonts w:ascii="Times New Roman" w:hAnsi="Times New Roman"/>
        </w:rPr>
      </w:pPr>
    </w:p>
    <w:p w14:paraId="74C224D4" w14:textId="77777777" w:rsidR="00D224FE" w:rsidRDefault="00D224FE">
      <w:pPr>
        <w:spacing w:after="0" w:line="240" w:lineRule="auto"/>
        <w:jc w:val="center"/>
        <w:rPr>
          <w:rFonts w:ascii="Times New Roman" w:hAnsi="Times New Roman"/>
        </w:rPr>
      </w:pPr>
    </w:p>
    <w:p w14:paraId="570BD6D2" w14:textId="77777777" w:rsidR="00D224FE" w:rsidRDefault="00D224FE">
      <w:pPr>
        <w:spacing w:after="0" w:line="240" w:lineRule="auto"/>
        <w:jc w:val="center"/>
        <w:rPr>
          <w:rFonts w:ascii="Times New Roman" w:hAnsi="Times New Roman"/>
        </w:rPr>
      </w:pPr>
    </w:p>
    <w:p w14:paraId="7C3D0F3A" w14:textId="77777777" w:rsidR="00D224FE" w:rsidRDefault="00000000">
      <w:pPr>
        <w:spacing w:after="0" w:line="240" w:lineRule="auto"/>
        <w:jc w:val="center"/>
        <w:rPr>
          <w:rFonts w:ascii="Times New Roman" w:hAnsi="Times New Roman"/>
          <w:b/>
          <w:sz w:val="26"/>
        </w:rPr>
      </w:pPr>
      <w:r>
        <w:rPr>
          <w:rFonts w:ascii="Times New Roman" w:hAnsi="Times New Roman"/>
          <w:b/>
          <w:sz w:val="26"/>
        </w:rPr>
        <w:t>Изначально Вышестоящий Дом Изначально Вышестоящего Отца</w:t>
      </w:r>
    </w:p>
    <w:p w14:paraId="4D7E1536" w14:textId="77777777" w:rsidR="00D224FE" w:rsidRDefault="00D224FE">
      <w:pPr>
        <w:spacing w:after="0" w:line="240" w:lineRule="auto"/>
        <w:jc w:val="center"/>
        <w:rPr>
          <w:rFonts w:ascii="Times New Roman" w:hAnsi="Times New Roman"/>
          <w:b/>
          <w:sz w:val="26"/>
        </w:rPr>
      </w:pPr>
    </w:p>
    <w:p w14:paraId="79009D3E" w14:textId="77777777" w:rsidR="00D224FE" w:rsidRDefault="00000000">
      <w:pPr>
        <w:spacing w:after="0" w:line="240" w:lineRule="auto"/>
        <w:jc w:val="center"/>
        <w:rPr>
          <w:rFonts w:ascii="Times New Roman" w:hAnsi="Times New Roman"/>
          <w:b/>
          <w:sz w:val="36"/>
        </w:rPr>
      </w:pPr>
      <w:r>
        <w:rPr>
          <w:noProof/>
        </w:rPr>
        <w:drawing>
          <wp:inline distT="0" distB="0" distL="0" distR="0" wp14:anchorId="629247B3" wp14:editId="20D59B29">
            <wp:extent cx="983615" cy="10261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983615" cy="1026160"/>
                    </a:xfrm>
                    <a:prstGeom prst="rect">
                      <a:avLst/>
                    </a:prstGeom>
                    <a:noFill/>
                  </pic:spPr>
                </pic:pic>
              </a:graphicData>
            </a:graphic>
          </wp:inline>
        </w:drawing>
      </w:r>
    </w:p>
    <w:p w14:paraId="279D518E" w14:textId="77777777" w:rsidR="00D224FE" w:rsidRDefault="00D224FE">
      <w:pPr>
        <w:spacing w:after="0" w:line="240" w:lineRule="auto"/>
        <w:jc w:val="center"/>
        <w:rPr>
          <w:rFonts w:ascii="Times New Roman" w:hAnsi="Times New Roman"/>
          <w:b/>
          <w:sz w:val="36"/>
        </w:rPr>
      </w:pPr>
    </w:p>
    <w:p w14:paraId="594E7C24" w14:textId="77777777" w:rsidR="00D224FE" w:rsidRDefault="00D224FE">
      <w:pPr>
        <w:spacing w:after="0" w:line="240" w:lineRule="auto"/>
        <w:jc w:val="center"/>
        <w:rPr>
          <w:rFonts w:ascii="Times New Roman" w:hAnsi="Times New Roman"/>
          <w:b/>
          <w:sz w:val="36"/>
        </w:rPr>
      </w:pPr>
    </w:p>
    <w:p w14:paraId="32FD5CD3" w14:textId="77777777" w:rsidR="00D224FE" w:rsidRDefault="00000000">
      <w:pPr>
        <w:spacing w:after="0" w:line="240" w:lineRule="auto"/>
        <w:jc w:val="center"/>
        <w:rPr>
          <w:rFonts w:ascii="Times New Roman" w:hAnsi="Times New Roman"/>
          <w:b/>
          <w:sz w:val="32"/>
        </w:rPr>
      </w:pPr>
      <w:r>
        <w:rPr>
          <w:rFonts w:ascii="Times New Roman" w:hAnsi="Times New Roman"/>
          <w:b/>
          <w:sz w:val="32"/>
        </w:rPr>
        <w:t xml:space="preserve">Первый ИВДИВО-курс Синтеза Посвящённого </w:t>
      </w:r>
    </w:p>
    <w:p w14:paraId="3CDEEC22" w14:textId="77777777" w:rsidR="00D224FE" w:rsidRDefault="00000000">
      <w:pPr>
        <w:spacing w:after="0" w:line="240" w:lineRule="auto"/>
        <w:jc w:val="center"/>
        <w:rPr>
          <w:rFonts w:ascii="Times New Roman" w:hAnsi="Times New Roman"/>
          <w:b/>
          <w:sz w:val="32"/>
        </w:rPr>
      </w:pPr>
      <w:r>
        <w:rPr>
          <w:rFonts w:ascii="Times New Roman" w:hAnsi="Times New Roman"/>
          <w:b/>
          <w:sz w:val="32"/>
        </w:rPr>
        <w:t>Изначально Вышестоящего Отца</w:t>
      </w:r>
    </w:p>
    <w:p w14:paraId="4F15BA41" w14:textId="77777777" w:rsidR="00D224FE" w:rsidRDefault="00D224FE">
      <w:pPr>
        <w:spacing w:after="0" w:line="240" w:lineRule="auto"/>
        <w:jc w:val="center"/>
        <w:rPr>
          <w:rFonts w:ascii="Times New Roman" w:hAnsi="Times New Roman"/>
        </w:rPr>
      </w:pPr>
    </w:p>
    <w:p w14:paraId="0F972AA8" w14:textId="77777777" w:rsidR="00D224FE" w:rsidRDefault="00D224FE">
      <w:pPr>
        <w:spacing w:after="0" w:line="240" w:lineRule="auto"/>
        <w:jc w:val="center"/>
        <w:rPr>
          <w:rFonts w:ascii="Times New Roman" w:hAnsi="Times New Roman"/>
        </w:rPr>
      </w:pPr>
    </w:p>
    <w:p w14:paraId="354C16BF" w14:textId="77777777" w:rsidR="00D224FE" w:rsidRDefault="00D224FE">
      <w:pPr>
        <w:spacing w:after="0" w:line="240" w:lineRule="auto"/>
        <w:jc w:val="center"/>
        <w:rPr>
          <w:rFonts w:ascii="Times New Roman" w:hAnsi="Times New Roman"/>
        </w:rPr>
      </w:pPr>
    </w:p>
    <w:p w14:paraId="43115B34" w14:textId="77777777" w:rsidR="00D224FE" w:rsidRDefault="00D224FE">
      <w:pPr>
        <w:spacing w:after="0" w:line="240" w:lineRule="auto"/>
        <w:jc w:val="center"/>
        <w:rPr>
          <w:rFonts w:ascii="Times New Roman" w:hAnsi="Times New Roman"/>
        </w:rPr>
      </w:pPr>
    </w:p>
    <w:p w14:paraId="0BE4AE1D" w14:textId="77777777" w:rsidR="00D224FE" w:rsidRDefault="00D224FE">
      <w:pPr>
        <w:spacing w:after="0" w:line="240" w:lineRule="auto"/>
        <w:jc w:val="center"/>
        <w:rPr>
          <w:rFonts w:ascii="Times New Roman" w:hAnsi="Times New Roman"/>
        </w:rPr>
      </w:pPr>
    </w:p>
    <w:p w14:paraId="5EF8484E" w14:textId="77777777" w:rsidR="00D224FE" w:rsidRDefault="00D224FE">
      <w:pPr>
        <w:spacing w:after="0" w:line="240" w:lineRule="auto"/>
        <w:jc w:val="center"/>
        <w:rPr>
          <w:rFonts w:ascii="Times New Roman" w:hAnsi="Times New Roman"/>
        </w:rPr>
      </w:pPr>
    </w:p>
    <w:p w14:paraId="75FAB3E5" w14:textId="77777777" w:rsidR="00D224FE" w:rsidRDefault="00000000">
      <w:pPr>
        <w:spacing w:after="0" w:line="240" w:lineRule="auto"/>
        <w:jc w:val="center"/>
        <w:rPr>
          <w:rFonts w:ascii="Times New Roman" w:hAnsi="Times New Roman"/>
          <w:b/>
          <w:sz w:val="96"/>
        </w:rPr>
      </w:pPr>
      <w:r>
        <w:rPr>
          <w:rFonts w:ascii="Times New Roman" w:hAnsi="Times New Roman"/>
          <w:b/>
          <w:sz w:val="96"/>
        </w:rPr>
        <w:t>08</w:t>
      </w:r>
    </w:p>
    <w:p w14:paraId="2DD4570C" w14:textId="77777777" w:rsidR="00D224FE" w:rsidRDefault="00000000">
      <w:pPr>
        <w:spacing w:after="0" w:line="240" w:lineRule="auto"/>
        <w:jc w:val="center"/>
        <w:rPr>
          <w:rFonts w:ascii="Times New Roman" w:hAnsi="Times New Roman"/>
          <w:b/>
          <w:sz w:val="32"/>
        </w:rPr>
      </w:pPr>
      <w:r>
        <w:rPr>
          <w:rFonts w:ascii="Times New Roman" w:hAnsi="Times New Roman"/>
          <w:b/>
          <w:sz w:val="32"/>
        </w:rPr>
        <w:t>Синтез Изначально Вышестоящего Отца</w:t>
      </w:r>
    </w:p>
    <w:p w14:paraId="461C2EC4" w14:textId="77777777" w:rsidR="00D224FE" w:rsidRDefault="00D224FE">
      <w:pPr>
        <w:spacing w:after="0" w:line="240" w:lineRule="auto"/>
        <w:jc w:val="center"/>
        <w:rPr>
          <w:rFonts w:ascii="Times New Roman" w:hAnsi="Times New Roman"/>
          <w:b/>
          <w:sz w:val="44"/>
        </w:rPr>
      </w:pPr>
    </w:p>
    <w:p w14:paraId="423AF303" w14:textId="77777777" w:rsidR="00D224FE" w:rsidRDefault="00D224FE">
      <w:pPr>
        <w:spacing w:after="0" w:line="240" w:lineRule="auto"/>
        <w:jc w:val="center"/>
        <w:rPr>
          <w:rFonts w:ascii="Times New Roman" w:hAnsi="Times New Roman"/>
          <w:b/>
          <w:sz w:val="44"/>
        </w:rPr>
      </w:pPr>
    </w:p>
    <w:p w14:paraId="6A89A3D0" w14:textId="77777777" w:rsidR="00D224FE" w:rsidRDefault="00D224FE">
      <w:pPr>
        <w:spacing w:after="0" w:line="240" w:lineRule="auto"/>
        <w:jc w:val="center"/>
        <w:rPr>
          <w:rFonts w:ascii="Times New Roman" w:hAnsi="Times New Roman"/>
          <w:b/>
          <w:sz w:val="44"/>
        </w:rPr>
      </w:pPr>
    </w:p>
    <w:p w14:paraId="3D5E47B7" w14:textId="77777777" w:rsidR="00D224FE" w:rsidRDefault="00D224FE">
      <w:pPr>
        <w:spacing w:after="0" w:line="240" w:lineRule="auto"/>
        <w:jc w:val="center"/>
        <w:rPr>
          <w:rFonts w:ascii="Times New Roman" w:hAnsi="Times New Roman"/>
          <w:b/>
          <w:sz w:val="32"/>
        </w:rPr>
      </w:pPr>
    </w:p>
    <w:p w14:paraId="64F2198F" w14:textId="77777777" w:rsidR="00D224FE" w:rsidRDefault="00000000">
      <w:pPr>
        <w:spacing w:after="0" w:line="240" w:lineRule="auto"/>
        <w:jc w:val="center"/>
        <w:rPr>
          <w:rFonts w:ascii="Times New Roman" w:hAnsi="Times New Roman"/>
          <w:b/>
          <w:sz w:val="32"/>
        </w:rPr>
      </w:pPr>
      <w:r>
        <w:rPr>
          <w:rFonts w:ascii="Times New Roman" w:hAnsi="Times New Roman"/>
          <w:b/>
          <w:sz w:val="32"/>
        </w:rPr>
        <w:t xml:space="preserve">Права Любви Отца-Человек-Субъекта. </w:t>
      </w:r>
    </w:p>
    <w:p w14:paraId="36CB7A3C" w14:textId="77777777" w:rsidR="00D224FE" w:rsidRDefault="00000000">
      <w:pPr>
        <w:spacing w:after="0" w:line="240" w:lineRule="auto"/>
        <w:jc w:val="center"/>
        <w:rPr>
          <w:rFonts w:ascii="Times New Roman" w:hAnsi="Times New Roman"/>
          <w:b/>
          <w:sz w:val="32"/>
        </w:rPr>
      </w:pPr>
      <w:r>
        <w:rPr>
          <w:rFonts w:ascii="Times New Roman" w:hAnsi="Times New Roman"/>
          <w:b/>
          <w:sz w:val="32"/>
        </w:rPr>
        <w:t>Рождение Человека-Отца Фа-ИВДИВО Метагалактики Изначально Вышестоящего Отца</w:t>
      </w:r>
    </w:p>
    <w:p w14:paraId="371D303B" w14:textId="77777777" w:rsidR="00D224FE" w:rsidRDefault="00D224FE">
      <w:pPr>
        <w:spacing w:after="0" w:line="240" w:lineRule="auto"/>
        <w:ind w:right="-170"/>
        <w:jc w:val="both"/>
        <w:rPr>
          <w:rFonts w:ascii="Times New Roman" w:hAnsi="Times New Roman"/>
          <w:b/>
          <w:color w:val="FF0000"/>
          <w:sz w:val="12"/>
        </w:rPr>
      </w:pPr>
    </w:p>
    <w:p w14:paraId="75D01881" w14:textId="77777777" w:rsidR="00D224FE" w:rsidRDefault="00D224FE">
      <w:pPr>
        <w:spacing w:after="0" w:line="240" w:lineRule="auto"/>
        <w:jc w:val="center"/>
        <w:rPr>
          <w:rFonts w:ascii="Times New Roman" w:hAnsi="Times New Roman"/>
          <w:b/>
          <w:sz w:val="32"/>
        </w:rPr>
      </w:pPr>
    </w:p>
    <w:p w14:paraId="4B48FB3B" w14:textId="77777777" w:rsidR="00D224FE" w:rsidRDefault="00D224FE">
      <w:pPr>
        <w:spacing w:after="0" w:line="240" w:lineRule="auto"/>
        <w:jc w:val="center"/>
        <w:rPr>
          <w:rFonts w:ascii="Times New Roman" w:hAnsi="Times New Roman"/>
          <w:b/>
          <w:sz w:val="28"/>
        </w:rPr>
      </w:pPr>
    </w:p>
    <w:p w14:paraId="49DAF5B4" w14:textId="77777777" w:rsidR="00D224FE" w:rsidRDefault="00D224FE">
      <w:pPr>
        <w:spacing w:after="0" w:line="240" w:lineRule="auto"/>
        <w:jc w:val="center"/>
        <w:rPr>
          <w:rFonts w:ascii="Times New Roman" w:hAnsi="Times New Roman"/>
          <w:b/>
          <w:sz w:val="28"/>
        </w:rPr>
      </w:pPr>
    </w:p>
    <w:p w14:paraId="7010CA1D" w14:textId="77777777" w:rsidR="00D224FE" w:rsidRDefault="00D224FE">
      <w:pPr>
        <w:spacing w:after="0" w:line="240" w:lineRule="auto"/>
        <w:jc w:val="center"/>
        <w:rPr>
          <w:rFonts w:ascii="Times New Roman" w:hAnsi="Times New Roman"/>
          <w:b/>
          <w:sz w:val="28"/>
        </w:rPr>
      </w:pPr>
    </w:p>
    <w:p w14:paraId="4F269E90" w14:textId="77777777" w:rsidR="00D224FE" w:rsidRDefault="00D224FE">
      <w:pPr>
        <w:spacing w:after="0" w:line="240" w:lineRule="auto"/>
        <w:jc w:val="center"/>
        <w:rPr>
          <w:rFonts w:ascii="Times New Roman" w:hAnsi="Times New Roman"/>
          <w:b/>
          <w:sz w:val="28"/>
        </w:rPr>
      </w:pPr>
    </w:p>
    <w:p w14:paraId="179DE709" w14:textId="77777777" w:rsidR="00D224FE" w:rsidRDefault="00D224FE">
      <w:pPr>
        <w:spacing w:after="0" w:line="240" w:lineRule="auto"/>
        <w:jc w:val="center"/>
        <w:rPr>
          <w:rFonts w:ascii="Times New Roman" w:hAnsi="Times New Roman"/>
          <w:b/>
          <w:sz w:val="28"/>
        </w:rPr>
      </w:pPr>
    </w:p>
    <w:p w14:paraId="1FB50D41" w14:textId="77777777" w:rsidR="00D224FE" w:rsidRDefault="00D224FE">
      <w:pPr>
        <w:spacing w:after="0" w:line="240" w:lineRule="auto"/>
        <w:jc w:val="center"/>
        <w:rPr>
          <w:rFonts w:ascii="Times New Roman" w:hAnsi="Times New Roman"/>
          <w:b/>
          <w:sz w:val="28"/>
        </w:rPr>
      </w:pPr>
    </w:p>
    <w:p w14:paraId="7FCA26F0" w14:textId="77777777" w:rsidR="00D224FE" w:rsidRDefault="00D224FE">
      <w:pPr>
        <w:spacing w:after="0" w:line="240" w:lineRule="auto"/>
        <w:jc w:val="center"/>
        <w:rPr>
          <w:rFonts w:ascii="Times New Roman" w:hAnsi="Times New Roman"/>
          <w:sz w:val="24"/>
        </w:rPr>
      </w:pPr>
    </w:p>
    <w:p w14:paraId="0944CB76" w14:textId="77777777" w:rsidR="00D224FE" w:rsidRDefault="00000000">
      <w:pPr>
        <w:spacing w:after="0" w:line="240" w:lineRule="auto"/>
        <w:jc w:val="center"/>
        <w:rPr>
          <w:rFonts w:ascii="Times New Roman" w:hAnsi="Times New Roman"/>
          <w:sz w:val="24"/>
        </w:rPr>
      </w:pPr>
      <w:r>
        <w:rPr>
          <w:rFonts w:ascii="Times New Roman" w:hAnsi="Times New Roman"/>
          <w:sz w:val="24"/>
        </w:rPr>
        <w:t>10-11 июня 2023 года</w:t>
      </w:r>
    </w:p>
    <w:p w14:paraId="2F3E3487" w14:textId="77777777" w:rsidR="00D224FE" w:rsidRDefault="00000000">
      <w:pPr>
        <w:spacing w:after="0" w:line="240" w:lineRule="auto"/>
        <w:jc w:val="center"/>
        <w:rPr>
          <w:rFonts w:ascii="Times New Roman" w:hAnsi="Times New Roman"/>
          <w:sz w:val="24"/>
        </w:rPr>
      </w:pPr>
      <w:r>
        <w:rPr>
          <w:rFonts w:ascii="Times New Roman" w:hAnsi="Times New Roman"/>
          <w:sz w:val="24"/>
        </w:rPr>
        <w:t>ИВДИВО Москва, Россия</w:t>
      </w:r>
    </w:p>
    <w:p w14:paraId="0071DD8A" w14:textId="77777777" w:rsidR="00D224FE" w:rsidRDefault="00000000">
      <w:pPr>
        <w:pStyle w:val="21"/>
        <w:tabs>
          <w:tab w:val="right" w:leader="dot" w:pos="9781"/>
        </w:tabs>
        <w:jc w:val="center"/>
        <w:rPr>
          <w:rFonts w:ascii="Times New Roman" w:hAnsi="Times New Roman"/>
          <w:sz w:val="24"/>
        </w:rPr>
      </w:pPr>
      <w:r>
        <w:rPr>
          <w:rFonts w:ascii="Times New Roman" w:hAnsi="Times New Roman"/>
          <w:b/>
          <w:sz w:val="24"/>
        </w:rPr>
        <w:t>Оглавление</w:t>
      </w:r>
    </w:p>
    <w:p w14:paraId="2B4C96FB" w14:textId="77777777" w:rsidR="00D224FE" w:rsidRDefault="00000000">
      <w:pPr>
        <w:pStyle w:val="21"/>
        <w:tabs>
          <w:tab w:val="right" w:leader="dot" w:pos="9781"/>
        </w:tabs>
        <w:rPr>
          <w:rFonts w:ascii="Times New Roman" w:hAnsi="Times New Roman"/>
          <w:sz w:val="24"/>
        </w:rPr>
      </w:pPr>
      <w:r>
        <w:rPr>
          <w:rFonts w:ascii="Times New Roman" w:hAnsi="Times New Roman"/>
          <w:sz w:val="24"/>
        </w:rPr>
        <w:lastRenderedPageBreak/>
        <w:t xml:space="preserve"> </w:t>
      </w:r>
      <w:r>
        <w:rPr>
          <w:rFonts w:ascii="Times New Roman" w:hAnsi="Times New Roman"/>
          <w:sz w:val="24"/>
        </w:rPr>
        <w:fldChar w:fldCharType="begin"/>
      </w:r>
      <w:r>
        <w:rPr>
          <w:rFonts w:ascii="Times New Roman" w:hAnsi="Times New Roman"/>
          <w:sz w:val="24"/>
        </w:rPr>
        <w:instrText xml:space="preserve"> TOC \h </w:instrText>
      </w:r>
      <w:r>
        <w:rPr>
          <w:rFonts w:ascii="Times New Roman" w:hAnsi="Times New Roman"/>
          <w:sz w:val="24"/>
        </w:rPr>
        <w:fldChar w:fldCharType="separate"/>
      </w:r>
      <w:hyperlink w:anchor="_Toc96282387" w:history="1">
        <w:r>
          <w:rPr>
            <w:rFonts w:ascii="Times New Roman" w:hAnsi="Times New Roman"/>
            <w:b/>
            <w:sz w:val="24"/>
          </w:rPr>
          <w:t>День1 Часть 1</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_Toc96282387</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p>
    <w:p w14:paraId="3448D63B" w14:textId="77777777" w:rsidR="00D224FE" w:rsidRDefault="00000000">
      <w:pPr>
        <w:pStyle w:val="21"/>
        <w:tabs>
          <w:tab w:val="right" w:leader="dot" w:pos="9781"/>
        </w:tabs>
        <w:rPr>
          <w:rFonts w:ascii="Times New Roman" w:hAnsi="Times New Roman"/>
          <w:sz w:val="24"/>
        </w:rPr>
      </w:pPr>
      <w:hyperlink w:anchor="_Toc42457471" w:history="1">
        <w:r>
          <w:rPr>
            <w:rFonts w:ascii="Times New Roman" w:hAnsi="Times New Roman"/>
            <w:sz w:val="24"/>
          </w:rPr>
          <w:t>Новый год ИВДИВО 1 июня – обновление Огня и Синтеза</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_Toc42457471</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p>
    <w:p w14:paraId="694F5981" w14:textId="77777777" w:rsidR="00D224FE" w:rsidRDefault="00000000">
      <w:pPr>
        <w:pStyle w:val="21"/>
        <w:tabs>
          <w:tab w:val="right" w:leader="dot" w:pos="9781"/>
        </w:tabs>
        <w:rPr>
          <w:rFonts w:ascii="Times New Roman" w:hAnsi="Times New Roman"/>
          <w:sz w:val="24"/>
        </w:rPr>
      </w:pPr>
      <w:hyperlink w:anchor="_Toc74199005" w:history="1">
        <w:r>
          <w:rPr>
            <w:rFonts w:ascii="Times New Roman" w:hAnsi="Times New Roman"/>
            <w:sz w:val="24"/>
          </w:rPr>
          <w:t>Что такое Светлая сторона Силы</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_Toc74199005</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p>
    <w:p w14:paraId="242997AC" w14:textId="77777777" w:rsidR="00D224FE" w:rsidRDefault="00000000">
      <w:pPr>
        <w:pStyle w:val="21"/>
        <w:tabs>
          <w:tab w:val="right" w:leader="dot" w:pos="9781"/>
        </w:tabs>
        <w:rPr>
          <w:rFonts w:ascii="Times New Roman" w:hAnsi="Times New Roman"/>
          <w:sz w:val="24"/>
        </w:rPr>
      </w:pPr>
      <w:hyperlink w:anchor="_Toc70737964" w:history="1">
        <w:r>
          <w:rPr>
            <w:rFonts w:ascii="Times New Roman" w:hAnsi="Times New Roman"/>
            <w:sz w:val="24"/>
          </w:rPr>
          <w:t>Точка Света, изливающая Свет на окружающих людей</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_Toc70737964</w:instrText>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p>
    <w:p w14:paraId="6AAC6F8F" w14:textId="77777777" w:rsidR="00D224FE" w:rsidRDefault="00000000">
      <w:pPr>
        <w:pStyle w:val="21"/>
        <w:tabs>
          <w:tab w:val="right" w:leader="dot" w:pos="9781"/>
        </w:tabs>
        <w:rPr>
          <w:rFonts w:ascii="Times New Roman" w:hAnsi="Times New Roman"/>
          <w:sz w:val="24"/>
        </w:rPr>
      </w:pPr>
      <w:hyperlink w:anchor="_Toc53851834" w:history="1">
        <w:r>
          <w:rPr>
            <w:rFonts w:ascii="Times New Roman" w:hAnsi="Times New Roman"/>
            <w:sz w:val="24"/>
          </w:rPr>
          <w:t>Тело Посвящённого с сияющим мозгом со спинным мозгом внутри тела Посвящённого</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_Toc53851834</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p>
    <w:p w14:paraId="7440A520" w14:textId="77777777" w:rsidR="00D224FE" w:rsidRDefault="00000000">
      <w:pPr>
        <w:pStyle w:val="21"/>
        <w:tabs>
          <w:tab w:val="right" w:leader="dot" w:pos="9781"/>
        </w:tabs>
        <w:rPr>
          <w:rFonts w:ascii="Times New Roman" w:hAnsi="Times New Roman"/>
          <w:sz w:val="24"/>
        </w:rPr>
      </w:pPr>
      <w:hyperlink w:anchor="_Toc95777421" w:history="1">
        <w:r>
          <w:rPr>
            <w:rFonts w:ascii="Times New Roman" w:hAnsi="Times New Roman"/>
            <w:sz w:val="24"/>
          </w:rPr>
          <w:t>В любой следующей Метагалактике концентрация Света выше в четыре раза по отношению к предыдущей</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_Toc95777421</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p>
    <w:p w14:paraId="6F0BB735" w14:textId="77777777" w:rsidR="00D224FE" w:rsidRDefault="00000000">
      <w:pPr>
        <w:pStyle w:val="21"/>
        <w:tabs>
          <w:tab w:val="right" w:leader="dot" w:pos="9781"/>
        </w:tabs>
        <w:rPr>
          <w:rFonts w:ascii="Times New Roman" w:hAnsi="Times New Roman"/>
          <w:sz w:val="24"/>
        </w:rPr>
      </w:pPr>
      <w:hyperlink w:anchor="_Toc25723418" w:history="1">
        <w:r>
          <w:rPr>
            <w:rFonts w:ascii="Times New Roman" w:hAnsi="Times New Roman"/>
            <w:sz w:val="24"/>
          </w:rPr>
          <w:t>Что такое темная сторона Силы</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_Toc25723418</w:instrText>
      </w:r>
      <w:r>
        <w:rPr>
          <w:rFonts w:ascii="Times New Roman" w:hAnsi="Times New Roman"/>
          <w:sz w:val="24"/>
        </w:rPr>
        <w:fldChar w:fldCharType="separate"/>
      </w:r>
      <w:r>
        <w:rPr>
          <w:rFonts w:ascii="Times New Roman" w:hAnsi="Times New Roman"/>
          <w:sz w:val="24"/>
        </w:rPr>
        <w:t>13</w:t>
      </w:r>
      <w:r>
        <w:rPr>
          <w:rFonts w:ascii="Times New Roman" w:hAnsi="Times New Roman"/>
          <w:sz w:val="24"/>
        </w:rPr>
        <w:fldChar w:fldCharType="end"/>
      </w:r>
    </w:p>
    <w:p w14:paraId="2F804C63" w14:textId="77777777" w:rsidR="00D224FE" w:rsidRDefault="00000000">
      <w:pPr>
        <w:pStyle w:val="21"/>
        <w:tabs>
          <w:tab w:val="right" w:leader="dot" w:pos="9781"/>
        </w:tabs>
        <w:rPr>
          <w:rFonts w:ascii="Times New Roman" w:hAnsi="Times New Roman"/>
          <w:sz w:val="24"/>
        </w:rPr>
      </w:pPr>
      <w:hyperlink w:anchor="_Toc9828010" w:history="1">
        <w:r>
          <w:rPr>
            <w:rFonts w:ascii="Times New Roman" w:hAnsi="Times New Roman"/>
            <w:sz w:val="24"/>
          </w:rPr>
          <w:t>Высший Аттестационный Совет</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_Toc9828010</w:instrText>
      </w:r>
      <w:r>
        <w:rPr>
          <w:rFonts w:ascii="Times New Roman" w:hAnsi="Times New Roman"/>
          <w:sz w:val="24"/>
        </w:rPr>
        <w:fldChar w:fldCharType="separate"/>
      </w:r>
      <w:r>
        <w:rPr>
          <w:rFonts w:ascii="Times New Roman" w:hAnsi="Times New Roman"/>
          <w:sz w:val="24"/>
        </w:rPr>
        <w:t>13</w:t>
      </w:r>
      <w:r>
        <w:rPr>
          <w:rFonts w:ascii="Times New Roman" w:hAnsi="Times New Roman"/>
          <w:sz w:val="24"/>
        </w:rPr>
        <w:fldChar w:fldCharType="end"/>
      </w:r>
    </w:p>
    <w:p w14:paraId="67FF4D9A" w14:textId="77777777" w:rsidR="00D224FE" w:rsidRDefault="00000000">
      <w:pPr>
        <w:pStyle w:val="21"/>
        <w:tabs>
          <w:tab w:val="right" w:leader="dot" w:pos="9781"/>
        </w:tabs>
        <w:rPr>
          <w:rFonts w:ascii="Times New Roman" w:hAnsi="Times New Roman"/>
          <w:sz w:val="24"/>
        </w:rPr>
      </w:pPr>
      <w:hyperlink w:anchor="_Toc114186760" w:history="1">
        <w:r>
          <w:rPr>
            <w:rFonts w:ascii="Times New Roman" w:hAnsi="Times New Roman"/>
            <w:sz w:val="24"/>
          </w:rPr>
          <w:t>Иерархия и Антииерархия</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_Toc114186760</w:instrText>
      </w:r>
      <w:r>
        <w:rPr>
          <w:rFonts w:ascii="Times New Roman" w:hAnsi="Times New Roman"/>
          <w:sz w:val="24"/>
        </w:rPr>
        <w:fldChar w:fldCharType="separate"/>
      </w:r>
      <w:r>
        <w:rPr>
          <w:rFonts w:ascii="Times New Roman" w:hAnsi="Times New Roman"/>
          <w:sz w:val="24"/>
        </w:rPr>
        <w:t>14</w:t>
      </w:r>
      <w:r>
        <w:rPr>
          <w:rFonts w:ascii="Times New Roman" w:hAnsi="Times New Roman"/>
          <w:sz w:val="24"/>
        </w:rPr>
        <w:fldChar w:fldCharType="end"/>
      </w:r>
    </w:p>
    <w:p w14:paraId="4850EC67" w14:textId="77777777" w:rsidR="00D224FE" w:rsidRDefault="00000000">
      <w:pPr>
        <w:pStyle w:val="21"/>
        <w:tabs>
          <w:tab w:val="right" w:leader="dot" w:pos="9781"/>
        </w:tabs>
        <w:rPr>
          <w:rFonts w:ascii="Times New Roman" w:hAnsi="Times New Roman"/>
          <w:sz w:val="24"/>
        </w:rPr>
      </w:pPr>
      <w:hyperlink w:anchor="_Toc85055722" w:history="1">
        <w:r>
          <w:rPr>
            <w:rFonts w:ascii="Times New Roman" w:hAnsi="Times New Roman"/>
            <w:b/>
            <w:sz w:val="24"/>
          </w:rPr>
          <w:t>Практика 1.</w:t>
        </w:r>
        <w:r>
          <w:rPr>
            <w:rFonts w:ascii="Times New Roman" w:hAnsi="Times New Roman"/>
            <w:sz w:val="24"/>
          </w:rPr>
          <w:t xml:space="preserve"> Первостяжание. Стяжание нового Света. Организация Света Светлой стороны Силы в каждом Синтезом 10 Ядер Синтеза Изначально Вышестоящего Отца Фа-ИВДИВО Метагалактики, подаренных каждому из нас. Стяжание 256 точек Света каждому из 256 Частей Изначально Вышестоящего Отца Фа-ИВДИВО Метагалактики. Развёртывание Луча Разряда Света из головного мозга Изначально Вышестоящего Отца Фа-ИВДИВО Метагалактики в головной мозг каждого на всё тело</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_Toc85055722</w:instrText>
      </w:r>
      <w:r>
        <w:rPr>
          <w:rFonts w:ascii="Times New Roman" w:hAnsi="Times New Roman"/>
          <w:sz w:val="24"/>
        </w:rPr>
        <w:fldChar w:fldCharType="separate"/>
      </w:r>
      <w:r>
        <w:rPr>
          <w:rFonts w:ascii="Times New Roman" w:hAnsi="Times New Roman"/>
          <w:sz w:val="24"/>
        </w:rPr>
        <w:t>17</w:t>
      </w:r>
      <w:r>
        <w:rPr>
          <w:rFonts w:ascii="Times New Roman" w:hAnsi="Times New Roman"/>
          <w:sz w:val="24"/>
        </w:rPr>
        <w:fldChar w:fldCharType="end"/>
      </w:r>
    </w:p>
    <w:p w14:paraId="638A14FD" w14:textId="77777777" w:rsidR="00D224FE" w:rsidRDefault="00000000">
      <w:pPr>
        <w:pStyle w:val="21"/>
        <w:tabs>
          <w:tab w:val="right" w:leader="dot" w:pos="9781"/>
        </w:tabs>
        <w:rPr>
          <w:rFonts w:ascii="Times New Roman" w:hAnsi="Times New Roman"/>
          <w:sz w:val="24"/>
        </w:rPr>
      </w:pPr>
      <w:hyperlink w:anchor="_Toc130146317" w:history="1">
        <w:r>
          <w:rPr>
            <w:rFonts w:ascii="Times New Roman" w:hAnsi="Times New Roman"/>
            <w:sz w:val="24"/>
          </w:rPr>
          <w:t>Пояснения после практики</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_Toc130146317</w:instrText>
      </w:r>
      <w:r>
        <w:rPr>
          <w:rFonts w:ascii="Times New Roman" w:hAnsi="Times New Roman"/>
          <w:sz w:val="24"/>
        </w:rPr>
        <w:fldChar w:fldCharType="separate"/>
      </w:r>
      <w:r>
        <w:rPr>
          <w:rFonts w:ascii="Times New Roman" w:hAnsi="Times New Roman"/>
          <w:sz w:val="24"/>
        </w:rPr>
        <w:t>19</w:t>
      </w:r>
      <w:r>
        <w:rPr>
          <w:rFonts w:ascii="Times New Roman" w:hAnsi="Times New Roman"/>
          <w:sz w:val="24"/>
        </w:rPr>
        <w:fldChar w:fldCharType="end"/>
      </w:r>
    </w:p>
    <w:p w14:paraId="43542B7D" w14:textId="77777777" w:rsidR="00D224FE" w:rsidRDefault="00000000">
      <w:pPr>
        <w:pStyle w:val="21"/>
        <w:tabs>
          <w:tab w:val="right" w:leader="dot" w:pos="9781"/>
        </w:tabs>
        <w:rPr>
          <w:rFonts w:ascii="Times New Roman" w:hAnsi="Times New Roman"/>
          <w:sz w:val="24"/>
        </w:rPr>
      </w:pPr>
      <w:hyperlink w:anchor="_Toc33561023" w:history="1">
        <w:r>
          <w:rPr>
            <w:rFonts w:ascii="Times New Roman" w:hAnsi="Times New Roman"/>
            <w:sz w:val="24"/>
          </w:rPr>
          <w:t>Что такое шестая раса</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_Toc33561023</w:instrText>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p>
    <w:p w14:paraId="0F1544BD" w14:textId="77777777" w:rsidR="00D224FE" w:rsidRDefault="00000000">
      <w:pPr>
        <w:pStyle w:val="21"/>
        <w:tabs>
          <w:tab w:val="right" w:leader="dot" w:pos="9781"/>
        </w:tabs>
        <w:rPr>
          <w:rFonts w:ascii="Times New Roman" w:hAnsi="Times New Roman"/>
          <w:sz w:val="24"/>
        </w:rPr>
      </w:pPr>
      <w:hyperlink w:anchor="_Toc151323201" w:history="1">
        <w:r>
          <w:rPr>
            <w:rFonts w:ascii="Times New Roman" w:hAnsi="Times New Roman"/>
            <w:sz w:val="24"/>
          </w:rPr>
          <w:t>Начало эпохи Огня в Посвящённом, участнике 8 Синтеза</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_Toc151323201</w:instrText>
      </w:r>
      <w:r>
        <w:rPr>
          <w:rFonts w:ascii="Times New Roman" w:hAnsi="Times New Roman"/>
          <w:sz w:val="24"/>
        </w:rPr>
        <w:fldChar w:fldCharType="separate"/>
      </w:r>
      <w:r>
        <w:rPr>
          <w:rFonts w:ascii="Times New Roman" w:hAnsi="Times New Roman"/>
          <w:sz w:val="24"/>
        </w:rPr>
        <w:t>25</w:t>
      </w:r>
      <w:r>
        <w:rPr>
          <w:rFonts w:ascii="Times New Roman" w:hAnsi="Times New Roman"/>
          <w:sz w:val="24"/>
        </w:rPr>
        <w:fldChar w:fldCharType="end"/>
      </w:r>
    </w:p>
    <w:p w14:paraId="3DFAB078" w14:textId="77777777" w:rsidR="00D224FE" w:rsidRDefault="00000000">
      <w:pPr>
        <w:pStyle w:val="21"/>
        <w:tabs>
          <w:tab w:val="right" w:leader="dot" w:pos="9781"/>
        </w:tabs>
        <w:rPr>
          <w:rFonts w:ascii="Times New Roman" w:hAnsi="Times New Roman"/>
          <w:sz w:val="24"/>
        </w:rPr>
      </w:pPr>
      <w:hyperlink w:anchor="_Toc71481743" w:history="1">
        <w:r>
          <w:rPr>
            <w:rFonts w:ascii="Times New Roman" w:hAnsi="Times New Roman"/>
            <w:sz w:val="24"/>
          </w:rPr>
          <w:t>Вспоминаем пятые расы</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_Toc71481743</w:instrText>
      </w:r>
      <w:r>
        <w:rPr>
          <w:rFonts w:ascii="Times New Roman" w:hAnsi="Times New Roman"/>
          <w:sz w:val="24"/>
        </w:rPr>
        <w:fldChar w:fldCharType="separate"/>
      </w:r>
      <w:r>
        <w:rPr>
          <w:rFonts w:ascii="Times New Roman" w:hAnsi="Times New Roman"/>
          <w:sz w:val="24"/>
        </w:rPr>
        <w:t>28</w:t>
      </w:r>
      <w:r>
        <w:rPr>
          <w:rFonts w:ascii="Times New Roman" w:hAnsi="Times New Roman"/>
          <w:sz w:val="24"/>
        </w:rPr>
        <w:fldChar w:fldCharType="end"/>
      </w:r>
    </w:p>
    <w:p w14:paraId="5550D312" w14:textId="77777777" w:rsidR="00D224FE" w:rsidRDefault="00000000">
      <w:pPr>
        <w:pStyle w:val="21"/>
        <w:tabs>
          <w:tab w:val="right" w:leader="dot" w:pos="9781"/>
        </w:tabs>
        <w:rPr>
          <w:rFonts w:ascii="Times New Roman" w:hAnsi="Times New Roman"/>
          <w:sz w:val="24"/>
        </w:rPr>
      </w:pPr>
      <w:hyperlink w:anchor="_Toc18295047" w:history="1">
        <w:r>
          <w:rPr>
            <w:rFonts w:ascii="Times New Roman" w:hAnsi="Times New Roman"/>
            <w:sz w:val="24"/>
          </w:rPr>
          <w:t>Омарный глобус</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_Toc18295047</w:instrText>
      </w:r>
      <w:r>
        <w:rPr>
          <w:rFonts w:ascii="Times New Roman" w:hAnsi="Times New Roman"/>
          <w:sz w:val="24"/>
        </w:rPr>
        <w:fldChar w:fldCharType="separate"/>
      </w:r>
      <w:r>
        <w:rPr>
          <w:rFonts w:ascii="Times New Roman" w:hAnsi="Times New Roman"/>
          <w:sz w:val="24"/>
        </w:rPr>
        <w:t>28</w:t>
      </w:r>
      <w:r>
        <w:rPr>
          <w:rFonts w:ascii="Times New Roman" w:hAnsi="Times New Roman"/>
          <w:sz w:val="24"/>
        </w:rPr>
        <w:fldChar w:fldCharType="end"/>
      </w:r>
    </w:p>
    <w:p w14:paraId="18BE2D76" w14:textId="77777777" w:rsidR="00D224FE" w:rsidRDefault="00000000">
      <w:pPr>
        <w:pStyle w:val="21"/>
        <w:tabs>
          <w:tab w:val="right" w:leader="dot" w:pos="9781"/>
        </w:tabs>
        <w:rPr>
          <w:rFonts w:ascii="Times New Roman" w:hAnsi="Times New Roman"/>
          <w:sz w:val="24"/>
        </w:rPr>
      </w:pPr>
      <w:hyperlink w:anchor="_Toc121236303" w:history="1">
        <w:r>
          <w:rPr>
            <w:rFonts w:ascii="Times New Roman" w:hAnsi="Times New Roman"/>
            <w:sz w:val="24"/>
          </w:rPr>
          <w:t>Ангельский глобус</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_Toc121236303</w:instrText>
      </w:r>
      <w:r>
        <w:rPr>
          <w:rFonts w:ascii="Times New Roman" w:hAnsi="Times New Roman"/>
          <w:sz w:val="24"/>
        </w:rPr>
        <w:fldChar w:fldCharType="separate"/>
      </w:r>
      <w:r>
        <w:rPr>
          <w:rFonts w:ascii="Times New Roman" w:hAnsi="Times New Roman"/>
          <w:sz w:val="24"/>
        </w:rPr>
        <w:t>29</w:t>
      </w:r>
      <w:r>
        <w:rPr>
          <w:rFonts w:ascii="Times New Roman" w:hAnsi="Times New Roman"/>
          <w:sz w:val="24"/>
        </w:rPr>
        <w:fldChar w:fldCharType="end"/>
      </w:r>
    </w:p>
    <w:p w14:paraId="52E2CC20" w14:textId="77777777" w:rsidR="00D224FE" w:rsidRDefault="00000000">
      <w:pPr>
        <w:pStyle w:val="21"/>
        <w:tabs>
          <w:tab w:val="right" w:leader="dot" w:pos="9781"/>
        </w:tabs>
        <w:rPr>
          <w:rFonts w:ascii="Times New Roman" w:hAnsi="Times New Roman"/>
          <w:sz w:val="24"/>
        </w:rPr>
      </w:pPr>
      <w:hyperlink w:anchor="_Toc56268793" w:history="1">
        <w:r>
          <w:rPr>
            <w:rFonts w:ascii="Times New Roman" w:hAnsi="Times New Roman"/>
            <w:sz w:val="24"/>
          </w:rPr>
          <w:t>Высокие люди Атлантиды</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_Toc56268793</w:instrText>
      </w:r>
      <w:r>
        <w:rPr>
          <w:rFonts w:ascii="Times New Roman" w:hAnsi="Times New Roman"/>
          <w:sz w:val="24"/>
        </w:rPr>
        <w:fldChar w:fldCharType="separate"/>
      </w:r>
      <w:r>
        <w:rPr>
          <w:rFonts w:ascii="Times New Roman" w:hAnsi="Times New Roman"/>
          <w:sz w:val="24"/>
        </w:rPr>
        <w:t>30</w:t>
      </w:r>
      <w:r>
        <w:rPr>
          <w:rFonts w:ascii="Times New Roman" w:hAnsi="Times New Roman"/>
          <w:sz w:val="24"/>
        </w:rPr>
        <w:fldChar w:fldCharType="end"/>
      </w:r>
    </w:p>
    <w:p w14:paraId="61BDD3AB" w14:textId="77777777" w:rsidR="00D224FE" w:rsidRDefault="00000000">
      <w:pPr>
        <w:pStyle w:val="21"/>
        <w:tabs>
          <w:tab w:val="right" w:leader="dot" w:pos="9781"/>
        </w:tabs>
        <w:rPr>
          <w:rFonts w:ascii="Times New Roman" w:hAnsi="Times New Roman"/>
          <w:sz w:val="24"/>
        </w:rPr>
      </w:pPr>
      <w:hyperlink w:anchor="_Toc99031500" w:history="1">
        <w:r>
          <w:rPr>
            <w:rFonts w:ascii="Times New Roman" w:hAnsi="Times New Roman"/>
            <w:sz w:val="24"/>
          </w:rPr>
          <w:t>Систематика подрас 6 расы</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_Toc99031500</w:instrText>
      </w:r>
      <w:r>
        <w:rPr>
          <w:rFonts w:ascii="Times New Roman" w:hAnsi="Times New Roman"/>
          <w:sz w:val="24"/>
        </w:rPr>
        <w:fldChar w:fldCharType="separate"/>
      </w:r>
      <w:r>
        <w:rPr>
          <w:rFonts w:ascii="Times New Roman" w:hAnsi="Times New Roman"/>
          <w:sz w:val="24"/>
        </w:rPr>
        <w:t>31</w:t>
      </w:r>
      <w:r>
        <w:rPr>
          <w:rFonts w:ascii="Times New Roman" w:hAnsi="Times New Roman"/>
          <w:sz w:val="24"/>
        </w:rPr>
        <w:fldChar w:fldCharType="end"/>
      </w:r>
    </w:p>
    <w:p w14:paraId="4A6E447A" w14:textId="77777777" w:rsidR="00D224FE" w:rsidRDefault="00000000">
      <w:pPr>
        <w:pStyle w:val="21"/>
        <w:tabs>
          <w:tab w:val="right" w:leader="dot" w:pos="9781"/>
        </w:tabs>
        <w:rPr>
          <w:rFonts w:ascii="Times New Roman" w:hAnsi="Times New Roman"/>
          <w:sz w:val="24"/>
        </w:rPr>
      </w:pPr>
      <w:hyperlink w:anchor="_Toc170763192" w:history="1">
        <w:r>
          <w:rPr>
            <w:rFonts w:ascii="Times New Roman" w:hAnsi="Times New Roman"/>
            <w:sz w:val="24"/>
          </w:rPr>
          <w:t>Что означает взрастание рас и тел</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_Toc170763192</w:instrText>
      </w:r>
      <w:r>
        <w:rPr>
          <w:rFonts w:ascii="Times New Roman" w:hAnsi="Times New Roman"/>
          <w:sz w:val="24"/>
        </w:rPr>
        <w:fldChar w:fldCharType="separate"/>
      </w:r>
      <w:r>
        <w:rPr>
          <w:rFonts w:ascii="Times New Roman" w:hAnsi="Times New Roman"/>
          <w:sz w:val="24"/>
        </w:rPr>
        <w:t>33</w:t>
      </w:r>
      <w:r>
        <w:rPr>
          <w:rFonts w:ascii="Times New Roman" w:hAnsi="Times New Roman"/>
          <w:sz w:val="24"/>
        </w:rPr>
        <w:fldChar w:fldCharType="end"/>
      </w:r>
    </w:p>
    <w:p w14:paraId="0345D1BE" w14:textId="77777777" w:rsidR="00D224FE" w:rsidRDefault="00000000">
      <w:pPr>
        <w:pStyle w:val="21"/>
        <w:tabs>
          <w:tab w:val="right" w:leader="dot" w:pos="9781"/>
        </w:tabs>
        <w:rPr>
          <w:rFonts w:ascii="Times New Roman" w:hAnsi="Times New Roman"/>
          <w:sz w:val="24"/>
        </w:rPr>
      </w:pPr>
      <w:hyperlink w:anchor="_Toc177721606" w:history="1">
        <w:r>
          <w:rPr>
            <w:rFonts w:ascii="Times New Roman" w:hAnsi="Times New Roman"/>
            <w:sz w:val="24"/>
          </w:rPr>
          <w:t>Пояснения перед практикой</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_Toc177721606</w:instrText>
      </w:r>
      <w:r>
        <w:rPr>
          <w:rFonts w:ascii="Times New Roman" w:hAnsi="Times New Roman"/>
          <w:sz w:val="24"/>
        </w:rPr>
        <w:fldChar w:fldCharType="separate"/>
      </w:r>
      <w:r>
        <w:rPr>
          <w:rFonts w:ascii="Times New Roman" w:hAnsi="Times New Roman"/>
          <w:sz w:val="24"/>
        </w:rPr>
        <w:t>36</w:t>
      </w:r>
      <w:r>
        <w:rPr>
          <w:rFonts w:ascii="Times New Roman" w:hAnsi="Times New Roman"/>
          <w:sz w:val="24"/>
        </w:rPr>
        <w:fldChar w:fldCharType="end"/>
      </w:r>
    </w:p>
    <w:p w14:paraId="288C1C33" w14:textId="77777777" w:rsidR="00D224FE" w:rsidRDefault="00000000">
      <w:pPr>
        <w:pStyle w:val="21"/>
        <w:tabs>
          <w:tab w:val="right" w:leader="dot" w:pos="9781"/>
        </w:tabs>
        <w:rPr>
          <w:rFonts w:ascii="Times New Roman" w:hAnsi="Times New Roman"/>
          <w:sz w:val="24"/>
        </w:rPr>
      </w:pPr>
      <w:hyperlink w:anchor="_Toc129129294" w:history="1">
        <w:r>
          <w:rPr>
            <w:rFonts w:ascii="Times New Roman" w:hAnsi="Times New Roman"/>
            <w:b/>
            <w:sz w:val="24"/>
          </w:rPr>
          <w:t>Практика 2</w:t>
        </w:r>
        <w:r>
          <w:rPr>
            <w:rFonts w:ascii="Times New Roman" w:hAnsi="Times New Roman"/>
            <w:sz w:val="24"/>
          </w:rPr>
          <w:t>. Первостяжание. Расширение шестой расы на девять подрас. Стяжание девяти подрас 6-й расы с соответствующим количеством Огней и Синтезов Частей каждой подрасы. Стяжание 512 Огней и Синтезов девятой подрасы 6-й расы однородно-телесно. Концентрация Огня и Синтеза Плана Синтеза Отца на 1 миллиард лет. Преображение Ядра Жизни Монады на 9-ю подрасу 6-й расы. Стяжание фиксации 9-й подрасы 6-й расы каждому Человеку-Землянину</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_Toc129129294</w:instrText>
      </w:r>
      <w:r>
        <w:rPr>
          <w:rFonts w:ascii="Times New Roman" w:hAnsi="Times New Roman"/>
          <w:sz w:val="24"/>
        </w:rPr>
        <w:fldChar w:fldCharType="separate"/>
      </w:r>
      <w:r>
        <w:rPr>
          <w:rFonts w:ascii="Times New Roman" w:hAnsi="Times New Roman"/>
          <w:sz w:val="24"/>
        </w:rPr>
        <w:t>38</w:t>
      </w:r>
      <w:r>
        <w:rPr>
          <w:rFonts w:ascii="Times New Roman" w:hAnsi="Times New Roman"/>
          <w:sz w:val="24"/>
        </w:rPr>
        <w:fldChar w:fldCharType="end"/>
      </w:r>
    </w:p>
    <w:p w14:paraId="22229085" w14:textId="77777777" w:rsidR="00D224FE" w:rsidRDefault="00000000">
      <w:pPr>
        <w:pStyle w:val="21"/>
        <w:tabs>
          <w:tab w:val="right" w:leader="dot" w:pos="9781"/>
        </w:tabs>
        <w:rPr>
          <w:rFonts w:ascii="Times New Roman" w:hAnsi="Times New Roman"/>
          <w:sz w:val="24"/>
        </w:rPr>
      </w:pPr>
      <w:hyperlink w:anchor="_Toc112542059" w:history="1">
        <w:r>
          <w:rPr>
            <w:rFonts w:ascii="Times New Roman" w:hAnsi="Times New Roman"/>
            <w:sz w:val="24"/>
          </w:rPr>
          <w:t>Пояснения перед стяжанием Аматической Метагалактики 8-го архетипа материи</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_Toc112542059</w:instrText>
      </w:r>
      <w:r>
        <w:rPr>
          <w:rFonts w:ascii="Times New Roman" w:hAnsi="Times New Roman"/>
          <w:sz w:val="24"/>
        </w:rPr>
        <w:fldChar w:fldCharType="separate"/>
      </w:r>
      <w:r>
        <w:rPr>
          <w:rFonts w:ascii="Times New Roman" w:hAnsi="Times New Roman"/>
          <w:sz w:val="24"/>
        </w:rPr>
        <w:t>41</w:t>
      </w:r>
      <w:r>
        <w:rPr>
          <w:rFonts w:ascii="Times New Roman" w:hAnsi="Times New Roman"/>
          <w:sz w:val="24"/>
        </w:rPr>
        <w:fldChar w:fldCharType="end"/>
      </w:r>
    </w:p>
    <w:p w14:paraId="230F0D71" w14:textId="77777777" w:rsidR="00D224FE" w:rsidRDefault="00000000">
      <w:pPr>
        <w:pStyle w:val="21"/>
        <w:tabs>
          <w:tab w:val="right" w:leader="dot" w:pos="9781"/>
        </w:tabs>
        <w:rPr>
          <w:rFonts w:ascii="Times New Roman" w:hAnsi="Times New Roman"/>
          <w:sz w:val="24"/>
        </w:rPr>
      </w:pPr>
      <w:hyperlink w:anchor="_Toc2883062" w:history="1">
        <w:r>
          <w:rPr>
            <w:rFonts w:ascii="Times New Roman" w:hAnsi="Times New Roman"/>
            <w:b/>
            <w:sz w:val="24"/>
          </w:rPr>
          <w:t>Практика 3</w:t>
        </w:r>
        <w:r>
          <w:rPr>
            <w:rFonts w:ascii="Times New Roman" w:hAnsi="Times New Roman"/>
            <w:sz w:val="24"/>
          </w:rPr>
          <w:t>. Первостяжание. Стяжание Аматической Метагалактики Фа-ИВДИВО Метагалактики в синтезе четырёх Аматических миров, типов организации материи Фа-ИВДИВО Метагалактики, 16-ти Аматических Эволюций, 256 Царств, 256 Стихий. Преображение и расширение Огня Жизни в Ядре Огня Жизни Монады каждого из нас и Ядре Огня Жизни Планеты Земля на девять подрас 6-й расы</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_Toc2883062</w:instrText>
      </w:r>
      <w:r>
        <w:rPr>
          <w:rFonts w:ascii="Times New Roman" w:hAnsi="Times New Roman"/>
          <w:sz w:val="24"/>
        </w:rPr>
        <w:fldChar w:fldCharType="separate"/>
      </w:r>
      <w:r>
        <w:rPr>
          <w:rFonts w:ascii="Times New Roman" w:hAnsi="Times New Roman"/>
          <w:sz w:val="24"/>
        </w:rPr>
        <w:t>45</w:t>
      </w:r>
      <w:r>
        <w:rPr>
          <w:rFonts w:ascii="Times New Roman" w:hAnsi="Times New Roman"/>
          <w:sz w:val="24"/>
        </w:rPr>
        <w:fldChar w:fldCharType="end"/>
      </w:r>
    </w:p>
    <w:p w14:paraId="13837AB3" w14:textId="77777777" w:rsidR="00D224FE" w:rsidRDefault="00000000">
      <w:pPr>
        <w:pStyle w:val="21"/>
        <w:tabs>
          <w:tab w:val="right" w:leader="dot" w:pos="9781"/>
        </w:tabs>
        <w:rPr>
          <w:rFonts w:ascii="Times New Roman" w:hAnsi="Times New Roman"/>
          <w:sz w:val="24"/>
        </w:rPr>
      </w:pPr>
      <w:hyperlink w:anchor="_Toc10321324" w:history="1">
        <w:r>
          <w:rPr>
            <w:rFonts w:ascii="Times New Roman" w:hAnsi="Times New Roman"/>
            <w:sz w:val="24"/>
          </w:rPr>
          <w:t>Мы возжигаемся всем Синтезом каждого из нас.</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_Toc10321324</w:instrText>
      </w:r>
      <w:r>
        <w:rPr>
          <w:rFonts w:ascii="Times New Roman" w:hAnsi="Times New Roman"/>
          <w:sz w:val="24"/>
        </w:rPr>
        <w:fldChar w:fldCharType="separate"/>
      </w:r>
      <w:r>
        <w:rPr>
          <w:rFonts w:ascii="Times New Roman" w:hAnsi="Times New Roman"/>
          <w:sz w:val="24"/>
        </w:rPr>
        <w:t>45</w:t>
      </w:r>
      <w:r>
        <w:rPr>
          <w:rFonts w:ascii="Times New Roman" w:hAnsi="Times New Roman"/>
          <w:sz w:val="24"/>
        </w:rPr>
        <w:fldChar w:fldCharType="end"/>
      </w:r>
    </w:p>
    <w:p w14:paraId="3606E5EB" w14:textId="77777777" w:rsidR="00D224FE" w:rsidRDefault="00000000">
      <w:pPr>
        <w:pStyle w:val="21"/>
        <w:tabs>
          <w:tab w:val="right" w:leader="dot" w:pos="9781"/>
        </w:tabs>
        <w:rPr>
          <w:rFonts w:ascii="Times New Roman" w:hAnsi="Times New Roman"/>
          <w:sz w:val="24"/>
        </w:rPr>
      </w:pPr>
      <w:hyperlink w:anchor="_Toc53516819" w:history="1">
        <w:r>
          <w:rPr>
            <w:rFonts w:ascii="Times New Roman" w:hAnsi="Times New Roman"/>
            <w:b/>
            <w:sz w:val="24"/>
          </w:rPr>
          <w:t>День 2 Часть 2</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_Toc53516819</w:instrText>
      </w:r>
      <w:r>
        <w:rPr>
          <w:rFonts w:ascii="Times New Roman" w:hAnsi="Times New Roman"/>
          <w:sz w:val="24"/>
        </w:rPr>
        <w:fldChar w:fldCharType="separate"/>
      </w:r>
      <w:r>
        <w:rPr>
          <w:rFonts w:ascii="Times New Roman" w:hAnsi="Times New Roman"/>
          <w:sz w:val="24"/>
        </w:rPr>
        <w:t>47</w:t>
      </w:r>
      <w:r>
        <w:rPr>
          <w:rFonts w:ascii="Times New Roman" w:hAnsi="Times New Roman"/>
          <w:sz w:val="24"/>
        </w:rPr>
        <w:fldChar w:fldCharType="end"/>
      </w:r>
    </w:p>
    <w:p w14:paraId="41AF2763" w14:textId="77777777" w:rsidR="00D224FE" w:rsidRDefault="00000000">
      <w:pPr>
        <w:pStyle w:val="21"/>
        <w:tabs>
          <w:tab w:val="right" w:leader="dot" w:pos="9781"/>
        </w:tabs>
        <w:rPr>
          <w:rFonts w:ascii="Times New Roman" w:hAnsi="Times New Roman"/>
          <w:sz w:val="24"/>
        </w:rPr>
      </w:pPr>
      <w:hyperlink w:anchor="_Toc178505647" w:history="1">
        <w:r>
          <w:rPr>
            <w:rFonts w:ascii="Times New Roman" w:hAnsi="Times New Roman"/>
            <w:sz w:val="24"/>
          </w:rPr>
          <w:t>Возжигать 256 Точек и научиться эманировать Свет десятью Ядрами</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_Toc178505647</w:instrText>
      </w:r>
      <w:r>
        <w:rPr>
          <w:rFonts w:ascii="Times New Roman" w:hAnsi="Times New Roman"/>
          <w:sz w:val="24"/>
        </w:rPr>
        <w:fldChar w:fldCharType="separate"/>
      </w:r>
      <w:r>
        <w:rPr>
          <w:rFonts w:ascii="Times New Roman" w:hAnsi="Times New Roman"/>
          <w:sz w:val="24"/>
        </w:rPr>
        <w:t>49</w:t>
      </w:r>
      <w:r>
        <w:rPr>
          <w:rFonts w:ascii="Times New Roman" w:hAnsi="Times New Roman"/>
          <w:sz w:val="24"/>
        </w:rPr>
        <w:fldChar w:fldCharType="end"/>
      </w:r>
    </w:p>
    <w:p w14:paraId="7786D196" w14:textId="77777777" w:rsidR="00D224FE" w:rsidRDefault="00000000">
      <w:pPr>
        <w:pStyle w:val="21"/>
        <w:tabs>
          <w:tab w:val="right" w:leader="dot" w:pos="9781"/>
        </w:tabs>
        <w:rPr>
          <w:rFonts w:ascii="Times New Roman" w:hAnsi="Times New Roman"/>
          <w:sz w:val="24"/>
        </w:rPr>
      </w:pPr>
      <w:hyperlink w:anchor="_Toc13797963" w:history="1">
        <w:r>
          <w:rPr>
            <w:rFonts w:ascii="Times New Roman" w:hAnsi="Times New Roman"/>
            <w:sz w:val="24"/>
          </w:rPr>
          <w:t>Права Большого Космоса Неизречённого</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_Toc13797963</w:instrText>
      </w:r>
      <w:r>
        <w:rPr>
          <w:rFonts w:ascii="Times New Roman" w:hAnsi="Times New Roman"/>
          <w:sz w:val="24"/>
        </w:rPr>
        <w:fldChar w:fldCharType="separate"/>
      </w:r>
      <w:r>
        <w:rPr>
          <w:rFonts w:ascii="Times New Roman" w:hAnsi="Times New Roman"/>
          <w:sz w:val="24"/>
        </w:rPr>
        <w:t>50</w:t>
      </w:r>
      <w:r>
        <w:rPr>
          <w:rFonts w:ascii="Times New Roman" w:hAnsi="Times New Roman"/>
          <w:sz w:val="24"/>
        </w:rPr>
        <w:fldChar w:fldCharType="end"/>
      </w:r>
    </w:p>
    <w:p w14:paraId="0A23526B" w14:textId="77777777" w:rsidR="00D224FE" w:rsidRDefault="00000000">
      <w:pPr>
        <w:pStyle w:val="21"/>
        <w:tabs>
          <w:tab w:val="right" w:leader="dot" w:pos="9781"/>
        </w:tabs>
        <w:rPr>
          <w:rFonts w:ascii="Times New Roman" w:hAnsi="Times New Roman"/>
          <w:sz w:val="24"/>
        </w:rPr>
      </w:pPr>
      <w:hyperlink w:anchor="_Toc25463834" w:history="1">
        <w:r>
          <w:rPr>
            <w:rFonts w:ascii="Times New Roman" w:hAnsi="Times New Roman"/>
            <w:b/>
            <w:sz w:val="24"/>
          </w:rPr>
          <w:t>Практика 4.</w:t>
        </w:r>
        <w:r>
          <w:rPr>
            <w:rFonts w:ascii="Times New Roman" w:hAnsi="Times New Roman"/>
            <w:sz w:val="24"/>
          </w:rPr>
          <w:t xml:space="preserve"> Первостяжание. Стяжание 512-х базовых Частей Человека и 512-ти Частей Компетентного. Стяжание двух Жизней: Жизни Человека и Жизни Компетентного. Стяжание Я Настоящего в синтезе 1024-рицы Частей и двух Жизней: Человека и Компетентного</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_Toc25463834</w:instrText>
      </w:r>
      <w:r>
        <w:rPr>
          <w:rFonts w:ascii="Times New Roman" w:hAnsi="Times New Roman"/>
          <w:sz w:val="24"/>
        </w:rPr>
        <w:fldChar w:fldCharType="separate"/>
      </w:r>
      <w:r>
        <w:rPr>
          <w:rFonts w:ascii="Times New Roman" w:hAnsi="Times New Roman"/>
          <w:sz w:val="24"/>
        </w:rPr>
        <w:t>55</w:t>
      </w:r>
      <w:r>
        <w:rPr>
          <w:rFonts w:ascii="Times New Roman" w:hAnsi="Times New Roman"/>
          <w:sz w:val="24"/>
        </w:rPr>
        <w:fldChar w:fldCharType="end"/>
      </w:r>
    </w:p>
    <w:p w14:paraId="081D8E25" w14:textId="77777777" w:rsidR="00D224FE" w:rsidRDefault="00000000">
      <w:pPr>
        <w:pStyle w:val="21"/>
        <w:tabs>
          <w:tab w:val="right" w:leader="dot" w:pos="9781"/>
        </w:tabs>
        <w:rPr>
          <w:rFonts w:ascii="Times New Roman" w:hAnsi="Times New Roman"/>
          <w:sz w:val="24"/>
        </w:rPr>
      </w:pPr>
      <w:hyperlink w:anchor="_Toc4710355" w:history="1">
        <w:r>
          <w:rPr>
            <w:rFonts w:ascii="Times New Roman" w:hAnsi="Times New Roman"/>
            <w:b/>
            <w:sz w:val="24"/>
          </w:rPr>
          <w:t>День 2 Часть 3</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_Toc4710355</w:instrText>
      </w:r>
      <w:r>
        <w:rPr>
          <w:rFonts w:ascii="Times New Roman" w:hAnsi="Times New Roman"/>
          <w:sz w:val="24"/>
        </w:rPr>
        <w:fldChar w:fldCharType="separate"/>
      </w:r>
      <w:r>
        <w:rPr>
          <w:rFonts w:ascii="Times New Roman" w:hAnsi="Times New Roman"/>
          <w:sz w:val="24"/>
        </w:rPr>
        <w:t>57</w:t>
      </w:r>
      <w:r>
        <w:rPr>
          <w:rFonts w:ascii="Times New Roman" w:hAnsi="Times New Roman"/>
          <w:sz w:val="24"/>
        </w:rPr>
        <w:fldChar w:fldCharType="end"/>
      </w:r>
    </w:p>
    <w:p w14:paraId="70E2C88D" w14:textId="77777777" w:rsidR="00D224FE" w:rsidRDefault="00000000">
      <w:pPr>
        <w:pStyle w:val="21"/>
        <w:tabs>
          <w:tab w:val="right" w:leader="dot" w:pos="9781"/>
        </w:tabs>
        <w:rPr>
          <w:rFonts w:ascii="Times New Roman" w:hAnsi="Times New Roman"/>
          <w:sz w:val="24"/>
        </w:rPr>
      </w:pPr>
      <w:hyperlink w:anchor="_Toc50238651" w:history="1">
        <w:r>
          <w:rPr>
            <w:rFonts w:ascii="Times New Roman" w:hAnsi="Times New Roman"/>
            <w:sz w:val="24"/>
          </w:rPr>
          <w:t>Три вида развития в ИВДИВО</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_Toc50238651</w:instrText>
      </w:r>
      <w:r>
        <w:rPr>
          <w:rFonts w:ascii="Times New Roman" w:hAnsi="Times New Roman"/>
          <w:sz w:val="24"/>
        </w:rPr>
        <w:fldChar w:fldCharType="separate"/>
      </w:r>
      <w:r>
        <w:rPr>
          <w:rFonts w:ascii="Times New Roman" w:hAnsi="Times New Roman"/>
          <w:sz w:val="24"/>
        </w:rPr>
        <w:t>57</w:t>
      </w:r>
      <w:r>
        <w:rPr>
          <w:rFonts w:ascii="Times New Roman" w:hAnsi="Times New Roman"/>
          <w:sz w:val="24"/>
        </w:rPr>
        <w:fldChar w:fldCharType="end"/>
      </w:r>
    </w:p>
    <w:p w14:paraId="4734C262" w14:textId="77777777" w:rsidR="00D224FE" w:rsidRDefault="00000000">
      <w:pPr>
        <w:pStyle w:val="21"/>
        <w:tabs>
          <w:tab w:val="right" w:leader="dot" w:pos="9781"/>
        </w:tabs>
        <w:rPr>
          <w:rFonts w:ascii="Times New Roman" w:hAnsi="Times New Roman"/>
          <w:sz w:val="24"/>
        </w:rPr>
      </w:pPr>
      <w:hyperlink w:anchor="_Toc104458146" w:history="1">
        <w:r>
          <w:rPr>
            <w:rFonts w:ascii="Times New Roman" w:hAnsi="Times New Roman"/>
            <w:sz w:val="24"/>
          </w:rPr>
          <w:t>2-я тенденция развития: работа с Метагалактиками видов матери</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_Toc104458146</w:instrText>
      </w:r>
      <w:r>
        <w:rPr>
          <w:rFonts w:ascii="Times New Roman" w:hAnsi="Times New Roman"/>
          <w:sz w:val="24"/>
        </w:rPr>
        <w:fldChar w:fldCharType="separate"/>
      </w:r>
      <w:r>
        <w:rPr>
          <w:rFonts w:ascii="Times New Roman" w:hAnsi="Times New Roman"/>
          <w:sz w:val="24"/>
        </w:rPr>
        <w:t>58</w:t>
      </w:r>
      <w:r>
        <w:rPr>
          <w:rFonts w:ascii="Times New Roman" w:hAnsi="Times New Roman"/>
          <w:sz w:val="24"/>
        </w:rPr>
        <w:fldChar w:fldCharType="end"/>
      </w:r>
    </w:p>
    <w:p w14:paraId="4E11F880" w14:textId="77777777" w:rsidR="00D224FE" w:rsidRDefault="00000000">
      <w:pPr>
        <w:pStyle w:val="21"/>
        <w:tabs>
          <w:tab w:val="right" w:leader="dot" w:pos="9781"/>
        </w:tabs>
        <w:rPr>
          <w:rFonts w:ascii="Times New Roman" w:hAnsi="Times New Roman"/>
          <w:sz w:val="24"/>
        </w:rPr>
      </w:pPr>
      <w:hyperlink w:anchor="_Toc68412381" w:history="1">
        <w:r>
          <w:rPr>
            <w:rFonts w:ascii="Times New Roman" w:hAnsi="Times New Roman"/>
            <w:sz w:val="24"/>
          </w:rPr>
          <w:t>3-я тенденция развития: разработка каждого из вас</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_Toc68412381</w:instrText>
      </w:r>
      <w:r>
        <w:rPr>
          <w:rFonts w:ascii="Times New Roman" w:hAnsi="Times New Roman"/>
          <w:sz w:val="24"/>
        </w:rPr>
        <w:fldChar w:fldCharType="separate"/>
      </w:r>
      <w:r>
        <w:rPr>
          <w:rFonts w:ascii="Times New Roman" w:hAnsi="Times New Roman"/>
          <w:sz w:val="24"/>
        </w:rPr>
        <w:t>58</w:t>
      </w:r>
      <w:r>
        <w:rPr>
          <w:rFonts w:ascii="Times New Roman" w:hAnsi="Times New Roman"/>
          <w:sz w:val="24"/>
        </w:rPr>
        <w:fldChar w:fldCharType="end"/>
      </w:r>
    </w:p>
    <w:p w14:paraId="22772A9B" w14:textId="77777777" w:rsidR="00D224FE" w:rsidRDefault="00000000">
      <w:pPr>
        <w:pStyle w:val="21"/>
        <w:tabs>
          <w:tab w:val="right" w:leader="dot" w:pos="9781"/>
        </w:tabs>
        <w:rPr>
          <w:rFonts w:ascii="Times New Roman" w:hAnsi="Times New Roman"/>
          <w:sz w:val="24"/>
        </w:rPr>
      </w:pPr>
      <w:hyperlink w:anchor="_Toc57942809" w:history="1">
        <w:r>
          <w:rPr>
            <w:rFonts w:ascii="Times New Roman" w:hAnsi="Times New Roman"/>
            <w:sz w:val="24"/>
          </w:rPr>
          <w:t>Схема планов. 5-я раса</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_Toc57942809</w:instrText>
      </w:r>
      <w:r>
        <w:rPr>
          <w:rFonts w:ascii="Times New Roman" w:hAnsi="Times New Roman"/>
          <w:sz w:val="24"/>
        </w:rPr>
        <w:fldChar w:fldCharType="separate"/>
      </w:r>
      <w:r>
        <w:rPr>
          <w:rFonts w:ascii="Times New Roman" w:hAnsi="Times New Roman"/>
          <w:sz w:val="24"/>
        </w:rPr>
        <w:t>61</w:t>
      </w:r>
      <w:r>
        <w:rPr>
          <w:rFonts w:ascii="Times New Roman" w:hAnsi="Times New Roman"/>
          <w:sz w:val="24"/>
        </w:rPr>
        <w:fldChar w:fldCharType="end"/>
      </w:r>
    </w:p>
    <w:p w14:paraId="50AA498F" w14:textId="77777777" w:rsidR="00D224FE" w:rsidRDefault="00000000">
      <w:pPr>
        <w:pStyle w:val="21"/>
        <w:tabs>
          <w:tab w:val="right" w:leader="dot" w:pos="9781"/>
        </w:tabs>
        <w:rPr>
          <w:rFonts w:ascii="Times New Roman" w:hAnsi="Times New Roman"/>
          <w:sz w:val="24"/>
        </w:rPr>
      </w:pPr>
      <w:hyperlink w:anchor="_Toc12988582" w:history="1">
        <w:r>
          <w:rPr>
            <w:rFonts w:ascii="Times New Roman" w:hAnsi="Times New Roman"/>
            <w:sz w:val="24"/>
          </w:rPr>
          <w:t>Ради чего мы служим в Доме Отца</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_Toc12988582</w:instrText>
      </w:r>
      <w:r>
        <w:rPr>
          <w:rFonts w:ascii="Times New Roman" w:hAnsi="Times New Roman"/>
          <w:sz w:val="24"/>
        </w:rPr>
        <w:fldChar w:fldCharType="separate"/>
      </w:r>
      <w:r>
        <w:rPr>
          <w:rFonts w:ascii="Times New Roman" w:hAnsi="Times New Roman"/>
          <w:sz w:val="24"/>
        </w:rPr>
        <w:t>65</w:t>
      </w:r>
      <w:r>
        <w:rPr>
          <w:rFonts w:ascii="Times New Roman" w:hAnsi="Times New Roman"/>
          <w:sz w:val="24"/>
        </w:rPr>
        <w:fldChar w:fldCharType="end"/>
      </w:r>
    </w:p>
    <w:p w14:paraId="2FD4D734" w14:textId="77777777" w:rsidR="00D224FE" w:rsidRDefault="00000000">
      <w:pPr>
        <w:pStyle w:val="21"/>
        <w:tabs>
          <w:tab w:val="right" w:leader="dot" w:pos="9781"/>
        </w:tabs>
        <w:rPr>
          <w:rFonts w:ascii="Times New Roman" w:hAnsi="Times New Roman"/>
          <w:sz w:val="24"/>
        </w:rPr>
      </w:pPr>
      <w:hyperlink w:anchor="_Toc29328772" w:history="1">
        <w:r>
          <w:rPr>
            <w:rFonts w:ascii="Times New Roman" w:hAnsi="Times New Roman"/>
            <w:sz w:val="24"/>
          </w:rPr>
          <w:t>Путь Посвящённого – Творение Отцом</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_Toc29328772</w:instrText>
      </w:r>
      <w:r>
        <w:rPr>
          <w:rFonts w:ascii="Times New Roman" w:hAnsi="Times New Roman"/>
          <w:sz w:val="24"/>
        </w:rPr>
        <w:fldChar w:fldCharType="separate"/>
      </w:r>
      <w:r>
        <w:rPr>
          <w:rFonts w:ascii="Times New Roman" w:hAnsi="Times New Roman"/>
          <w:sz w:val="24"/>
        </w:rPr>
        <w:t>70</w:t>
      </w:r>
      <w:r>
        <w:rPr>
          <w:rFonts w:ascii="Times New Roman" w:hAnsi="Times New Roman"/>
          <w:sz w:val="24"/>
        </w:rPr>
        <w:fldChar w:fldCharType="end"/>
      </w:r>
    </w:p>
    <w:p w14:paraId="1350C115" w14:textId="77777777" w:rsidR="00D224FE" w:rsidRDefault="00000000">
      <w:pPr>
        <w:pStyle w:val="21"/>
        <w:tabs>
          <w:tab w:val="right" w:leader="dot" w:pos="9781"/>
        </w:tabs>
        <w:rPr>
          <w:rFonts w:ascii="Times New Roman" w:hAnsi="Times New Roman"/>
          <w:sz w:val="24"/>
        </w:rPr>
      </w:pPr>
      <w:hyperlink w:anchor="_Toc157548274" w:history="1">
        <w:r>
          <w:rPr>
            <w:rFonts w:ascii="Times New Roman" w:hAnsi="Times New Roman"/>
            <w:sz w:val="24"/>
          </w:rPr>
          <w:t>Процесс синтезфизичности</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_Toc157548274</w:instrText>
      </w:r>
      <w:r>
        <w:rPr>
          <w:rFonts w:ascii="Times New Roman" w:hAnsi="Times New Roman"/>
          <w:sz w:val="24"/>
        </w:rPr>
        <w:fldChar w:fldCharType="separate"/>
      </w:r>
      <w:r>
        <w:rPr>
          <w:rFonts w:ascii="Times New Roman" w:hAnsi="Times New Roman"/>
          <w:sz w:val="24"/>
        </w:rPr>
        <w:t>72</w:t>
      </w:r>
      <w:r>
        <w:rPr>
          <w:rFonts w:ascii="Times New Roman" w:hAnsi="Times New Roman"/>
          <w:sz w:val="24"/>
        </w:rPr>
        <w:fldChar w:fldCharType="end"/>
      </w:r>
    </w:p>
    <w:p w14:paraId="1C0BF848" w14:textId="77777777" w:rsidR="00D224FE" w:rsidRDefault="00000000">
      <w:pPr>
        <w:pStyle w:val="21"/>
        <w:tabs>
          <w:tab w:val="right" w:leader="dot" w:pos="9781"/>
        </w:tabs>
        <w:rPr>
          <w:rFonts w:ascii="Times New Roman" w:hAnsi="Times New Roman"/>
          <w:sz w:val="24"/>
        </w:rPr>
      </w:pPr>
      <w:hyperlink w:anchor="_Toc57709098" w:history="1">
        <w:r>
          <w:rPr>
            <w:rFonts w:ascii="Times New Roman" w:hAnsi="Times New Roman"/>
            <w:sz w:val="24"/>
          </w:rPr>
          <w:t>Из чего состоит Столп</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_Toc57709098</w:instrText>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p>
    <w:p w14:paraId="124097BC" w14:textId="77777777" w:rsidR="00D224FE" w:rsidRDefault="00000000">
      <w:pPr>
        <w:pStyle w:val="21"/>
        <w:tabs>
          <w:tab w:val="right" w:leader="dot" w:pos="9781"/>
        </w:tabs>
        <w:rPr>
          <w:rFonts w:ascii="Times New Roman" w:hAnsi="Times New Roman"/>
          <w:sz w:val="24"/>
        </w:rPr>
      </w:pPr>
      <w:hyperlink w:anchor="_Toc25581638" w:history="1">
        <w:r>
          <w:rPr>
            <w:rFonts w:ascii="Times New Roman" w:hAnsi="Times New Roman"/>
            <w:sz w:val="24"/>
          </w:rPr>
          <w:t>Аматическое тело</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_Toc25581638</w:instrText>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p>
    <w:p w14:paraId="5309B5E7" w14:textId="77777777" w:rsidR="00D224FE" w:rsidRDefault="00000000">
      <w:pPr>
        <w:pStyle w:val="21"/>
        <w:tabs>
          <w:tab w:val="right" w:leader="dot" w:pos="9781"/>
        </w:tabs>
        <w:rPr>
          <w:rFonts w:ascii="Times New Roman" w:hAnsi="Times New Roman"/>
          <w:sz w:val="24"/>
        </w:rPr>
      </w:pPr>
      <w:hyperlink w:anchor="_Toc125285448" w:history="1">
        <w:r>
          <w:rPr>
            <w:rFonts w:ascii="Times New Roman" w:hAnsi="Times New Roman"/>
            <w:b/>
            <w:sz w:val="24"/>
          </w:rPr>
          <w:t xml:space="preserve">Практика 5. </w:t>
        </w:r>
        <w:r>
          <w:rPr>
            <w:rFonts w:ascii="Times New Roman" w:hAnsi="Times New Roman"/>
            <w:sz w:val="24"/>
          </w:rPr>
          <w:t>Стяжание Аматического тела Изначально Вышестоящего Отца. Завершение схем, связей, матриц, узлов, выражений предыдущих столетий и эпох существования каждого. Наделение Аматическим Мечом</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_Toc125285448</w:instrText>
      </w:r>
      <w:r>
        <w:rPr>
          <w:rFonts w:ascii="Times New Roman" w:hAnsi="Times New Roman"/>
          <w:sz w:val="24"/>
        </w:rPr>
        <w:fldChar w:fldCharType="separate"/>
      </w:r>
      <w:r>
        <w:rPr>
          <w:rFonts w:ascii="Times New Roman" w:hAnsi="Times New Roman"/>
          <w:sz w:val="24"/>
        </w:rPr>
        <w:t>74</w:t>
      </w:r>
      <w:r>
        <w:rPr>
          <w:rFonts w:ascii="Times New Roman" w:hAnsi="Times New Roman"/>
          <w:sz w:val="24"/>
        </w:rPr>
        <w:fldChar w:fldCharType="end"/>
      </w:r>
    </w:p>
    <w:p w14:paraId="36943802" w14:textId="77777777" w:rsidR="00D224FE" w:rsidRDefault="00000000">
      <w:pPr>
        <w:pStyle w:val="21"/>
        <w:tabs>
          <w:tab w:val="right" w:leader="dot" w:pos="9781"/>
        </w:tabs>
        <w:rPr>
          <w:rFonts w:ascii="Times New Roman" w:hAnsi="Times New Roman"/>
          <w:sz w:val="24"/>
        </w:rPr>
      </w:pPr>
      <w:hyperlink w:anchor="_Toc165127240" w:history="1">
        <w:r>
          <w:rPr>
            <w:rFonts w:ascii="Times New Roman" w:hAnsi="Times New Roman"/>
            <w:sz w:val="24"/>
          </w:rPr>
          <w:t>Матрицы аматической материи</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_Toc165127240</w:instrText>
      </w:r>
      <w:r>
        <w:rPr>
          <w:rFonts w:ascii="Times New Roman" w:hAnsi="Times New Roman"/>
          <w:sz w:val="24"/>
        </w:rPr>
        <w:fldChar w:fldCharType="separate"/>
      </w:r>
      <w:r>
        <w:rPr>
          <w:rFonts w:ascii="Times New Roman" w:hAnsi="Times New Roman"/>
          <w:sz w:val="24"/>
        </w:rPr>
        <w:t>77</w:t>
      </w:r>
      <w:r>
        <w:rPr>
          <w:rFonts w:ascii="Times New Roman" w:hAnsi="Times New Roman"/>
          <w:sz w:val="24"/>
        </w:rPr>
        <w:fldChar w:fldCharType="end"/>
      </w:r>
    </w:p>
    <w:p w14:paraId="6F357D70" w14:textId="77777777" w:rsidR="00D224FE" w:rsidRDefault="00000000">
      <w:pPr>
        <w:pStyle w:val="21"/>
        <w:tabs>
          <w:tab w:val="right" w:leader="dot" w:pos="9781"/>
        </w:tabs>
        <w:rPr>
          <w:rFonts w:ascii="Times New Roman" w:hAnsi="Times New Roman"/>
          <w:sz w:val="24"/>
        </w:rPr>
      </w:pPr>
      <w:hyperlink w:anchor="_Toc62183513" w:history="1">
        <w:r>
          <w:rPr>
            <w:rFonts w:ascii="Times New Roman" w:hAnsi="Times New Roman"/>
            <w:sz w:val="24"/>
          </w:rPr>
          <w:t>Головерсум</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_Toc62183513</w:instrText>
      </w:r>
      <w:r>
        <w:rPr>
          <w:rFonts w:ascii="Times New Roman" w:hAnsi="Times New Roman"/>
          <w:sz w:val="24"/>
        </w:rPr>
        <w:fldChar w:fldCharType="separate"/>
      </w:r>
      <w:r>
        <w:rPr>
          <w:rFonts w:ascii="Times New Roman" w:hAnsi="Times New Roman"/>
          <w:sz w:val="24"/>
        </w:rPr>
        <w:t>81</w:t>
      </w:r>
      <w:r>
        <w:rPr>
          <w:rFonts w:ascii="Times New Roman" w:hAnsi="Times New Roman"/>
          <w:sz w:val="24"/>
        </w:rPr>
        <w:fldChar w:fldCharType="end"/>
      </w:r>
    </w:p>
    <w:p w14:paraId="721A3449" w14:textId="77777777" w:rsidR="00D224FE" w:rsidRDefault="00000000">
      <w:pPr>
        <w:pStyle w:val="21"/>
        <w:tabs>
          <w:tab w:val="right" w:leader="dot" w:pos="9781"/>
        </w:tabs>
        <w:rPr>
          <w:rFonts w:ascii="Times New Roman" w:hAnsi="Times New Roman"/>
          <w:sz w:val="24"/>
        </w:rPr>
      </w:pPr>
      <w:hyperlink w:anchor="_Toc93960821" w:history="1">
        <w:r>
          <w:rPr>
            <w:rFonts w:ascii="Times New Roman" w:hAnsi="Times New Roman"/>
            <w:sz w:val="24"/>
          </w:rPr>
          <w:t>Аматический Меч</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_Toc93960821</w:instrText>
      </w:r>
      <w:r>
        <w:rPr>
          <w:rFonts w:ascii="Times New Roman" w:hAnsi="Times New Roman"/>
          <w:sz w:val="24"/>
        </w:rPr>
        <w:fldChar w:fldCharType="separate"/>
      </w:r>
      <w:r>
        <w:rPr>
          <w:rFonts w:ascii="Times New Roman" w:hAnsi="Times New Roman"/>
          <w:sz w:val="24"/>
        </w:rPr>
        <w:t>82</w:t>
      </w:r>
      <w:r>
        <w:rPr>
          <w:rFonts w:ascii="Times New Roman" w:hAnsi="Times New Roman"/>
          <w:sz w:val="24"/>
        </w:rPr>
        <w:fldChar w:fldCharType="end"/>
      </w:r>
    </w:p>
    <w:p w14:paraId="7254C56F" w14:textId="77777777" w:rsidR="00D224FE" w:rsidRDefault="00000000">
      <w:pPr>
        <w:pStyle w:val="21"/>
        <w:tabs>
          <w:tab w:val="right" w:leader="dot" w:pos="9781"/>
        </w:tabs>
        <w:rPr>
          <w:rFonts w:ascii="Times New Roman" w:hAnsi="Times New Roman"/>
          <w:sz w:val="24"/>
        </w:rPr>
      </w:pPr>
      <w:hyperlink w:anchor="_Toc145967682" w:history="1">
        <w:r>
          <w:rPr>
            <w:rFonts w:ascii="Times New Roman" w:hAnsi="Times New Roman"/>
            <w:sz w:val="24"/>
          </w:rPr>
          <w:t>Аматическая Метагалактика в Аматическом теле</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_Toc145967682</w:instrText>
      </w:r>
      <w:r>
        <w:rPr>
          <w:rFonts w:ascii="Times New Roman" w:hAnsi="Times New Roman"/>
          <w:sz w:val="24"/>
        </w:rPr>
        <w:fldChar w:fldCharType="separate"/>
      </w:r>
      <w:r>
        <w:rPr>
          <w:rFonts w:ascii="Times New Roman" w:hAnsi="Times New Roman"/>
          <w:sz w:val="24"/>
        </w:rPr>
        <w:t>85</w:t>
      </w:r>
      <w:r>
        <w:rPr>
          <w:rFonts w:ascii="Times New Roman" w:hAnsi="Times New Roman"/>
          <w:sz w:val="24"/>
        </w:rPr>
        <w:fldChar w:fldCharType="end"/>
      </w:r>
    </w:p>
    <w:p w14:paraId="39272956" w14:textId="77777777" w:rsidR="00D224FE" w:rsidRDefault="00000000">
      <w:pPr>
        <w:pStyle w:val="21"/>
        <w:tabs>
          <w:tab w:val="right" w:leader="dot" w:pos="9781"/>
        </w:tabs>
        <w:rPr>
          <w:rFonts w:ascii="Times New Roman" w:hAnsi="Times New Roman"/>
          <w:sz w:val="24"/>
        </w:rPr>
      </w:pPr>
      <w:hyperlink w:anchor="_Toc38770366" w:history="1">
        <w:r>
          <w:rPr>
            <w:rFonts w:ascii="Times New Roman" w:hAnsi="Times New Roman"/>
            <w:b/>
            <w:sz w:val="24"/>
          </w:rPr>
          <w:t>Практика 6.</w:t>
        </w:r>
        <w:r>
          <w:rPr>
            <w:rFonts w:ascii="Times New Roman" w:hAnsi="Times New Roman"/>
            <w:sz w:val="24"/>
          </w:rPr>
          <w:t xml:space="preserve"> Сотворение Аматической Метагалактики в физическом теле действием в Аматическом Космосе Фа-ИВДИВО Метагалактики. Преображение Аматической Метагалактикой в Аматическом теле. Стяжание Части Права Любви Изначально Вышестоящего Отца. Стяжание 268 435 456 Прав в реализации Посвященного и Человека в Часть Права Любви. Стяжание Части ИВДИВО-Тело Прав Изначально Вышестоящего Отца, 268 435 456 Прав, как Частностей. Стяжание Архетипического тела Человека-Отца Фа-ИВДИВО Метагалактики Изначально Вышестоящего Отца с записью Образа и Подобия Фа-ИВДИВО Метагалактики в это тело</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_Toc38770366</w:instrText>
      </w:r>
      <w:r>
        <w:rPr>
          <w:rFonts w:ascii="Times New Roman" w:hAnsi="Times New Roman"/>
          <w:sz w:val="24"/>
        </w:rPr>
        <w:fldChar w:fldCharType="separate"/>
      </w:r>
      <w:r>
        <w:rPr>
          <w:rFonts w:ascii="Times New Roman" w:hAnsi="Times New Roman"/>
          <w:sz w:val="24"/>
        </w:rPr>
        <w:t>89</w:t>
      </w:r>
      <w:r>
        <w:rPr>
          <w:rFonts w:ascii="Times New Roman" w:hAnsi="Times New Roman"/>
          <w:sz w:val="24"/>
        </w:rPr>
        <w:fldChar w:fldCharType="end"/>
      </w:r>
    </w:p>
    <w:p w14:paraId="2E69A561" w14:textId="77777777" w:rsidR="00D224FE" w:rsidRDefault="00000000">
      <w:pPr>
        <w:pStyle w:val="21"/>
        <w:tabs>
          <w:tab w:val="right" w:leader="dot" w:pos="9781"/>
        </w:tabs>
        <w:rPr>
          <w:rFonts w:ascii="Times New Roman" w:hAnsi="Times New Roman"/>
          <w:sz w:val="24"/>
        </w:rPr>
      </w:pPr>
      <w:hyperlink w:anchor="_Toc51339804" w:history="1">
        <w:r>
          <w:rPr>
            <w:rFonts w:ascii="Times New Roman" w:hAnsi="Times New Roman"/>
            <w:b/>
            <w:sz w:val="24"/>
          </w:rPr>
          <w:t>День 2 Часть 4</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_Toc51339804</w:instrText>
      </w:r>
      <w:r>
        <w:rPr>
          <w:rFonts w:ascii="Times New Roman" w:hAnsi="Times New Roman"/>
          <w:sz w:val="24"/>
        </w:rPr>
        <w:fldChar w:fldCharType="separate"/>
      </w:r>
      <w:r>
        <w:rPr>
          <w:rFonts w:ascii="Times New Roman" w:hAnsi="Times New Roman"/>
          <w:sz w:val="24"/>
        </w:rPr>
        <w:t>91</w:t>
      </w:r>
      <w:r>
        <w:rPr>
          <w:rFonts w:ascii="Times New Roman" w:hAnsi="Times New Roman"/>
          <w:sz w:val="24"/>
        </w:rPr>
        <w:fldChar w:fldCharType="end"/>
      </w:r>
    </w:p>
    <w:p w14:paraId="25FA4B9D" w14:textId="77777777" w:rsidR="00D224FE" w:rsidRDefault="00000000">
      <w:pPr>
        <w:pStyle w:val="12"/>
        <w:tabs>
          <w:tab w:val="right" w:leader="dot" w:pos="9781"/>
        </w:tabs>
        <w:rPr>
          <w:rFonts w:ascii="Times New Roman" w:hAnsi="Times New Roman"/>
          <w:sz w:val="24"/>
        </w:rPr>
      </w:pPr>
      <w:hyperlink w:anchor="_Toc16686975" w:history="1">
        <w:r>
          <w:rPr>
            <w:rFonts w:ascii="Times New Roman" w:hAnsi="Times New Roman"/>
            <w:sz w:val="24"/>
          </w:rPr>
          <w:t>Откуда Отец берёт Огонь</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_Toc16686975</w:instrText>
      </w:r>
      <w:r>
        <w:rPr>
          <w:rFonts w:ascii="Times New Roman" w:hAnsi="Times New Roman"/>
          <w:sz w:val="24"/>
        </w:rPr>
        <w:fldChar w:fldCharType="separate"/>
      </w:r>
      <w:r>
        <w:rPr>
          <w:rFonts w:ascii="Times New Roman" w:hAnsi="Times New Roman"/>
          <w:sz w:val="24"/>
        </w:rPr>
        <w:t>91</w:t>
      </w:r>
      <w:r>
        <w:rPr>
          <w:rFonts w:ascii="Times New Roman" w:hAnsi="Times New Roman"/>
          <w:sz w:val="24"/>
        </w:rPr>
        <w:fldChar w:fldCharType="end"/>
      </w:r>
    </w:p>
    <w:p w14:paraId="0E33838E" w14:textId="77777777" w:rsidR="00D224FE" w:rsidRDefault="00000000">
      <w:pPr>
        <w:pStyle w:val="12"/>
        <w:tabs>
          <w:tab w:val="right" w:leader="dot" w:pos="9781"/>
        </w:tabs>
        <w:rPr>
          <w:rFonts w:ascii="Times New Roman" w:hAnsi="Times New Roman"/>
          <w:sz w:val="24"/>
        </w:rPr>
      </w:pPr>
      <w:hyperlink w:anchor="_Toc37933912" w:history="1">
        <w:r>
          <w:rPr>
            <w:rFonts w:ascii="Times New Roman" w:hAnsi="Times New Roman"/>
            <w:sz w:val="24"/>
          </w:rPr>
          <w:t>Части, которые стяжали – это генерация Огня Метагалактики или Отца?</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_Toc37933912</w:instrText>
      </w:r>
      <w:r>
        <w:rPr>
          <w:rFonts w:ascii="Times New Roman" w:hAnsi="Times New Roman"/>
          <w:sz w:val="24"/>
        </w:rPr>
        <w:fldChar w:fldCharType="separate"/>
      </w:r>
      <w:r>
        <w:rPr>
          <w:rFonts w:ascii="Times New Roman" w:hAnsi="Times New Roman"/>
          <w:sz w:val="24"/>
        </w:rPr>
        <w:t>96</w:t>
      </w:r>
      <w:r>
        <w:rPr>
          <w:rFonts w:ascii="Times New Roman" w:hAnsi="Times New Roman"/>
          <w:sz w:val="24"/>
        </w:rPr>
        <w:fldChar w:fldCharType="end"/>
      </w:r>
    </w:p>
    <w:p w14:paraId="694A96EE" w14:textId="77777777" w:rsidR="00D224FE" w:rsidRDefault="00000000">
      <w:pPr>
        <w:pStyle w:val="12"/>
        <w:tabs>
          <w:tab w:val="right" w:leader="dot" w:pos="9781"/>
        </w:tabs>
        <w:rPr>
          <w:rFonts w:ascii="Times New Roman" w:hAnsi="Times New Roman"/>
          <w:sz w:val="24"/>
        </w:rPr>
      </w:pPr>
      <w:hyperlink w:anchor="_Toc2436037" w:history="1">
        <w:r>
          <w:rPr>
            <w:rFonts w:ascii="Times New Roman" w:hAnsi="Times New Roman"/>
            <w:sz w:val="24"/>
          </w:rPr>
          <w:t>Подготовка к предстоящим стяжаниям. Что достигается этими стяжаниями. Мы вырастили Синтез на новую методику</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_Toc2436037</w:instrText>
      </w:r>
      <w:r>
        <w:rPr>
          <w:rFonts w:ascii="Times New Roman" w:hAnsi="Times New Roman"/>
          <w:sz w:val="24"/>
        </w:rPr>
        <w:fldChar w:fldCharType="separate"/>
      </w:r>
      <w:r>
        <w:rPr>
          <w:rFonts w:ascii="Times New Roman" w:hAnsi="Times New Roman"/>
          <w:sz w:val="24"/>
        </w:rPr>
        <w:t>98</w:t>
      </w:r>
      <w:r>
        <w:rPr>
          <w:rFonts w:ascii="Times New Roman" w:hAnsi="Times New Roman"/>
          <w:sz w:val="24"/>
        </w:rPr>
        <w:fldChar w:fldCharType="end"/>
      </w:r>
    </w:p>
    <w:p w14:paraId="6D8D1913" w14:textId="77777777" w:rsidR="00D224FE" w:rsidRDefault="00000000">
      <w:pPr>
        <w:pStyle w:val="12"/>
        <w:tabs>
          <w:tab w:val="right" w:leader="dot" w:pos="9781"/>
        </w:tabs>
        <w:rPr>
          <w:rFonts w:ascii="Times New Roman" w:hAnsi="Times New Roman"/>
          <w:sz w:val="24"/>
        </w:rPr>
      </w:pPr>
      <w:hyperlink w:anchor="_Toc40742785" w:history="1">
        <w:r>
          <w:rPr>
            <w:rFonts w:ascii="Times New Roman" w:hAnsi="Times New Roman"/>
            <w:b/>
            <w:sz w:val="24"/>
          </w:rPr>
          <w:t>Практика 7.</w:t>
        </w:r>
        <w:r>
          <w:rPr>
            <w:rFonts w:ascii="Times New Roman" w:hAnsi="Times New Roman"/>
            <w:sz w:val="24"/>
          </w:rPr>
          <w:t xml:space="preserve"> Первостяжание. Стяжание 512 базовых Частей Компетентного-землянина, цельных Частей Посвящённого. Стяжание Рождения Свыше Изначально Вышестоящего Отца и Нового Рождения Фа-ИВДИВО Метагалактикой. Стяжание Тела Посвящённого Фа-ИВДИВО Метагалактики, 512 архетипических Частей и 1024-рицы Частей Должностно Компетентного Изначально Вышестоящего Отца. Стяжание Я-Настоящего 1024-рицы архетипически-базовых Частей Посвящённого Изначально Вышестоящего Отца</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_Toc40742785</w:instrText>
      </w:r>
      <w:r>
        <w:rPr>
          <w:rFonts w:ascii="Times New Roman" w:hAnsi="Times New Roman"/>
          <w:sz w:val="24"/>
        </w:rPr>
        <w:fldChar w:fldCharType="separate"/>
      </w:r>
      <w:r>
        <w:rPr>
          <w:rFonts w:ascii="Times New Roman" w:hAnsi="Times New Roman"/>
          <w:sz w:val="24"/>
        </w:rPr>
        <w:t>101</w:t>
      </w:r>
      <w:r>
        <w:rPr>
          <w:rFonts w:ascii="Times New Roman" w:hAnsi="Times New Roman"/>
          <w:sz w:val="24"/>
        </w:rPr>
        <w:fldChar w:fldCharType="end"/>
      </w:r>
    </w:p>
    <w:p w14:paraId="5907EE54" w14:textId="77777777" w:rsidR="00D224FE" w:rsidRDefault="00000000">
      <w:pPr>
        <w:pStyle w:val="12"/>
        <w:tabs>
          <w:tab w:val="right" w:leader="dot" w:pos="9781"/>
        </w:tabs>
        <w:rPr>
          <w:rFonts w:ascii="Times New Roman" w:hAnsi="Times New Roman"/>
          <w:sz w:val="24"/>
        </w:rPr>
      </w:pPr>
      <w:hyperlink w:anchor="_Toc58132841" w:history="1">
        <w:r>
          <w:rPr>
            <w:rFonts w:ascii="Times New Roman" w:hAnsi="Times New Roman"/>
            <w:sz w:val="24"/>
          </w:rPr>
          <w:t>Комментарии по экспериментальному стяжанию и систематике практики</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_Toc58132841</w:instrText>
      </w:r>
      <w:r>
        <w:rPr>
          <w:rFonts w:ascii="Times New Roman" w:hAnsi="Times New Roman"/>
          <w:sz w:val="24"/>
        </w:rPr>
        <w:fldChar w:fldCharType="separate"/>
      </w:r>
      <w:r>
        <w:rPr>
          <w:rFonts w:ascii="Times New Roman" w:hAnsi="Times New Roman"/>
          <w:sz w:val="24"/>
        </w:rPr>
        <w:t>103</w:t>
      </w:r>
      <w:r>
        <w:rPr>
          <w:rFonts w:ascii="Times New Roman" w:hAnsi="Times New Roman"/>
          <w:sz w:val="24"/>
        </w:rPr>
        <w:fldChar w:fldCharType="end"/>
      </w:r>
    </w:p>
    <w:p w14:paraId="204EF33F" w14:textId="77777777" w:rsidR="00D224FE" w:rsidRDefault="00000000">
      <w:pPr>
        <w:pStyle w:val="12"/>
        <w:tabs>
          <w:tab w:val="right" w:leader="dot" w:pos="9781"/>
        </w:tabs>
        <w:rPr>
          <w:rFonts w:ascii="Times New Roman" w:hAnsi="Times New Roman"/>
          <w:sz w:val="24"/>
        </w:rPr>
      </w:pPr>
      <w:hyperlink w:anchor="_Toc175210190" w:history="1">
        <w:r>
          <w:rPr>
            <w:rFonts w:ascii="Times New Roman" w:hAnsi="Times New Roman"/>
            <w:b/>
            <w:sz w:val="24"/>
          </w:rPr>
          <w:t>Практика 8.</w:t>
        </w:r>
        <w:r>
          <w:rPr>
            <w:rFonts w:ascii="Times New Roman" w:hAnsi="Times New Roman"/>
            <w:sz w:val="24"/>
          </w:rPr>
          <w:t xml:space="preserve"> Стяжание Ядра Синтеза и Части Изначально Вышестоящего Аватара Синтеза Кут Хуми. Стяжание Ядра Огня Изначально Вышестоящего Отца и наделение Частью Изначально Вышестоящего Отца Фа-ИВДИВО Метагалактики. Трансляция Компетенций в Фа-ИВДИВО Метагалактику. Трансляция пяти частных зданий в Фа-ИВДИВО Метагалактику</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_Toc175210190</w:instrText>
      </w:r>
      <w:r>
        <w:rPr>
          <w:rFonts w:ascii="Times New Roman" w:hAnsi="Times New Roman"/>
          <w:sz w:val="24"/>
        </w:rPr>
        <w:fldChar w:fldCharType="separate"/>
      </w:r>
      <w:r>
        <w:rPr>
          <w:rFonts w:ascii="Times New Roman" w:hAnsi="Times New Roman"/>
          <w:sz w:val="24"/>
        </w:rPr>
        <w:t>105</w:t>
      </w:r>
      <w:r>
        <w:rPr>
          <w:rFonts w:ascii="Times New Roman" w:hAnsi="Times New Roman"/>
          <w:sz w:val="24"/>
        </w:rPr>
        <w:fldChar w:fldCharType="end"/>
      </w:r>
    </w:p>
    <w:p w14:paraId="0FD66C7D" w14:textId="77777777" w:rsidR="00D224FE" w:rsidRDefault="00000000">
      <w:pPr>
        <w:pStyle w:val="12"/>
        <w:tabs>
          <w:tab w:val="right" w:leader="dot" w:pos="9781"/>
        </w:tabs>
        <w:rPr>
          <w:rFonts w:ascii="Times New Roman" w:hAnsi="Times New Roman"/>
          <w:sz w:val="24"/>
        </w:rPr>
      </w:pPr>
      <w:hyperlink w:anchor="_Toc702711" w:history="1">
        <w:r>
          <w:rPr>
            <w:rFonts w:ascii="Times New Roman" w:hAnsi="Times New Roman"/>
            <w:sz w:val="24"/>
          </w:rPr>
          <w:t>Комментарии к стяжаниям. Где после стяжания стало Тело Посвящённого?</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_Toc702711</w:instrText>
      </w:r>
      <w:r>
        <w:rPr>
          <w:rFonts w:ascii="Times New Roman" w:hAnsi="Times New Roman"/>
          <w:sz w:val="24"/>
        </w:rPr>
        <w:fldChar w:fldCharType="separate"/>
      </w:r>
      <w:r>
        <w:rPr>
          <w:rFonts w:ascii="Times New Roman" w:hAnsi="Times New Roman"/>
          <w:sz w:val="24"/>
        </w:rPr>
        <w:t>107</w:t>
      </w:r>
      <w:r>
        <w:rPr>
          <w:rFonts w:ascii="Times New Roman" w:hAnsi="Times New Roman"/>
          <w:sz w:val="24"/>
        </w:rPr>
        <w:fldChar w:fldCharType="end"/>
      </w:r>
    </w:p>
    <w:p w14:paraId="300CBE85" w14:textId="77777777" w:rsidR="00D224FE" w:rsidRDefault="00000000">
      <w:pPr>
        <w:pStyle w:val="12"/>
        <w:tabs>
          <w:tab w:val="right" w:leader="dot" w:pos="9781"/>
        </w:tabs>
        <w:rPr>
          <w:rFonts w:ascii="Times New Roman" w:hAnsi="Times New Roman"/>
          <w:sz w:val="24"/>
        </w:rPr>
      </w:pPr>
      <w:hyperlink w:anchor="_Toc68253652" w:history="1">
        <w:r>
          <w:rPr>
            <w:rFonts w:ascii="Times New Roman" w:hAnsi="Times New Roman"/>
            <w:b/>
            <w:sz w:val="24"/>
          </w:rPr>
          <w:t xml:space="preserve">Практика 9. </w:t>
        </w:r>
        <w:r>
          <w:rPr>
            <w:rFonts w:ascii="Times New Roman" w:hAnsi="Times New Roman"/>
            <w:sz w:val="24"/>
          </w:rPr>
          <w:t>Завершение деятельности с Ипостасными, Трансвизорными, Синтезтелами Ми-ИВДИВО Метагалактики</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_Toc68253652</w:instrText>
      </w:r>
      <w:r>
        <w:rPr>
          <w:rFonts w:ascii="Times New Roman" w:hAnsi="Times New Roman"/>
          <w:sz w:val="24"/>
        </w:rPr>
        <w:fldChar w:fldCharType="separate"/>
      </w:r>
      <w:r>
        <w:rPr>
          <w:rFonts w:ascii="Times New Roman" w:hAnsi="Times New Roman"/>
          <w:sz w:val="24"/>
        </w:rPr>
        <w:t>109</w:t>
      </w:r>
      <w:r>
        <w:rPr>
          <w:rFonts w:ascii="Times New Roman" w:hAnsi="Times New Roman"/>
          <w:sz w:val="24"/>
        </w:rPr>
        <w:fldChar w:fldCharType="end"/>
      </w:r>
    </w:p>
    <w:p w14:paraId="73F5B640" w14:textId="77777777" w:rsidR="00D224FE" w:rsidRDefault="00000000">
      <w:pPr>
        <w:pStyle w:val="12"/>
        <w:tabs>
          <w:tab w:val="right" w:leader="dot" w:pos="9781"/>
        </w:tabs>
        <w:rPr>
          <w:rFonts w:ascii="Times New Roman" w:hAnsi="Times New Roman"/>
          <w:sz w:val="24"/>
        </w:rPr>
      </w:pPr>
      <w:hyperlink w:anchor="_Toc37070851" w:history="1">
        <w:r>
          <w:rPr>
            <w:rFonts w:ascii="Times New Roman" w:hAnsi="Times New Roman"/>
            <w:sz w:val="24"/>
          </w:rPr>
          <w:t>Комментарии к практике и объявление о месте проведения 9-го Синтеза</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_Toc37070851</w:instrText>
      </w:r>
      <w:r>
        <w:rPr>
          <w:rFonts w:ascii="Times New Roman" w:hAnsi="Times New Roman"/>
          <w:sz w:val="24"/>
        </w:rPr>
        <w:fldChar w:fldCharType="separate"/>
      </w:r>
      <w:r>
        <w:rPr>
          <w:rFonts w:ascii="Times New Roman" w:hAnsi="Times New Roman"/>
          <w:sz w:val="24"/>
        </w:rPr>
        <w:t>111</w:t>
      </w:r>
      <w:r>
        <w:rPr>
          <w:rFonts w:ascii="Times New Roman" w:hAnsi="Times New Roman"/>
          <w:sz w:val="24"/>
        </w:rPr>
        <w:fldChar w:fldCharType="end"/>
      </w:r>
    </w:p>
    <w:p w14:paraId="345DAF76" w14:textId="77777777" w:rsidR="00D224FE" w:rsidRDefault="00000000">
      <w:pPr>
        <w:pStyle w:val="12"/>
        <w:tabs>
          <w:tab w:val="right" w:leader="dot" w:pos="9781"/>
        </w:tabs>
        <w:rPr>
          <w:rFonts w:ascii="Times New Roman" w:hAnsi="Times New Roman"/>
          <w:sz w:val="24"/>
        </w:rPr>
      </w:pPr>
      <w:hyperlink w:anchor="_Toc66214140" w:history="1">
        <w:r>
          <w:rPr>
            <w:rFonts w:ascii="Times New Roman" w:hAnsi="Times New Roman"/>
            <w:b/>
            <w:sz w:val="24"/>
          </w:rPr>
          <w:t>Практика 10.</w:t>
        </w:r>
        <w:r>
          <w:rPr>
            <w:rFonts w:ascii="Times New Roman" w:hAnsi="Times New Roman"/>
            <w:sz w:val="24"/>
          </w:rPr>
          <w:t xml:space="preserve"> Стяжание 67 миллионов 108 тысяч 854 Ипостасных, Трансвизорных, Синтезтел в Фа-ИВДИВО Метагалактике. Стяжание концентрации Физического мира Фа-ИВДИВО Метагалактики на каждом синтезфизически</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_Toc66214140</w:instrText>
      </w:r>
      <w:r>
        <w:rPr>
          <w:rFonts w:ascii="Times New Roman" w:hAnsi="Times New Roman"/>
          <w:sz w:val="24"/>
        </w:rPr>
        <w:fldChar w:fldCharType="separate"/>
      </w:r>
      <w:r>
        <w:rPr>
          <w:rFonts w:ascii="Times New Roman" w:hAnsi="Times New Roman"/>
          <w:sz w:val="24"/>
        </w:rPr>
        <w:t>111</w:t>
      </w:r>
      <w:r>
        <w:rPr>
          <w:rFonts w:ascii="Times New Roman" w:hAnsi="Times New Roman"/>
          <w:sz w:val="24"/>
        </w:rPr>
        <w:fldChar w:fldCharType="end"/>
      </w:r>
    </w:p>
    <w:p w14:paraId="0920FF3D" w14:textId="77777777" w:rsidR="00D224FE" w:rsidRDefault="00000000">
      <w:pPr>
        <w:pStyle w:val="12"/>
        <w:tabs>
          <w:tab w:val="right" w:leader="dot" w:pos="9781"/>
        </w:tabs>
        <w:rPr>
          <w:rFonts w:ascii="Times New Roman" w:hAnsi="Times New Roman"/>
          <w:sz w:val="24"/>
        </w:rPr>
      </w:pPr>
      <w:hyperlink w:anchor="_Toc28382087" w:history="1">
        <w:r>
          <w:rPr>
            <w:rFonts w:ascii="Times New Roman" w:hAnsi="Times New Roman"/>
            <w:sz w:val="24"/>
          </w:rPr>
          <w:t>Рекомендации по фиксации и концентрации Физического мира Фа-ИВДИВО Метагалактики в течение месяца</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_Toc28382087</w:instrText>
      </w:r>
      <w:r>
        <w:rPr>
          <w:rFonts w:ascii="Times New Roman" w:hAnsi="Times New Roman"/>
          <w:sz w:val="24"/>
        </w:rPr>
        <w:fldChar w:fldCharType="separate"/>
      </w:r>
      <w:r>
        <w:rPr>
          <w:rFonts w:ascii="Times New Roman" w:hAnsi="Times New Roman"/>
          <w:sz w:val="24"/>
        </w:rPr>
        <w:t>113</w:t>
      </w:r>
      <w:r>
        <w:rPr>
          <w:rFonts w:ascii="Times New Roman" w:hAnsi="Times New Roman"/>
          <w:sz w:val="24"/>
        </w:rPr>
        <w:fldChar w:fldCharType="end"/>
      </w:r>
    </w:p>
    <w:p w14:paraId="51EC7192" w14:textId="77777777" w:rsidR="00D224FE" w:rsidRDefault="00000000">
      <w:pPr>
        <w:pStyle w:val="12"/>
        <w:tabs>
          <w:tab w:val="right" w:leader="dot" w:pos="9781"/>
        </w:tabs>
        <w:rPr>
          <w:rFonts w:ascii="Times New Roman" w:hAnsi="Times New Roman"/>
          <w:sz w:val="24"/>
        </w:rPr>
      </w:pPr>
      <w:hyperlink w:anchor="_Toc150530558" w:history="1">
        <w:r>
          <w:rPr>
            <w:rFonts w:ascii="Times New Roman" w:hAnsi="Times New Roman"/>
            <w:sz w:val="24"/>
          </w:rPr>
          <w:t>Пояснения к стяжанию Компетенций и подготовка к итоговой практике</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_Toc150530558</w:instrText>
      </w:r>
      <w:r>
        <w:rPr>
          <w:rFonts w:ascii="Times New Roman" w:hAnsi="Times New Roman"/>
          <w:sz w:val="24"/>
        </w:rPr>
        <w:fldChar w:fldCharType="separate"/>
      </w:r>
      <w:r>
        <w:rPr>
          <w:rFonts w:ascii="Times New Roman" w:hAnsi="Times New Roman"/>
          <w:sz w:val="24"/>
        </w:rPr>
        <w:t>114</w:t>
      </w:r>
      <w:r>
        <w:rPr>
          <w:rFonts w:ascii="Times New Roman" w:hAnsi="Times New Roman"/>
          <w:sz w:val="24"/>
        </w:rPr>
        <w:fldChar w:fldCharType="end"/>
      </w:r>
    </w:p>
    <w:p w14:paraId="76CDC088" w14:textId="77777777" w:rsidR="00D224FE" w:rsidRDefault="00000000">
      <w:pPr>
        <w:pStyle w:val="12"/>
        <w:tabs>
          <w:tab w:val="right" w:leader="dot" w:pos="9781"/>
        </w:tabs>
        <w:rPr>
          <w:rFonts w:ascii="Times New Roman" w:hAnsi="Times New Roman"/>
          <w:sz w:val="24"/>
        </w:rPr>
      </w:pPr>
      <w:hyperlink w:anchor="_Toc57670862" w:history="1">
        <w:r>
          <w:rPr>
            <w:rFonts w:ascii="Times New Roman" w:hAnsi="Times New Roman"/>
            <w:b/>
            <w:sz w:val="24"/>
          </w:rPr>
          <w:t>Практика 11.</w:t>
        </w:r>
        <w:r>
          <w:rPr>
            <w:rFonts w:ascii="Times New Roman" w:hAnsi="Times New Roman"/>
            <w:sz w:val="24"/>
          </w:rPr>
          <w:t xml:space="preserve"> Стяжание четырёх Должностных Компетенций с насыщенностью Виртуозным Синтезом Изначально Вышестоящего Отца. Итоговая практика</w:t>
        </w:r>
        <w:r>
          <w:rPr>
            <w:rFonts w:ascii="Times New Roman" w:hAnsi="Times New Roman"/>
            <w:sz w:val="24"/>
          </w:rPr>
          <w:tab/>
        </w:r>
      </w:hyperlink>
      <w:r>
        <w:rPr>
          <w:rFonts w:ascii="Times New Roman" w:hAnsi="Times New Roman"/>
          <w:sz w:val="24"/>
        </w:rPr>
        <w:fldChar w:fldCharType="begin"/>
      </w:r>
      <w:r>
        <w:rPr>
          <w:rFonts w:ascii="Times New Roman" w:hAnsi="Times New Roman"/>
          <w:sz w:val="24"/>
        </w:rPr>
        <w:instrText>PAGEREF _Toc57670862</w:instrText>
      </w:r>
      <w:r>
        <w:rPr>
          <w:rFonts w:ascii="Times New Roman" w:hAnsi="Times New Roman"/>
          <w:sz w:val="24"/>
        </w:rPr>
        <w:fldChar w:fldCharType="separate"/>
      </w:r>
      <w:r>
        <w:rPr>
          <w:rFonts w:ascii="Times New Roman" w:hAnsi="Times New Roman"/>
          <w:sz w:val="24"/>
        </w:rPr>
        <w:t>114</w:t>
      </w:r>
      <w:r>
        <w:rPr>
          <w:rFonts w:ascii="Times New Roman" w:hAnsi="Times New Roman"/>
          <w:sz w:val="24"/>
        </w:rPr>
        <w:fldChar w:fldCharType="end"/>
      </w:r>
    </w:p>
    <w:p w14:paraId="4E602115" w14:textId="77777777" w:rsidR="00D224FE" w:rsidRDefault="00000000">
      <w:pPr>
        <w:pStyle w:val="21"/>
        <w:tabs>
          <w:tab w:val="right" w:leader="dot" w:pos="9781"/>
        </w:tabs>
        <w:rPr>
          <w:rFonts w:ascii="Times New Roman" w:hAnsi="Times New Roman"/>
          <w:sz w:val="24"/>
        </w:rPr>
      </w:pPr>
      <w:r>
        <w:rPr>
          <w:rFonts w:ascii="Times New Roman" w:hAnsi="Times New Roman"/>
          <w:sz w:val="24"/>
        </w:rPr>
        <w:fldChar w:fldCharType="end"/>
      </w:r>
    </w:p>
    <w:p w14:paraId="58E2103F" w14:textId="77777777" w:rsidR="00D224FE" w:rsidRDefault="00D224FE">
      <w:pPr>
        <w:spacing w:after="0" w:line="240" w:lineRule="auto"/>
        <w:jc w:val="center"/>
        <w:rPr>
          <w:rFonts w:ascii="Times New Roman" w:hAnsi="Times New Roman"/>
          <w:sz w:val="24"/>
        </w:rPr>
      </w:pPr>
    </w:p>
    <w:p w14:paraId="7396371F" w14:textId="77777777" w:rsidR="00D224FE" w:rsidRDefault="00D224FE">
      <w:pPr>
        <w:spacing w:after="0" w:line="240" w:lineRule="auto"/>
        <w:jc w:val="center"/>
        <w:rPr>
          <w:rFonts w:ascii="Times New Roman" w:hAnsi="Times New Roman"/>
          <w:sz w:val="24"/>
        </w:rPr>
      </w:pPr>
    </w:p>
    <w:p w14:paraId="64CD923A" w14:textId="77777777" w:rsidR="00D224FE" w:rsidRDefault="00D224FE">
      <w:pPr>
        <w:spacing w:after="0" w:line="240" w:lineRule="auto"/>
        <w:jc w:val="center"/>
        <w:rPr>
          <w:rFonts w:ascii="Times New Roman" w:hAnsi="Times New Roman"/>
          <w:sz w:val="24"/>
        </w:rPr>
      </w:pPr>
    </w:p>
    <w:p w14:paraId="3D6F9F8D" w14:textId="77777777" w:rsidR="00D224FE" w:rsidRDefault="00D224FE">
      <w:pPr>
        <w:spacing w:after="0" w:line="240" w:lineRule="auto"/>
        <w:jc w:val="center"/>
        <w:rPr>
          <w:rFonts w:ascii="Times New Roman" w:hAnsi="Times New Roman"/>
          <w:sz w:val="24"/>
        </w:rPr>
      </w:pPr>
    </w:p>
    <w:p w14:paraId="7E48ADF3" w14:textId="77777777" w:rsidR="00D224FE" w:rsidRDefault="00D224FE">
      <w:pPr>
        <w:spacing w:after="0" w:line="240" w:lineRule="auto"/>
        <w:jc w:val="center"/>
        <w:rPr>
          <w:rFonts w:ascii="Times New Roman" w:hAnsi="Times New Roman"/>
          <w:sz w:val="24"/>
        </w:rPr>
      </w:pPr>
    </w:p>
    <w:p w14:paraId="4546394A" w14:textId="77777777" w:rsidR="00D224FE" w:rsidRDefault="00D224FE">
      <w:pPr>
        <w:spacing w:after="0" w:line="240" w:lineRule="auto"/>
        <w:jc w:val="center"/>
        <w:rPr>
          <w:rFonts w:ascii="Times New Roman" w:hAnsi="Times New Roman"/>
          <w:sz w:val="24"/>
        </w:rPr>
      </w:pPr>
    </w:p>
    <w:p w14:paraId="3210A905" w14:textId="77777777" w:rsidR="00D224FE" w:rsidRDefault="00D224FE">
      <w:pPr>
        <w:spacing w:after="0" w:line="240" w:lineRule="auto"/>
        <w:jc w:val="center"/>
        <w:rPr>
          <w:rFonts w:ascii="Times New Roman" w:hAnsi="Times New Roman"/>
          <w:sz w:val="24"/>
        </w:rPr>
      </w:pPr>
    </w:p>
    <w:p w14:paraId="4430F630" w14:textId="77777777" w:rsidR="00D224FE" w:rsidRDefault="00D224FE">
      <w:pPr>
        <w:spacing w:after="0" w:line="240" w:lineRule="auto"/>
        <w:jc w:val="center"/>
        <w:rPr>
          <w:rFonts w:ascii="Times New Roman" w:hAnsi="Times New Roman"/>
          <w:sz w:val="24"/>
        </w:rPr>
      </w:pPr>
    </w:p>
    <w:p w14:paraId="25617352" w14:textId="77777777" w:rsidR="00D224FE" w:rsidRDefault="00D224FE">
      <w:pPr>
        <w:spacing w:after="0" w:line="240" w:lineRule="auto"/>
        <w:jc w:val="center"/>
        <w:rPr>
          <w:rFonts w:ascii="Times New Roman" w:hAnsi="Times New Roman"/>
          <w:sz w:val="24"/>
        </w:rPr>
      </w:pPr>
    </w:p>
    <w:p w14:paraId="2691C923" w14:textId="77777777" w:rsidR="00D224FE" w:rsidRDefault="00D224FE">
      <w:pPr>
        <w:spacing w:after="0" w:line="240" w:lineRule="auto"/>
        <w:jc w:val="center"/>
        <w:rPr>
          <w:rFonts w:ascii="Times New Roman" w:hAnsi="Times New Roman"/>
          <w:sz w:val="24"/>
        </w:rPr>
      </w:pPr>
    </w:p>
    <w:p w14:paraId="41DE0DF8" w14:textId="77777777" w:rsidR="00D224FE" w:rsidRDefault="00D224FE">
      <w:pPr>
        <w:spacing w:after="0" w:line="240" w:lineRule="auto"/>
        <w:jc w:val="center"/>
        <w:rPr>
          <w:rFonts w:ascii="Times New Roman" w:hAnsi="Times New Roman"/>
          <w:sz w:val="24"/>
        </w:rPr>
      </w:pPr>
    </w:p>
    <w:p w14:paraId="7ECABD27" w14:textId="77777777" w:rsidR="00D224FE" w:rsidRDefault="00D224FE">
      <w:pPr>
        <w:spacing w:after="0" w:line="240" w:lineRule="auto"/>
        <w:jc w:val="center"/>
        <w:rPr>
          <w:rFonts w:ascii="Times New Roman" w:hAnsi="Times New Roman"/>
          <w:sz w:val="24"/>
        </w:rPr>
      </w:pPr>
    </w:p>
    <w:p w14:paraId="42C78E1C" w14:textId="77777777" w:rsidR="00D224FE" w:rsidRDefault="00D224FE">
      <w:pPr>
        <w:spacing w:after="0" w:line="240" w:lineRule="auto"/>
        <w:jc w:val="center"/>
        <w:rPr>
          <w:rFonts w:ascii="Times New Roman" w:hAnsi="Times New Roman"/>
          <w:sz w:val="24"/>
        </w:rPr>
      </w:pPr>
    </w:p>
    <w:p w14:paraId="7CA39545" w14:textId="77777777" w:rsidR="00D224FE" w:rsidRDefault="00D224FE">
      <w:pPr>
        <w:spacing w:after="0" w:line="240" w:lineRule="auto"/>
        <w:jc w:val="center"/>
        <w:rPr>
          <w:rFonts w:ascii="Times New Roman" w:hAnsi="Times New Roman"/>
          <w:sz w:val="24"/>
        </w:rPr>
      </w:pPr>
    </w:p>
    <w:p w14:paraId="2AA274C0" w14:textId="77777777" w:rsidR="00D224FE" w:rsidRDefault="00D224FE">
      <w:pPr>
        <w:spacing w:after="0" w:line="240" w:lineRule="auto"/>
        <w:jc w:val="center"/>
        <w:rPr>
          <w:rFonts w:ascii="Times New Roman" w:hAnsi="Times New Roman"/>
          <w:sz w:val="24"/>
        </w:rPr>
      </w:pPr>
    </w:p>
    <w:p w14:paraId="3565A6D1" w14:textId="77777777" w:rsidR="00D224FE" w:rsidRDefault="00D224FE">
      <w:pPr>
        <w:spacing w:after="0" w:line="240" w:lineRule="auto"/>
        <w:jc w:val="center"/>
        <w:rPr>
          <w:rFonts w:ascii="Times New Roman" w:hAnsi="Times New Roman"/>
          <w:sz w:val="24"/>
        </w:rPr>
      </w:pPr>
    </w:p>
    <w:p w14:paraId="17BD7B31" w14:textId="77777777" w:rsidR="00D224FE" w:rsidRDefault="00D224FE">
      <w:pPr>
        <w:spacing w:after="0" w:line="240" w:lineRule="auto"/>
        <w:jc w:val="center"/>
        <w:rPr>
          <w:rFonts w:ascii="Times New Roman" w:hAnsi="Times New Roman"/>
          <w:sz w:val="24"/>
        </w:rPr>
      </w:pPr>
    </w:p>
    <w:p w14:paraId="5B2BC36B" w14:textId="77777777" w:rsidR="00D224FE" w:rsidRDefault="00D224FE">
      <w:pPr>
        <w:spacing w:after="0" w:line="240" w:lineRule="auto"/>
        <w:jc w:val="center"/>
        <w:rPr>
          <w:rFonts w:ascii="Times New Roman" w:hAnsi="Times New Roman"/>
          <w:sz w:val="24"/>
        </w:rPr>
      </w:pPr>
    </w:p>
    <w:p w14:paraId="38F4B7B0" w14:textId="77777777" w:rsidR="00D224FE" w:rsidRDefault="00D224FE">
      <w:pPr>
        <w:spacing w:after="0" w:line="240" w:lineRule="auto"/>
        <w:jc w:val="center"/>
        <w:rPr>
          <w:rFonts w:ascii="Times New Roman" w:hAnsi="Times New Roman"/>
          <w:sz w:val="24"/>
        </w:rPr>
      </w:pPr>
    </w:p>
    <w:p w14:paraId="1F37B048" w14:textId="77777777" w:rsidR="00D224FE" w:rsidRDefault="00000000">
      <w:pPr>
        <w:pStyle w:val="2"/>
        <w:spacing w:after="0" w:line="240" w:lineRule="auto"/>
        <w:jc w:val="right"/>
        <w:rPr>
          <w:rFonts w:ascii="Times New Roman" w:hAnsi="Times New Roman"/>
          <w:sz w:val="24"/>
        </w:rPr>
      </w:pPr>
      <w:bookmarkStart w:id="0" w:name="_Toc96282387"/>
      <w:r>
        <w:rPr>
          <w:rFonts w:ascii="Times New Roman" w:hAnsi="Times New Roman"/>
          <w:sz w:val="24"/>
        </w:rPr>
        <w:t>День1 Часть 1</w:t>
      </w:r>
      <w:bookmarkEnd w:id="0"/>
    </w:p>
    <w:p w14:paraId="36728FBA" w14:textId="77777777" w:rsidR="00D224FE" w:rsidRDefault="00D224FE">
      <w:pPr>
        <w:pStyle w:val="2"/>
        <w:spacing w:after="0" w:line="240" w:lineRule="auto"/>
        <w:rPr>
          <w:rFonts w:ascii="Times New Roman" w:hAnsi="Times New Roman"/>
          <w:sz w:val="24"/>
        </w:rPr>
      </w:pPr>
    </w:p>
    <w:p w14:paraId="640096A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 новой техникой разбираюсь, извините, тут постоянно улучшают микрофоны и диктофоны, чтоб запись потом была хорошая для Интернета. Ну вот я тут совершенствуюсь.</w:t>
      </w:r>
    </w:p>
    <w:p w14:paraId="05A16F5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Всем добрый день. Мы начинаем 8-й Синтез Изначально Вышестоящего Отца. Продолжаем нашу подготовку, переподготовку курсом Посвящённого Изначально Вышестоящего Отца. </w:t>
      </w:r>
    </w:p>
    <w:p w14:paraId="1D387C06" w14:textId="77777777" w:rsidR="00D224FE" w:rsidRDefault="00D224FE">
      <w:pPr>
        <w:spacing w:after="0" w:line="240" w:lineRule="auto"/>
        <w:jc w:val="both"/>
        <w:rPr>
          <w:rFonts w:ascii="Times New Roman" w:hAnsi="Times New Roman"/>
          <w:sz w:val="24"/>
        </w:rPr>
      </w:pPr>
    </w:p>
    <w:p w14:paraId="1AFAC6DA" w14:textId="77777777" w:rsidR="00D224FE" w:rsidRDefault="00000000">
      <w:pPr>
        <w:pStyle w:val="2"/>
        <w:jc w:val="center"/>
        <w:rPr>
          <w:rFonts w:ascii="Times New Roman" w:hAnsi="Times New Roman"/>
          <w:i w:val="0"/>
          <w:color w:val="000000"/>
          <w:sz w:val="24"/>
          <w:shd w:val="clear" w:color="auto" w:fill="FFFFFF"/>
        </w:rPr>
      </w:pPr>
      <w:bookmarkStart w:id="1" w:name="_Toc42457471"/>
      <w:r>
        <w:rPr>
          <w:rFonts w:ascii="Times New Roman" w:hAnsi="Times New Roman"/>
          <w:i w:val="0"/>
          <w:color w:val="000000"/>
          <w:sz w:val="24"/>
          <w:shd w:val="clear" w:color="auto" w:fill="FFFFFF"/>
        </w:rPr>
        <w:t>Новый год ИВДИВО 1 июня – обновление Огня и Синтеза</w:t>
      </w:r>
      <w:bookmarkEnd w:id="1"/>
    </w:p>
    <w:p w14:paraId="21AB566A" w14:textId="77777777" w:rsidR="00D224FE" w:rsidRDefault="00D224FE">
      <w:pPr>
        <w:pStyle w:val="2"/>
        <w:spacing w:after="0" w:line="240" w:lineRule="auto"/>
        <w:ind w:firstLine="709"/>
        <w:jc w:val="both"/>
        <w:rPr>
          <w:rFonts w:ascii="Times New Roman" w:hAnsi="Times New Roman"/>
          <w:sz w:val="24"/>
        </w:rPr>
      </w:pPr>
    </w:p>
    <w:p w14:paraId="451EE35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и я вас поздравляю с новым годом, который наступил в ИВДИВО 1 июня. День или два назад был праздник Светлых сил, или праздник Светлой стороны Силы, в ИВДИВО. К этому относятся не всегда однозначно. На самом деле это очень серьёзный праздник. Последний, что вы праздновали, я так понимаю, у вас был сбор Дома в этот день, сбор Подразделения ИВДИВО Москвы. Тоже поздравляю с этим праздником. Вот эти два праздника – они очень знаковые, они вводят вас в новый год ИВДИВО, он обновляется по планете Земля ежегодно. Новый год ИВДИВО означает совершенно новый Огонь и другой Синтез.</w:t>
      </w:r>
    </w:p>
    <w:p w14:paraId="4D0481B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Это так внешне не заметно, но мы с вами постепенно профессионализируемся и можем, такие простые слова, вот там новый год 1 июня, ну там новый год, я так по-современному скажу: апгрейд условий. Полностью, на планете Земля. Старые условия скидываются, новые начинают формироваться.</w:t>
      </w:r>
    </w:p>
    <w:p w14:paraId="40F0D55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При этом мы внешне это не замечаем, потому что мы привыкли ориентироваться на политику, на государство, на каких-то лиц. Но есть апгрейд условий, которые касаются внутреннего состояния человека, внешних взаимоотношений человека. То есть целеполагание – не внешняя среда больших коллективов. Государство – это большой коллектив. А целеполагание – внутренняя и внешняя среда каждого индивидуума. </w:t>
      </w:r>
    </w:p>
    <w:p w14:paraId="7234791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каждое 1 июня в Новой эпохе идёт апгрейд условий. С учётом того, что вы вошли в Синтез семь-восемь месяцев назад, ну восемь, как раз 8-й Синтез, вы первый раз это проживали, ну я корректно выражусь, относительно сознательно. Ничего личного, здесь лишь предложение попробовать это осмыслить.</w:t>
      </w:r>
    </w:p>
    <w:p w14:paraId="62163A1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Апгрейд условий идёт знаменитой цифрой. Сколько дней Творения у нас? Семь. И заметьте, числа к 8-му, плюс-минус к 7-му, у нас появился праздник, он не сразу появился — это развёртывание Светлой стороны Силы. Как раз по итогам апгрейда условий, семь дней идёт творение условий. И потом те, кто смог, вышел на Светлую сторону Силы. Те, кто не смог, остались, ну я скажу языком фантастов, в серой зоне, то есть они не тёмные и не светлые. Таких большинство. А те, кто вообще не смог, остались в тёмной стороне Силы. Категорически.</w:t>
      </w:r>
    </w:p>
    <w:p w14:paraId="09BED92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за последние десять дней, так как у вас идёт ещё и ночная подготовка у Кут Хуми перед 8-м Синтезом, нравится вам, не нравится, причём не важно есть у меня Воля на это, нет у меня Воли – это называется «не моя Воля, а твоя Отче». Каждый из нас, я тоже, прожил это состояние – апгрейд условий ИВДИВО, старые условия скинулись. Я как раз объявлял более месяца назад, что ИВДИВО вошёл в новый Синтез и Огонь. Потом каждого из нас проверили на качество и глубину Светлой стороны Силы.</w:t>
      </w:r>
    </w:p>
    <w:p w14:paraId="799C5B8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У вас как раз был день Подразделения ИВДИВО Москва, как итог и концентрацию этой Светлой стороны Силы. Ну, вы молодцы, что в этот день назначили, я это руководству вашего Подразделения не говорил, но вы очень хорошо уловили тренд современного состояния ИВДИВО.</w:t>
      </w:r>
    </w:p>
    <w:p w14:paraId="7E6FCE4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Ну, и теперь вы входите в 8-й Синтез в новом состоянии. Так как вы у нас первый курс, у нас сейчас запланировано очень три серьёзных стяжания, которые по этому апгрейду условий сложились. И нам надо с вами настроиться. Поэтому я вас, даю вводную тему, чтоб вы более глубоко вошли в те, ну для нас они тематически понятные стяжания, но новые состояния. И для нас в плане апгрейда поменялось многое, и для вас это вообще новые темы будут. </w:t>
      </w:r>
    </w:p>
    <w:p w14:paraId="224ABA8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мы сейчас чуть-чуть настроимся, потом довольно жёстко с сильным Огнём будем работать в каждом из вас. Поэтому маленькая настройка. </w:t>
      </w:r>
    </w:p>
    <w:p w14:paraId="27E31421" w14:textId="77777777" w:rsidR="00D224FE" w:rsidRDefault="00D224FE">
      <w:pPr>
        <w:spacing w:after="0" w:line="240" w:lineRule="auto"/>
        <w:ind w:firstLine="709"/>
        <w:jc w:val="both"/>
        <w:rPr>
          <w:rFonts w:ascii="Times New Roman" w:hAnsi="Times New Roman"/>
          <w:sz w:val="24"/>
        </w:rPr>
      </w:pPr>
    </w:p>
    <w:p w14:paraId="4D880137" w14:textId="77777777" w:rsidR="00D224FE" w:rsidRDefault="00000000">
      <w:pPr>
        <w:pStyle w:val="2"/>
        <w:jc w:val="center"/>
        <w:rPr>
          <w:rFonts w:ascii="Times New Roman" w:hAnsi="Times New Roman"/>
          <w:i w:val="0"/>
          <w:sz w:val="24"/>
        </w:rPr>
      </w:pPr>
      <w:bookmarkStart w:id="2" w:name="_Toc74199005"/>
      <w:r>
        <w:rPr>
          <w:rFonts w:ascii="Times New Roman" w:hAnsi="Times New Roman"/>
          <w:i w:val="0"/>
          <w:sz w:val="24"/>
        </w:rPr>
        <w:t>Что такое Светлая сторона Силы</w:t>
      </w:r>
      <w:bookmarkEnd w:id="2"/>
    </w:p>
    <w:p w14:paraId="75A382E7" w14:textId="77777777" w:rsidR="00D224FE" w:rsidRDefault="00D224FE">
      <w:pPr>
        <w:pStyle w:val="2"/>
        <w:spacing w:after="0" w:line="240" w:lineRule="auto"/>
        <w:ind w:firstLine="709"/>
        <w:jc w:val="both"/>
        <w:rPr>
          <w:rFonts w:ascii="Times New Roman" w:hAnsi="Times New Roman"/>
          <w:sz w:val="24"/>
        </w:rPr>
      </w:pPr>
    </w:p>
    <w:p w14:paraId="1CE1D5A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Значит, что такое Светлая сторона Силы? Понятно, что в начале у нас в голове Свет, сияющий Свет. Я перешёл на Светлую сторону Силы, и это что-то сродни фантастики, которую показывают в фильмах, и всё остальное. В вашем звучании Светлая сторона Силы – это что? Вам, как Посвящённым.</w:t>
      </w:r>
    </w:p>
    <w:p w14:paraId="1ECE135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Сила, направленная на развитие человека.</w:t>
      </w:r>
    </w:p>
    <w:p w14:paraId="62C9399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Сила, направленная на развитие человека. Эта сила может быть и тёмной, и серой, и светлой. Всё решает человек. Совершенно с тобой согласен. Вот в меня входит Сила, ну, допустим, для вас космическая. Эта Сила аккумулирует во мне, нашим языком, синтезным, в сверхпассионарность или пассионарность, энергоизбыточность.</w:t>
      </w:r>
    </w:p>
    <w:p w14:paraId="5CB2294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Сила – это всегда концентрат энергии. Потом эта концентрация энергии начинает во мне действовать по Частям, Системам, Аппаратам. И из меня или выходит зло накоплением Частей, Систем, Аппаратов, или я вхожу в серую зону автоматически, накоплением Систем, Частей, Аппаратов, или из меня начинает сиять Свет, и я перехожу на Светлую сторону Силы.</w:t>
      </w:r>
    </w:p>
    <w:p w14:paraId="39E7163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Автоматически сам, никто за меня это не решает. Никакие руководители, никакие светлые, тёмные, там не знаю кто, это решить не могут, всё решается лично в вас. Условия Новой эпохи. И от того, на сколько вы сконцентрированы собою, из вас сияет или Свет, или Тьма. Ничего личного. Серая зона – это для всех.</w:t>
      </w:r>
    </w:p>
    <w:p w14:paraId="714CDC8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Пожалуйста, не обижайтесь, для всех есть концентрат цивилизации. «Цивил» – это, в том числе, Свет. И цивилизация вытягивает общий контент человечества на Светлую сторону Силы. То есть чем мы цивилизованнее, тем больше у нас срабатывает Свет. Но цивилизация цивилизации рознь. Понятно, что с точки зрения, ну допустим, Российской Федерации, так как мы сейчас с вами в России, сама Россия и то, что вырабатывает наша нация – это Светлая сторона Силы. Только пожалуйста, я сейчас не политически топлю, не рекламно топлю, я имею в виду совокупную силу граждан нации. Но мы должны при этом понимать, что это уровень человеков, задействованного государства.</w:t>
      </w:r>
    </w:p>
    <w:p w14:paraId="2CB513F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У нас с вами уровень Посвящённых, следующий уровень. И на каждом уровне своя сторона Силы. И вот с точки зрения Силы в страну, мы с вами в том числе, вложили очень много. Мы стяжали там Части, мы стяжали разные концентрации Огня, чтобы люди по итогам на эти дни выработали у себя Свет и стали на Светлую сторону Силы. Если вы внимательно последите за событиями, ну допустим, мировыми, это сработало.</w:t>
      </w:r>
    </w:p>
    <w:p w14:paraId="39CCAEF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 вот у вас, как у Посвящённых, Светлая сторона Силы чем реализуется? Ну, кроме Частей, как у Человека. О Частях я сказал, из Частей эманирует или Тьма – зло, или Свет – добро. Вы скажите: из нас, из нас эманирует Огонь. До Огня ещё шаги надо делать. А?</w:t>
      </w:r>
    </w:p>
    <w:p w14:paraId="7C60522D"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Явлением Отца…</w:t>
      </w:r>
    </w:p>
    <w:p w14:paraId="163D8781" w14:textId="77777777" w:rsidR="00D224FE" w:rsidRDefault="00000000">
      <w:pPr>
        <w:spacing w:after="0" w:line="240" w:lineRule="auto"/>
        <w:ind w:firstLine="709"/>
        <w:jc w:val="both"/>
        <w:rPr>
          <w:rFonts w:ascii="Times New Roman" w:hAnsi="Times New Roman"/>
          <w:b/>
          <w:sz w:val="24"/>
        </w:rPr>
      </w:pPr>
      <w:r>
        <w:rPr>
          <w:rFonts w:ascii="Times New Roman" w:hAnsi="Times New Roman"/>
          <w:sz w:val="24"/>
        </w:rPr>
        <w:t>Явлением Отца. О! Вы входите в Светлую сторону Силы явлением Отца. Являя Отца, чем вы входите? Но Отец же всемогущ, и он большой, значит, всё сразу от Отца мы явить не можем.</w:t>
      </w:r>
    </w:p>
    <w:p w14:paraId="51841CC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Значит явлением Отца мы входим чем? </w:t>
      </w:r>
    </w:p>
    <w:p w14:paraId="5450F1F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ИВДИВО</w:t>
      </w:r>
    </w:p>
    <w:p w14:paraId="4060156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ИВДИВО – это не явление Отца, а его аппарат реализации. Дом, в котором он и живёт, и строит различные организации для своей реализации. Поэтому ИВДИВО – это дальше. В начале мы отвечаем лично за себя, потом входим в ИВДИВО. И то, как мы входим в ИВДИВО, в общем-то ИВДИВО на нас срабатывает, а мы там работаем. То есть ещё раз, с точки зрения Стандарта Синтеза ИВДИВО – это команда. Значит, какой каждый член команды и вся команда, такой ИВДИВО.</w:t>
      </w:r>
    </w:p>
    <w:p w14:paraId="41220DD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Понятно, что Отец не допустит, чтоб ИВДИВО был тёмным, он его закроет. У нас есть закрытие разных Подразделений, в том числе, за эти годы, по разным случаям. Но у нас же случайностей не бывает. </w:t>
      </w:r>
    </w:p>
    <w:p w14:paraId="527A1A38"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Личным Ядром Синтеза?</w:t>
      </w:r>
    </w:p>
    <w:p w14:paraId="314CAEC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Вот Отец в тебя входит личным Ядром Синтеза. Ещё чем? Есть знаменитая практика, идущая с предыдущей эпохи. Объявленная лет сто назад посвящёнными предыдущей эпохи. Мы её с вами затрагивали на одном из Синтезов. </w:t>
      </w:r>
    </w:p>
    <w:p w14:paraId="65D92F34"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Воля?</w:t>
      </w:r>
    </w:p>
    <w:p w14:paraId="57F4B8D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 Воля – это источник Огня, потом источник. Воля – это вернее внутри впитыватель Огня, для нас источник Духа. Ну и помните, русским духом пахнет. Смотря как Дух пахнет, такая и Воля. Ничего личного. Я сейчас не о русском, я вообще о Духе. Поэтому Воля вызывает Дух, а запашок-с бывает разный. Вот если ты на тёмной стороне Силы пахнет ужасно, если ты на светлой, ну хотя бы что-то приятное.</w:t>
      </w:r>
    </w:p>
    <w:p w14:paraId="626470A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Как говорили Посвящённые 5-й расы, я однажды это чувствовал, приходит Учитель и после него остаётся запах розы. А приходит какая-нибудь гадость и серой пахнет. Это на счёт Духа. И Воли. Ну и с которым бороться надо.</w:t>
      </w:r>
    </w:p>
    <w:p w14:paraId="4243120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Реально пахнет. Я однажды и розу слышал после общения с Кут Хуми. Однажды после общения с Морией. И серу слышал, когда пришлось достать меч и гонять эфирно-астральных существ, нападавших на меня. Вполне себе конкретное состояние серы до тошноты, физической. То есть, когда говорят, что эти существа там настолько тонкие, что мы их не замечаем. Мы их не замечаем, потому что мы настолько грубые, что те существа настолько тонки. А когда мы с вами утончаемся, мы начинаем их замечать, и они не такие уж и тонкие оказывается для нас с вами.</w:t>
      </w:r>
    </w:p>
    <w:p w14:paraId="22189D4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Есть такая знаменитая мантра: «Из точки Света в уме Господа да прольётся Свет на умы людей». Это мантра треугольников, или Алисы Бейли. Есть целое движение треугольников по всему миру, которые этим занимаются. Отодвинем. Но это полезная вещь. </w:t>
      </w:r>
    </w:p>
    <w:p w14:paraId="255729E7" w14:textId="77777777" w:rsidR="00D224FE" w:rsidRDefault="00D224FE">
      <w:pPr>
        <w:spacing w:after="0" w:line="240" w:lineRule="auto"/>
        <w:jc w:val="both"/>
        <w:rPr>
          <w:rFonts w:ascii="Times New Roman" w:hAnsi="Times New Roman"/>
          <w:sz w:val="24"/>
        </w:rPr>
      </w:pPr>
    </w:p>
    <w:p w14:paraId="1BEF4CBA" w14:textId="77777777" w:rsidR="00D224FE" w:rsidRDefault="00000000">
      <w:pPr>
        <w:pStyle w:val="2"/>
        <w:jc w:val="center"/>
        <w:rPr>
          <w:rFonts w:ascii="Times New Roman" w:hAnsi="Times New Roman"/>
          <w:i w:val="0"/>
          <w:sz w:val="24"/>
        </w:rPr>
      </w:pPr>
      <w:bookmarkStart w:id="3" w:name="_Toc70737964"/>
      <w:r>
        <w:rPr>
          <w:rFonts w:ascii="Times New Roman" w:hAnsi="Times New Roman"/>
          <w:i w:val="0"/>
          <w:sz w:val="24"/>
        </w:rPr>
        <w:t>Точка Света, изливающая Свет на окружающих людей</w:t>
      </w:r>
      <w:bookmarkEnd w:id="3"/>
    </w:p>
    <w:p w14:paraId="465F2BD3" w14:textId="77777777" w:rsidR="00D224FE" w:rsidRDefault="00D224FE">
      <w:pPr>
        <w:pStyle w:val="2"/>
        <w:spacing w:after="0" w:line="240" w:lineRule="auto"/>
        <w:ind w:firstLine="709"/>
        <w:jc w:val="both"/>
        <w:rPr>
          <w:rFonts w:ascii="Times New Roman" w:hAnsi="Times New Roman"/>
          <w:sz w:val="24"/>
        </w:rPr>
      </w:pPr>
    </w:p>
    <w:p w14:paraId="4C21169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Какая в вас точка Света есть, изливающая Свет на окружающих людей? Я не могу сказать на умы, чтобы не было нарушения свободы Воли. Вообще на любые Части, которые это впитают, и поддерживаете Светлой стороной Силы Свет в людях. Я к этому вёл. А потом, мы, собственно, пойдём по новым темам. То есть это надо понимать, чтобы идти по новым темам. </w:t>
      </w:r>
    </w:p>
    <w:p w14:paraId="2C6C9000"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Ядра Синтеза.</w:t>
      </w:r>
    </w:p>
    <w:p w14:paraId="5BDD0E1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Громче.</w:t>
      </w:r>
    </w:p>
    <w:p w14:paraId="4A735EA1" w14:textId="77777777" w:rsidR="00D224FE" w:rsidRDefault="00000000">
      <w:pPr>
        <w:spacing w:after="0" w:line="240" w:lineRule="auto"/>
        <w:ind w:firstLine="709"/>
        <w:jc w:val="both"/>
        <w:rPr>
          <w:rFonts w:ascii="Times New Roman" w:hAnsi="Times New Roman"/>
          <w:i/>
          <w:sz w:val="24"/>
        </w:rPr>
      </w:pPr>
      <w:bookmarkStart w:id="4" w:name="_Hlk137627410"/>
      <w:r>
        <w:rPr>
          <w:rFonts w:ascii="Times New Roman" w:hAnsi="Times New Roman"/>
          <w:i/>
          <w:sz w:val="24"/>
        </w:rPr>
        <w:t>Из зала: Ядра Синтеза.</w:t>
      </w:r>
    </w:p>
    <w:bookmarkEnd w:id="4"/>
    <w:p w14:paraId="4702162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Какие? </w:t>
      </w:r>
    </w:p>
    <w:p w14:paraId="361819C7"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w:t>
      </w:r>
      <w:r>
        <w:rPr>
          <w:rFonts w:ascii="Times New Roman" w:hAnsi="Times New Roman"/>
          <w:sz w:val="24"/>
        </w:rPr>
        <w:t xml:space="preserve"> </w:t>
      </w:r>
      <w:r>
        <w:rPr>
          <w:rFonts w:ascii="Times New Roman" w:hAnsi="Times New Roman"/>
          <w:i/>
          <w:sz w:val="24"/>
        </w:rPr>
        <w:t>Ядро Огня Изначально Вышестоящего Отца.</w:t>
      </w:r>
    </w:p>
    <w:p w14:paraId="55A1B1B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Где? Не.</w:t>
      </w:r>
    </w:p>
    <w:p w14:paraId="372AE1AA"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w:t>
      </w:r>
      <w:r>
        <w:rPr>
          <w:rFonts w:ascii="Times New Roman" w:hAnsi="Times New Roman"/>
          <w:sz w:val="24"/>
        </w:rPr>
        <w:t xml:space="preserve"> </w:t>
      </w:r>
      <w:r>
        <w:rPr>
          <w:rFonts w:ascii="Times New Roman" w:hAnsi="Times New Roman"/>
          <w:i/>
          <w:sz w:val="24"/>
        </w:rPr>
        <w:t>В голове?</w:t>
      </w:r>
    </w:p>
    <w:p w14:paraId="0320151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 голове. Сколько у вас Ядер в голове?</w:t>
      </w:r>
    </w:p>
    <w:p w14:paraId="00D60780"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Шесть Ядер Синтеза Парадигмы.</w:t>
      </w:r>
    </w:p>
    <w:p w14:paraId="2DEA5B7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Не-е. А. О. Шесть Парадигмы. Молодец, молодец, правильно.</w:t>
      </w:r>
    </w:p>
    <w:p w14:paraId="12C2F9C1"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65-го курса насколько я понимаю, тоже в голове.</w:t>
      </w:r>
    </w:p>
    <w:p w14:paraId="5CF4238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Тоже в голове. 65-й курс </w:t>
      </w:r>
      <w:r>
        <w:rPr>
          <w:rFonts w:ascii="Times New Roman" w:hAnsi="Times New Roman"/>
          <w:i/>
          <w:sz w:val="24"/>
        </w:rPr>
        <w:t xml:space="preserve">– </w:t>
      </w:r>
      <w:r>
        <w:rPr>
          <w:rFonts w:ascii="Times New Roman" w:hAnsi="Times New Roman"/>
          <w:sz w:val="24"/>
        </w:rPr>
        <w:t>это 65-й архетип. Курс, такого нет, у нас всего восемь курсов. Всё нормально, ты правильно отвечаешь. Просто сонастройся с головой, это мало кто из вас делает, а это надо зафиксировать. То, что мы сейчас пойдём стяжать, без этой фиксации будет сложноватенько. Мы в практике это сделаем. Шесть Ядер Парадигмы, Ядро Изначально Вышестоящего Отца – семь, у вас всё-таки, восьмой курс. Ядро. А?</w:t>
      </w:r>
    </w:p>
    <w:p w14:paraId="1D042CB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Аватара Синтеза Кут Хуми.</w:t>
      </w:r>
    </w:p>
    <w:p w14:paraId="4434B79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Аватара Синтеза Кут Хуми – восемь, их всего десять в голове. </w:t>
      </w:r>
    </w:p>
    <w:p w14:paraId="3573AB11"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Ядро Вечности.</w:t>
      </w:r>
    </w:p>
    <w:p w14:paraId="31768025" w14:textId="77777777" w:rsidR="00D224FE" w:rsidRDefault="00000000">
      <w:pPr>
        <w:spacing w:after="0" w:line="240" w:lineRule="auto"/>
        <w:ind w:firstLine="709"/>
        <w:jc w:val="both"/>
        <w:rPr>
          <w:rFonts w:ascii="Times New Roman" w:hAnsi="Times New Roman"/>
          <w:i/>
          <w:sz w:val="24"/>
        </w:rPr>
      </w:pPr>
      <w:r>
        <w:rPr>
          <w:rFonts w:ascii="Times New Roman" w:hAnsi="Times New Roman"/>
          <w:sz w:val="24"/>
        </w:rPr>
        <w:t>Ядро Вечности, что вот напомнил молодой человек, как 65-й курс. Это называется Ядро Вечности, идущее из 65 архетипа Огня Материи. Хотя вы находитесь в восьмом, но так как мы с вами служим в ИВДИВО, нам положено Ядро Вечности. У всех остальных его, к сожалению, нету. И ваше личное Ядро. То есть шесть Парадигм, сейчас. Шесть Парадигм, личное Ядро, Ядро Кут Хуми, Ядро Вечности, Ядро Отца – десять.</w:t>
      </w:r>
    </w:p>
    <w:p w14:paraId="2A1EE488"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Почему я говорил, что вот Ядро Огня Изначально Вышестоящего Отца, Ядро Аватара Синтеза…</w:t>
      </w:r>
    </w:p>
    <w:p w14:paraId="7E320E1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Это другое. Это другое. </w:t>
      </w:r>
    </w:p>
    <w:p w14:paraId="6154977F"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Вот по крайней мере на одном из предыдущих Синтезов, то что я запомнил, эти Ядра Парадигмы в голове…</w:t>
      </w:r>
    </w:p>
    <w:p w14:paraId="0544D40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Да.</w:t>
      </w:r>
    </w:p>
    <w:p w14:paraId="3C87ECA9"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И ещё отдельно на каком-то Синтезе, вот прям зафиксировали Ядра Отца.</w:t>
      </w:r>
    </w:p>
    <w:p w14:paraId="458EE57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 Хум.</w:t>
      </w:r>
    </w:p>
    <w:p w14:paraId="1606BAF0"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Из зала: Ядра Кут Хуми у нас как раз-таки фиксируются в голове. </w:t>
      </w:r>
    </w:p>
    <w:p w14:paraId="1B3E4A7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 голове.</w:t>
      </w:r>
    </w:p>
    <w:p w14:paraId="3FBAFFA2" w14:textId="77777777" w:rsidR="00D224FE" w:rsidRDefault="00000000">
      <w:pPr>
        <w:spacing w:after="0" w:line="240" w:lineRule="auto"/>
        <w:ind w:firstLine="709"/>
        <w:jc w:val="both"/>
        <w:rPr>
          <w:rFonts w:ascii="Times New Roman" w:hAnsi="Times New Roman"/>
          <w:sz w:val="24"/>
        </w:rPr>
      </w:pPr>
      <w:r>
        <w:rPr>
          <w:rFonts w:ascii="Times New Roman" w:hAnsi="Times New Roman"/>
          <w:i/>
          <w:sz w:val="24"/>
        </w:rPr>
        <w:t>Из зала: Это было.</w:t>
      </w:r>
    </w:p>
    <w:p w14:paraId="03EDCC3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 голове. Я вам открою маленькую тайну, которую даже не всегда Компетентные Служащие соображают. У нас два Ядра Отца. Одно Ядро Синтеза в голове, которое входит в список 132-х Ядер Синтеза, которые мы с вами стяжаем. Вы сейчас проходите 8-й Синтез. Извините за это слово, но оно юморное, но правильное, и добываете восьмое Ядро. Всем своим телом. То есть все двенадцать часов вы сидите, ваше тело входит в восьмой Огонь, он относится к материи Аматики, специальная такая материя. И за счёт этого у вас в теле вырабатывается восьмое ядро. Понятно, Отец даёт в это Ядро свои почти 90%. Всё, что можем выработать, в лучшем случае десятина, до 10%, всё остальное –</w:t>
      </w:r>
      <w:r>
        <w:rPr>
          <w:rFonts w:ascii="Times New Roman" w:hAnsi="Times New Roman"/>
          <w:i/>
          <w:sz w:val="24"/>
        </w:rPr>
        <w:t xml:space="preserve"> </w:t>
      </w:r>
      <w:r>
        <w:rPr>
          <w:rFonts w:ascii="Times New Roman" w:hAnsi="Times New Roman"/>
          <w:sz w:val="24"/>
        </w:rPr>
        <w:t>за пределами. Но без этих 10% Отец не даёт Ядро.</w:t>
      </w:r>
    </w:p>
    <w:p w14:paraId="54C0E03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Что мы ни делали, пытались сами стяжать, пытались людям давать. А оно не, не вырабатывается, пока вы, причём минимально 12 часов, в первые годы мы 24 часа в это входили. Так что 12 часов – это мы улучшили максимально свои контенты. И вот у вас вырабатывается это Ядро.</w:t>
      </w:r>
    </w:p>
    <w:p w14:paraId="06670763" w14:textId="77777777" w:rsidR="00D224FE" w:rsidRDefault="00000000">
      <w:pPr>
        <w:spacing w:after="0" w:line="240" w:lineRule="auto"/>
        <w:ind w:firstLine="709"/>
        <w:jc w:val="both"/>
        <w:rPr>
          <w:rFonts w:ascii="Times New Roman" w:hAnsi="Times New Roman"/>
          <w:i/>
          <w:sz w:val="24"/>
        </w:rPr>
      </w:pPr>
      <w:r>
        <w:rPr>
          <w:rFonts w:ascii="Times New Roman" w:hAnsi="Times New Roman"/>
          <w:sz w:val="24"/>
        </w:rPr>
        <w:t xml:space="preserve">Но при этом Отец ещё дарит десять Ядер сразу же после получения первого Ядра. И если семь Ядер, которые вы стяжали, заработали, встали в позвоночник, то десять Ядер, которые дарит Отец, сразу становится в Оджас в центре головы. Ну и обычно мы видим Ядро Синтеза. Это концентрат Огня, из него идёт Огонь, из него идёт Синтез. Но когда Ядра между собой начинают синтезироваться в голове десять Ядер между собой стыкуются. Что появляется в первую очередь для окружающей среды из нашей головы? </w:t>
      </w:r>
    </w:p>
    <w:p w14:paraId="39930D2C"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Я-Настоящего?</w:t>
      </w:r>
    </w:p>
    <w:p w14:paraId="596D314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Свет. Я-Настоящий у тебя самостоятельно существует, вне этих Ядер. Ты же Я-Есмь, и Я-Есмь – это Я-Настоящего. Я сейчас говорю о Светлой стороне Силы. И вот эти десять Ядер втягивают вас жесточайшим образом в Светлую сторону Силы. Весь ваш мозг.</w:t>
      </w:r>
    </w:p>
    <w:p w14:paraId="4D07E73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Причём ваши Части, ваши Аппараты могут по своим накоплениям, ну быть специфические, мои тоже. Мало ли как я залетел за последнее время. Перелетел, не долетел, вляпался в общем. И из Частей может всякое эманировать.</w:t>
      </w:r>
    </w:p>
    <w:p w14:paraId="433D862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 десять Ядер в голове чётко сонастроены с Отцом. И как только включается вопрос Силы, входит в вас Сила. Она вдруг балдеет от ваших первых семи Ядер, в шоке. Это Ядра Огня, Ядра Синтеза. И она уже снизу-вверх по позвоночнику в вас активируется, как Светлая сторона Силы. Но когда она доходит до головного мозга, основной потребитель любой энергии, то есть любой Силы – это мозг. Сила: «Ха, сейчас как вытащу всё ваше наружу», – а там десять Ядер.</w:t>
      </w:r>
    </w:p>
    <w:p w14:paraId="2A4FDB2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Во-первых, десять Ядер начинают пережигать всё, что из вас вытаскивается наружу негативного, некачественного. У меня тоже. Ну допустим, что-то накопил в голове специфического, напридумывал. И светлая, и Сила начинает во мне будить тёмные начала головы, которые напридумывал. Включаются десять Ядер, включаются шесть Ядер Парадигмы, где отстроено. Парадигма – это Воля Отца фактически, описанная текстом. И Сила просто ничего не может сделать с вами. Потому что Сила – она природная, а управляет природой Отец.</w:t>
      </w:r>
    </w:p>
    <w:p w14:paraId="549783B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вы выдержали этот первый процесс за это начало июня. В итоге эти десять Ядер начинают схлопываться, пережигать разные ваши состояния и из вас начинает сиять… знаменитая фраза Иоана Богослова. Какая? «И будет Новый Свет, и будет новый день после праздника Светлой стороны Силы, мы не умрём, но изменимся». И вы впервые, на первом курсе, прошли этот процесс. Видите, фактически все живы. Вообще без шуток. Я, конечно, шучу, но этот процесс очень жёсткий, очень законодательный, и Отец его проводит каждый год.</w:t>
      </w:r>
    </w:p>
    <w:p w14:paraId="53A4084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вы должны прожить, что после известных событий праздника Светлой стороны Силы, некоторые так на меня смотрят. Он был в среду или в четверг у вас?</w:t>
      </w:r>
    </w:p>
    <w:p w14:paraId="56DF3422"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В четверг.</w:t>
      </w:r>
    </w:p>
    <w:p w14:paraId="4BDFE51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 четверг, ось-мого. 1-го – день ИВДИВО. 8-го – Светлая сторона Силы. Между ними – семь дней Творения. Чтоб на восьмой день Сила сработала. Уж не знаю, что вы там делали на своём заседании Подразделения. Честно, я просто в теме, что оно было, не более того. Но в этот день, так как вы ещё собрались всей командой, где один за всех – все за одного, и усиление идёт на всех. То есть, грубо говоря, вот здесь сидит 30 человек, на каждого в 30 единиц больше Синтеза. Я знаю, что подразделение ИВДИВО 200 с чем-то человек. Собралось 200 человек, на каждого из вас усиление в 200 единиц. Ну там больше двухсот.</w:t>
      </w:r>
    </w:p>
    <w:p w14:paraId="6764EDB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Но больше двухсот единиц и Огня, и Света в этот момент было из вашей головы. Если учесть, что у нас вообще ожидается всего 130 Ядер Синтеза, то, когда из головы бушует Свет на 200 с чем-то единиц, я не знаю, сколько собралось у вас, сами вспоминайте, не в теме. То в голове у вас Свет начинает бушевать на эти 200 единиц. А потом ещё его надо адаптировать и успокоить. То есть мозг переполняется не энергией, как у обычных людей, а Светом, как у Посвящённых.</w:t>
      </w:r>
    </w:p>
    <w:p w14:paraId="2601369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после 8-го числа, у вас до сих пор это бузит. Я сейчас настраивался на группу, я заранее приезжаю специально перед Синтезом и полчаса настраиваюсь на Синтез. У вас до сих пор полыхает Свет 8-го июня. Сегодня, по-моему, 10-ое. То есть ещё не прошло. Раз семь дней Творения – семь дней успокоения после этого Творения. Отсюда 14 Синтезов. И вот этот Свет у вас бушует два дня. Не важно, как вы его чувствуете, мозг привык эволюционно-природно чувствовать только энергию.</w:t>
      </w:r>
    </w:p>
    <w:p w14:paraId="17980AE9" w14:textId="77777777" w:rsidR="00D224FE" w:rsidRDefault="00D224FE">
      <w:pPr>
        <w:spacing w:after="0" w:line="240" w:lineRule="auto"/>
        <w:jc w:val="both"/>
        <w:rPr>
          <w:rFonts w:ascii="Times New Roman" w:hAnsi="Times New Roman"/>
          <w:sz w:val="24"/>
        </w:rPr>
      </w:pPr>
    </w:p>
    <w:p w14:paraId="3EE74E22" w14:textId="77777777" w:rsidR="00D224FE" w:rsidRDefault="00000000">
      <w:pPr>
        <w:pStyle w:val="2"/>
        <w:jc w:val="center"/>
        <w:rPr>
          <w:rFonts w:ascii="Times New Roman" w:hAnsi="Times New Roman"/>
          <w:i w:val="0"/>
          <w:sz w:val="24"/>
        </w:rPr>
      </w:pPr>
      <w:bookmarkStart w:id="5" w:name="_Toc53851834"/>
      <w:r>
        <w:rPr>
          <w:rFonts w:ascii="Times New Roman" w:hAnsi="Times New Roman"/>
          <w:i w:val="0"/>
          <w:sz w:val="24"/>
        </w:rPr>
        <w:t>Тело Посвящённого с сияющим мозгом со спинным мозгом внутри тела Посвящённого</w:t>
      </w:r>
      <w:bookmarkEnd w:id="5"/>
    </w:p>
    <w:p w14:paraId="4AAD3EC0" w14:textId="77777777" w:rsidR="00D224FE" w:rsidRDefault="00D224FE">
      <w:pPr>
        <w:pStyle w:val="2"/>
        <w:spacing w:after="0" w:line="240" w:lineRule="auto"/>
        <w:ind w:firstLine="709"/>
        <w:jc w:val="both"/>
        <w:rPr>
          <w:rFonts w:ascii="Times New Roman" w:hAnsi="Times New Roman"/>
          <w:sz w:val="24"/>
        </w:rPr>
      </w:pPr>
    </w:p>
    <w:p w14:paraId="734D21C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Посвящённый приучает головной мозг людей чувствовать Свет. В этом наша миссия. Поэтому у нас По-Священия. Служащий занимается уже следующим этапом, это как раз с Духом связано и Волей. Ипостаси занимаются следующим этапом, это уже Огнём. Поэтому вы Ипостаси такого-то Синтеза. Но курс-то Посвящённого. Вы пока Посвящённые. И первый, наиглавнейший для вас этап – это овладение Светом в голове. И не вашим личным Светом, его у нас с вами, на размер в общем. И у меня тоже и у всех.</w:t>
      </w:r>
    </w:p>
    <w:p w14:paraId="71154A1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Ну понятно, по накоплениям в воплощениях у кого-то больше, у кого-то меньше. Но когда мне говорят, накопления в воплощениях, я начинаю тихо ржать сам над собою. Извините «ржать», я не оговорился, специально такое слово, потому что у меня было в конце 5-й расы аж восемь Частей, вырабатывающих в голове Свет. И то есть вот этим Синтезом заканчивается вся 5 раса для меня. </w:t>
      </w:r>
    </w:p>
    <w:p w14:paraId="58C9731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 у нас с вами минимально 256 Частей, вырабатывающих у вас Свет, минимально. Вообще, с этого года, 512, но мы это ещё обсудим. Тоже минимально 512 для вас. Но 256 уже Свет вырабатывают. Если головной мозг полыхнул Светом, то из каждой Части пошёл Свет. Все худшие ваши накопления, мои тоже, были забиты в подвал или в чуланчик, куда-нибудь там в ящичек, знаменитый сундучок мертвеца внутри нас. Ну в смысле, если это откроется, это будет ящик Пандоры.</w:t>
      </w:r>
    </w:p>
    <w:p w14:paraId="4350D52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вы уже три дня ходите в Свете. Как настоящие Посвящённые. Пожалуйста, ничего личного. Ходить в Огне вы сможете только, когда станете настоящими Ипостасями. Вы сейчас Ипостаси. Вы чувствуете я говорю интересное слово – настоящие Ипостаси. Ну, это надо, с точки зрения Отца, подчёркиваю. Не с точки зрения моих каких-то внушений, ну, 48 Ядер Синтеза. Плюс эти десять в голове. И тогда, в голове эти Ядра генерируют, с точки зрения Посвящённого – Свет, с точки зрения Служащего – Дух, 32 Ядра Синтеза, с точки зрения Ипостаси – Огонь. Ге-не-ри-ру-ют! То есть, отдают.</w:t>
      </w:r>
    </w:p>
    <w:p w14:paraId="0F0E21E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Если бы у нас был курс Служащего, я сейчас вам говорил, что у вас началась генерация Духа. А у вас пока генерация Света. Посвящённого. Пожалуйста, ничего личного. С точки зрения тех, кто и тот, и другой, и третий, мозг генерирует сразу все состояния. И Света, и Духа, и Огня. Но ещё плюс Энергия, но это естество. Смотря, какой вы человек. И вот об этом забывать нельзя, категорически, и вы должны об этом помнить. Пожалуйста, ничего личного. Вы можете считать, что это там фантазия, это текст, это кто-то там что-то вам насказал, навнушал, но природа вещей, знаете, есть такое философское слово «природа вещей», будет всегда требовать от вас развитость головного мозга.</w:t>
      </w:r>
    </w:p>
    <w:p w14:paraId="2C380BA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Развитость биологической жизни – это мозг, и что он эманирует, включая со спинным мозгом. Есть такая старая практика 5-й расы. Я когда-то в неё вошёл и чувствовал: сижу в дхьяне, языком Европы – в медитации. Ну, я прошёл Раджи-йогу, могу входить в дхьяну более глубоко. Вдруг пропадает ощущение тела, и я вижу висячим головным мозгом себя с хвостиком от него, спинным мозгом. Я называю это состоянием «головастики». Потому что змея, стоящая на кончике хвоста, мне не нравится. Мозг-то большой. Это не та морда змей, которая должна стоять на таком маленьком хвостике. И представляете, я сижу в практике, вот «это» висит в воздухе. Ну я в практике участвовал, другой человек вёл практику.</w:t>
      </w:r>
    </w:p>
    <w:p w14:paraId="7D2443A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что из этого головастика эманирует, что из этого головастика потом рождается, я понял, что из этого головастика надо выращивать человека. У вас он выращивается. Это уже не чистый головастик, это будет тело Человека, минимально тело.</w:t>
      </w:r>
    </w:p>
    <w:p w14:paraId="734582F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Этот головастик у вас превращается… тонким движением руки, эти головастики превращаются? В кого? В тело Посвящённого. То есть, мозг передаёт состояние и вокруг него вырастает тело Посвящённого. В 5-й расе это был чистый головастик. Если сейчас войду в ту же самую практику, я увижу не головастика, а тело Посвящённого с сияющим мозгом со спинным мозгом внутри тела Посвящённого.</w:t>
      </w:r>
    </w:p>
    <w:p w14:paraId="4CBF0BD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Если я войду в состояние Человека энергией, я ничего внутри себя не увижу, потому что энергия отвечает за физическое тело. Но могу внутри увидеть какие-то там оболочки Частей. Вы увидели.</w:t>
      </w:r>
    </w:p>
    <w:p w14:paraId="5835E82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вы прошли первый этап в этом году. Я не знаю там, в прошлом году вы касались Синтеза или входили в тему.</w:t>
      </w:r>
    </w:p>
    <w:p w14:paraId="27192BF1" w14:textId="77777777" w:rsidR="00D224FE" w:rsidRDefault="00000000">
      <w:pPr>
        <w:spacing w:after="0" w:line="240" w:lineRule="auto"/>
        <w:ind w:firstLine="709"/>
        <w:rPr>
          <w:rFonts w:ascii="Times New Roman" w:hAnsi="Times New Roman"/>
          <w:sz w:val="24"/>
        </w:rPr>
      </w:pPr>
      <w:r>
        <w:rPr>
          <w:rFonts w:ascii="Times New Roman" w:hAnsi="Times New Roman"/>
          <w:sz w:val="24"/>
        </w:rPr>
        <w:t xml:space="preserve">          </w:t>
      </w:r>
    </w:p>
    <w:p w14:paraId="0BB7805D" w14:textId="77777777" w:rsidR="00D224FE" w:rsidRDefault="00D224FE">
      <w:pPr>
        <w:pStyle w:val="13"/>
        <w:spacing w:after="0" w:line="240" w:lineRule="auto"/>
        <w:jc w:val="center"/>
        <w:outlineLvl w:val="1"/>
        <w:rPr>
          <w:rFonts w:ascii="Times New Roman" w:hAnsi="Times New Roman"/>
          <w:b/>
          <w:sz w:val="24"/>
        </w:rPr>
      </w:pPr>
    </w:p>
    <w:p w14:paraId="19C43206" w14:textId="77777777" w:rsidR="00D224FE" w:rsidRDefault="00D224FE">
      <w:pPr>
        <w:pStyle w:val="13"/>
        <w:spacing w:after="0" w:line="240" w:lineRule="auto"/>
        <w:jc w:val="center"/>
        <w:outlineLvl w:val="1"/>
        <w:rPr>
          <w:rFonts w:ascii="Times New Roman" w:hAnsi="Times New Roman"/>
          <w:b/>
          <w:sz w:val="24"/>
        </w:rPr>
      </w:pPr>
    </w:p>
    <w:p w14:paraId="16BFD98A" w14:textId="77777777" w:rsidR="00D224FE" w:rsidRDefault="00000000">
      <w:pPr>
        <w:pStyle w:val="2"/>
        <w:spacing w:after="0" w:line="240" w:lineRule="auto"/>
        <w:jc w:val="center"/>
        <w:rPr>
          <w:rFonts w:ascii="Times New Roman" w:hAnsi="Times New Roman"/>
          <w:i w:val="0"/>
          <w:sz w:val="24"/>
        </w:rPr>
      </w:pPr>
      <w:bookmarkStart w:id="6" w:name="_Toc95777421"/>
      <w:r>
        <w:rPr>
          <w:rFonts w:ascii="Times New Roman" w:hAnsi="Times New Roman"/>
          <w:i w:val="0"/>
          <w:sz w:val="24"/>
        </w:rPr>
        <w:t>В любой следующей Метагалактике концентрация Света выше в четыре раза по отношению к предыдущей</w:t>
      </w:r>
      <w:bookmarkEnd w:id="6"/>
    </w:p>
    <w:p w14:paraId="59092FF0" w14:textId="77777777" w:rsidR="00D224FE" w:rsidRDefault="00D224FE">
      <w:pPr>
        <w:rPr>
          <w:rFonts w:ascii="Times New Roman" w:hAnsi="Times New Roman"/>
          <w:b/>
          <w:sz w:val="24"/>
        </w:rPr>
      </w:pPr>
    </w:p>
    <w:p w14:paraId="5080FBDA"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Светлые стороны Силы, как настоящие Посвящённые, светящимся головным мозгом со спинным мозгом и телом Посвящённого на восьмой месяц Синтеза, с чем я вас поздравляю. Судя по тому, что вы здесь остались и сюда пришли, Светлая сторона Силы у вас возобладала. Вы скажите, причём здесь Синтез? Синтезы от Отца. Синтез-то нам эманирует Отец. Вы сейчас пришли не ко мне, а к Отцу. За более высокой концентрацией Отца в вас – восьмой. То есть, у вас семь концентраций Отца прошло, сейчас восьмая. А это Светлая сторона Силы.</w:t>
      </w:r>
    </w:p>
    <w:p w14:paraId="7F4AC916"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И вот таким образом ведёте минимально собою москвичей, для тех, кто из команды Москвы – первый среди равных. Ничего личного, природным фактором. Я могу ничего не делать, как человек, но тем, что я хожу в этом состоянии, я природно подтягиваю всех окружающих за собой. Минимально ваше подразделение на Москву.</w:t>
      </w:r>
    </w:p>
    <w:p w14:paraId="73114A99"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Но у вас вообще Москва, Россия. Если вам хватит тямы, то есть, такой внутренней силы, то всё это растянется на всю Россию. Столица. То же самое, если взять Украину. Киев и Украина вся, не возожжённые территории. Казахстан, Астана – это столица, и все не возожжённые территории Казахстана. У нас это по регионам в России, у них тоже. И там, и там есть области, регионы – возжигаются. Увидели? И вот в этой Силе Света вы до сих пор находитесь.</w:t>
      </w:r>
    </w:p>
    <w:p w14:paraId="7967C84A"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Я специально сказал о других состояниях Сил, у кого-то больше подготовки. Вы скажите: «Ну ладно, там Ядра Синтеза, мы и без этого находимся». Находимся. Можно в Светлой стороне Силы находится без Ядер? Ну, можно.</w:t>
      </w:r>
    </w:p>
    <w:p w14:paraId="1D7BB0B4"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Дальше маленький анекдот: есть Свет Планеты, есть Свет Солнечной системы. Ну светит же? Есть Свет Галактики. Его астрономы ловят, биологически, в том числе. А дальше хитрая штука, побежали: Свет Метагалактики Фа, Свет Изначально Вышестоящей Метагалактики, Высокой Цельной Метагалактики, Истинной Метагалактики, Октавной Метагалактики, Ре-ИВДИВО Метагалактики и Ми-ИВДИВО Метагалактики, в которой вы как раз сейчас специализировались весь месяц. Не находите, десять Ядер в голове – десять специализаций на Метагалактику? В итоге, ваш Свет, бушующий из головы, имеет десять фрагментов Света всех названных космических систем, без исключения.</w:t>
      </w:r>
    </w:p>
    <w:p w14:paraId="2D369992"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И сегодня мы входим ещё в один Свет – Фа-ИВДИВО Метагалактики, 11-ый для вас. Увидели другую подоплёку? Это другая подоплёка Синтеза, когда ваш мозг учится действовать Светом и эманировать Свет. Ну, на сегодня семи Метагалактик и трёх: Галактика, Солнечная система, Планета. Это всё отдельные космические, архетипические образования.</w:t>
      </w:r>
    </w:p>
    <w:p w14:paraId="22AE4803"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И чем выше это архетипическое основание, ну для нас вами, чем выше Метагалактика, тем более высококонцентрированный Свет. Вы говорите: «Зачем мы сюда ходим? Вот идём там в следующую Метагалактику?» Ответ простой: в любой следующей Метагалактике концентрация Света выше в четыре раза по отношению к предыдущей. То есть, на четыре порядка. Это чтоб было понятно, зарплата не 100 процентов, а 400. Просто естественной природной средой. Понятно, мозг от такого объёма Света ошарашивается. Я напоминаю, что Свет в каждой Метагалактике, это в том числе Тонкий мир, поэтому количественно можно посчитать по количеству видов организации материи Тонкого мира.</w:t>
      </w:r>
    </w:p>
    <w:p w14:paraId="130D69FE"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И теперь представьте, каждый Синтез, ваши десять Ядер Отца в голове эманируют Свет со всё более высокой концентрацией. Вначале планетарная концентрация. Напоминаю, Посвящённые 5-й расы – Планетарные Посвящения. Потом солнечная концентрация – Солнечные Посвящения. Потом галактическая концентрация – нет Посвящений, но это ваше вхождение в Лучи Учителей и Отделы Владык. У них была галактическая концентрация Света. И пошли концентрации Света от Метагалактики Фа, или первой Метагалактики, которую сейчас астрономы, наконец-таки, находят Великим Аттрактором, и до нашей с вами восьмой сегодня. В итоге, десять концентраций Света. Умножьте это на четыре – 40 единиц повышающих Свет, по отношению к одной маленькой единицы Света самого человека. То есть, каждая следующая концентрация в четыре раза больше предыдущей.</w:t>
      </w:r>
    </w:p>
    <w:p w14:paraId="04A7F305"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Это всё можно посчитать, это всё математические просчитать. И вот из вас единица Света в центре головного мозга, в Светлой стороне силы, имеет десять, вы сейчас входите в 11-й, фрагментов высококачественного Света, высококачественной концентрации, и эманирует примерно 40 вариаций Света из вас на окружающих её людей. Каждый человек эманирует в основном одну единицу Света, из вас 40. Только концентрация 40 повышена в десять раз, на десять порядков с учётом седьмой Метагалактики, которую вы освоили.</w:t>
      </w:r>
    </w:p>
    <w:p w14:paraId="3A22ADB4"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И вот ваш головной мозг это всё осваивает, мой тоже. Но мой с вами сейчас повторяет это, с первым курсом. А так вот, когда мы в это входили, мы этому учились. Вот это закон Посвящённого. И если Посвящения – это на голове, и ты пользуешься ими поручения, то Свет в голове, и ты пользуешься им, вслушайтесь, природным способом.</w:t>
      </w:r>
    </w:p>
    <w:p w14:paraId="5F6EB6A5"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 xml:space="preserve">Почему я начал эту тему в самом начале Синтеза? На этот Свет в вашей голове, как Светлую сторону Сил, реагирует окружающая природа, реагирует Изначально Вышестоящая Мать Планеты Земля, руководящая природой. И чем выше концентрация Света, тем гармоничнее она строит окружающую природу. Чем более скученней количество людей, несущих новый Свет на той или иной территории… Вспоминаем древнее, уже Ветхий Завет: «Даже если один…» Продолжайте. «И даже если один…» Громче. </w:t>
      </w:r>
    </w:p>
    <w:p w14:paraId="3561B321" w14:textId="77777777" w:rsidR="00D224FE" w:rsidRDefault="00000000">
      <w:pPr>
        <w:pStyle w:val="13"/>
        <w:spacing w:after="0" w:line="240" w:lineRule="auto"/>
        <w:ind w:firstLine="709"/>
        <w:jc w:val="both"/>
        <w:rPr>
          <w:rFonts w:ascii="Times New Roman" w:hAnsi="Times New Roman"/>
          <w:i/>
          <w:sz w:val="24"/>
        </w:rPr>
      </w:pPr>
      <w:r>
        <w:rPr>
          <w:rFonts w:ascii="Times New Roman" w:hAnsi="Times New Roman"/>
          <w:i/>
          <w:sz w:val="24"/>
        </w:rPr>
        <w:t>Из зала: Сделал. Или не сделал. Ну остальные тоже.</w:t>
      </w:r>
    </w:p>
    <w:p w14:paraId="0021D501"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 xml:space="preserve">«И даже если один…» Вы неправильно сказали, вроде. </w:t>
      </w:r>
    </w:p>
    <w:p w14:paraId="2CF53CF0" w14:textId="77777777" w:rsidR="00D224FE" w:rsidRDefault="00000000">
      <w:pPr>
        <w:pStyle w:val="13"/>
        <w:spacing w:after="0" w:line="240" w:lineRule="auto"/>
        <w:ind w:firstLine="709"/>
        <w:jc w:val="both"/>
        <w:rPr>
          <w:rFonts w:ascii="Times New Roman" w:hAnsi="Times New Roman"/>
          <w:i/>
          <w:sz w:val="24"/>
        </w:rPr>
      </w:pPr>
      <w:r>
        <w:rPr>
          <w:rFonts w:ascii="Times New Roman" w:hAnsi="Times New Roman"/>
          <w:i/>
          <w:sz w:val="24"/>
        </w:rPr>
        <w:t xml:space="preserve">Из зала: Праведник. </w:t>
      </w:r>
    </w:p>
    <w:p w14:paraId="572F9828"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«Праведник» – в переводе святой. «Свят» – по-старославянски это Свет. Даже если один человек более высокого Света, чем окружающие, будет в этом городе, город будет спасён. Насколько для Отца важен Свет новой концентрации в головном мозге. Мы не употребляем старые религиозные понятия «святой». Но если у вас Свет в 40 раз выше, концентрированнее окружающих людей, ни в один раз, как святой. То есть, грубо, у людей Свет Планеты, у святого Свет Солнечной Системы. На нашем языке, ну Посвящённый. У вас Свет плюс семи Метагалактик. Представляете какая бешеная концентрация Света эманирует из вашего головного мозга. И по закону Ветхого Завета и город, и страна будет спасена.</w:t>
      </w:r>
    </w:p>
    <w:p w14:paraId="57ED1E02"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Я хочу, чтоб вы увидели свой вклад в то, что сейчас происходит и с нашей страной, и с городом. В том числе вклад украинцев для сохранения Украины без сил зла, которые постепенно оттуда выдавливаются. Команды работают, идёт очищение. Ничего личного, фашистские знаки – это сила зла. Это знали Посвящённые даже во Вторую Мировую войну.</w:t>
      </w:r>
    </w:p>
    <w:p w14:paraId="3EA506A6" w14:textId="77777777" w:rsidR="00D224FE" w:rsidRDefault="00000000">
      <w:pPr>
        <w:pStyle w:val="13"/>
        <w:spacing w:after="0" w:line="240" w:lineRule="auto"/>
        <w:ind w:firstLine="709"/>
        <w:jc w:val="both"/>
        <w:rPr>
          <w:rFonts w:ascii="Times New Roman" w:hAnsi="Times New Roman"/>
          <w:sz w:val="24"/>
        </w:rPr>
      </w:pPr>
      <w:r>
        <w:rPr>
          <w:rFonts w:ascii="Times New Roman" w:hAnsi="Times New Roman"/>
          <w:sz w:val="24"/>
        </w:rPr>
        <w:t>Поэтому было знаменитое танковое стояние на Курской Дуге, где многие видели знаки на небе. Светлая сторона Силы была, что испугала потом умных немцев, на стороне Красной Армии. Знаки Света были на этой стороне, на Курской дуге. Это знаменитое… это очень знаменитое древнее место, умные Посвящённые понимают, что находится под Курском и в Курске. На Махабхарате – это Курукшетра называется. Кто знает это место, тот поймёт. Это Курск наш, не шучу. Это просто Курская дуга с этой древней битвы.</w:t>
      </w:r>
    </w:p>
    <w:p w14:paraId="5BFCD290" w14:textId="77777777" w:rsidR="00D224FE" w:rsidRDefault="00000000">
      <w:pPr>
        <w:pStyle w:val="13"/>
        <w:spacing w:after="0" w:line="240" w:lineRule="auto"/>
        <w:ind w:firstLine="709"/>
        <w:jc w:val="both"/>
        <w:rPr>
          <w:rFonts w:ascii="Times New Roman" w:hAnsi="Times New Roman"/>
          <w:b/>
          <w:sz w:val="24"/>
        </w:rPr>
      </w:pPr>
      <w:r>
        <w:rPr>
          <w:rFonts w:ascii="Times New Roman" w:hAnsi="Times New Roman"/>
          <w:sz w:val="24"/>
        </w:rPr>
        <w:t>И вот Светлые стороны Силы встали на сторону Советской Армии. После этого всё покатилось обратно, в место зла, где оно было удавлено. Поэтому эти выплески зла, которые появились сейчас, к сожалению, в нашей соседней стране, ну тоже будут удавлены.</w:t>
      </w:r>
    </w:p>
    <w:p w14:paraId="0D26CA5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Это уже выплески, это не... Знаете, история повторяется дважды, вначале в виде трагедии – немцы. Второй раз в виде фарса – пиар украинцев на эту тему. Пиар. Очень многие люди гибнут не из-за, собственно, войны, а из-за пиара, на котором многие люди зарабатывают деньги. Печально, но факт. Я знаю, что это глупейшая ситуация, но это и есть тот самый фарс, когда некие военные действия делаются из-за пиара, а не из-за военной необходимости. Очень корректно выражусь.</w:t>
      </w:r>
    </w:p>
    <w:p w14:paraId="242E026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так чтоб далеко не влезать в тему, беспилотник, который падает на жилой дом, а не на военный объект, или там, нефтебазу, хотя бы – это пиар. Это бесполезное действие. Никакой военной значимости не имеет. Это фарс. Вот так мы сейчас продолжаем с этим бороться. А если слово фа-рс увидеть, что в начале «фа». Чтобы убрать фарс и иллюзию старорежимных состояний зла, мы стяжаем Фа, как Огонь, который фарс уничтожает на корню и вводит головной мозг из иллюзии в реальность. Вот чем мы с вами занимаемся за кадром.</w:t>
      </w:r>
    </w:p>
    <w:p w14:paraId="141F71EE" w14:textId="77777777" w:rsidR="00D224FE" w:rsidRDefault="00D224FE">
      <w:pPr>
        <w:spacing w:after="0" w:line="240" w:lineRule="auto"/>
        <w:ind w:firstLine="709"/>
        <w:jc w:val="both"/>
        <w:rPr>
          <w:rFonts w:ascii="Times New Roman" w:hAnsi="Times New Roman"/>
          <w:sz w:val="24"/>
        </w:rPr>
      </w:pPr>
    </w:p>
    <w:p w14:paraId="15626DA3" w14:textId="77777777" w:rsidR="00D224FE" w:rsidRDefault="00D224FE">
      <w:pPr>
        <w:spacing w:after="0" w:line="240" w:lineRule="auto"/>
        <w:ind w:firstLine="709"/>
        <w:jc w:val="both"/>
        <w:rPr>
          <w:rFonts w:ascii="Times New Roman" w:hAnsi="Times New Roman"/>
          <w:sz w:val="24"/>
        </w:rPr>
      </w:pPr>
    </w:p>
    <w:p w14:paraId="7C14C633" w14:textId="77777777" w:rsidR="00D224FE" w:rsidRDefault="00D224FE">
      <w:pPr>
        <w:spacing w:after="0" w:line="240" w:lineRule="auto"/>
        <w:ind w:firstLine="709"/>
        <w:jc w:val="both"/>
        <w:rPr>
          <w:rFonts w:ascii="Times New Roman" w:hAnsi="Times New Roman"/>
          <w:sz w:val="24"/>
        </w:rPr>
      </w:pPr>
    </w:p>
    <w:p w14:paraId="44049760" w14:textId="77777777" w:rsidR="00D224FE" w:rsidRDefault="00D224FE">
      <w:pPr>
        <w:spacing w:after="0" w:line="240" w:lineRule="auto"/>
        <w:ind w:firstLine="709"/>
        <w:jc w:val="both"/>
        <w:rPr>
          <w:rFonts w:ascii="Times New Roman" w:hAnsi="Times New Roman"/>
          <w:sz w:val="24"/>
        </w:rPr>
      </w:pPr>
    </w:p>
    <w:p w14:paraId="7F3019A9" w14:textId="77777777" w:rsidR="00D224FE" w:rsidRDefault="00000000">
      <w:pPr>
        <w:pStyle w:val="2"/>
        <w:jc w:val="center"/>
        <w:rPr>
          <w:rFonts w:ascii="Times New Roman" w:hAnsi="Times New Roman"/>
          <w:i w:val="0"/>
          <w:sz w:val="24"/>
        </w:rPr>
      </w:pPr>
      <w:bookmarkStart w:id="7" w:name="_Toc25723418"/>
      <w:r>
        <w:rPr>
          <w:rFonts w:ascii="Times New Roman" w:hAnsi="Times New Roman"/>
          <w:i w:val="0"/>
          <w:sz w:val="24"/>
        </w:rPr>
        <w:t>Что такое темная сторона Силы</w:t>
      </w:r>
      <w:bookmarkEnd w:id="7"/>
    </w:p>
    <w:p w14:paraId="735555C9" w14:textId="77777777" w:rsidR="00D224FE" w:rsidRDefault="00000000">
      <w:pPr>
        <w:pStyle w:val="2"/>
        <w:spacing w:after="0" w:line="240" w:lineRule="auto"/>
        <w:ind w:firstLine="709"/>
        <w:jc w:val="both"/>
        <w:rPr>
          <w:rFonts w:ascii="Times New Roman" w:hAnsi="Times New Roman"/>
          <w:b w:val="0"/>
          <w:i w:val="0"/>
          <w:sz w:val="24"/>
        </w:rPr>
      </w:pPr>
      <w:bookmarkStart w:id="8" w:name="_Toc94421184"/>
      <w:r>
        <w:rPr>
          <w:rFonts w:ascii="Times New Roman" w:hAnsi="Times New Roman"/>
          <w:b w:val="0"/>
          <w:i w:val="0"/>
          <w:sz w:val="24"/>
        </w:rPr>
        <w:t>Люди непрофессиональные могут это признать абы чем, но у нас чем меньше образования и философствования, тем выше ссылка на религиозность и это вот всю секту. Я говорю: «Вы знаете определение секты по словарям? – Нет». Ну, кто не знает, это… Кстати, кто знает определение секты из вас? Ну, Ожегова, хотя бы словарь. Посмотрите, там очень классное определение, что это ответвление реально существующей, крупной религии. Вы ответвление какой религии? Нет такой религии: ни Посвящённых, ни Иерархии.</w:t>
      </w:r>
      <w:bookmarkEnd w:id="8"/>
    </w:p>
    <w:p w14:paraId="2BC907B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То есть люди употребляют это слово, сами не понимают, чего употребляют. А ведь корректность терминов должна быть. Я одному так специалисту сказал: «Вы знаете, что согласно истории, во времена императора Константина, современное христианство было сектой?» Он аж позеленел. Он говорит: «Не может быть!» Я говорю: «У-у, батенька». При императоре Константине было полное язычество. Но убираем слово «язычество», многобожие. Так как он настягивал всех богов со всех завоёванных народов, многобожие. А дальше посмеялся. Это сродни современному многополярному миру.</w:t>
      </w:r>
    </w:p>
    <w:p w14:paraId="5A39CF8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Вы верите в Конфуция? Китайцы верят. Наши коммунисты верят в товарища Ленина. Ничего не имею против, умный мужик был. Вот похоронить надо, а вот как и Сталин, и Ленин – уважуха полная, умные мужики были. Очень много плохого сделали, но хорошего больше. Надо ж сравнивать, да? Индийцы верят ещё во что-то.</w:t>
      </w:r>
    </w:p>
    <w:p w14:paraId="76DB0B9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если мы сейчас соберём всех, кто, во что верит, и поставим стат</w:t>
      </w:r>
      <w:r>
        <w:rPr>
          <w:rFonts w:ascii="Times New Roman" w:hAnsi="Times New Roman"/>
          <w:i/>
          <w:sz w:val="24"/>
        </w:rPr>
        <w:t>у</w:t>
      </w:r>
      <w:r>
        <w:rPr>
          <w:rFonts w:ascii="Times New Roman" w:hAnsi="Times New Roman"/>
          <w:sz w:val="24"/>
        </w:rPr>
        <w:t>ями, будет языческое многобожие. Это чем занималась Римская Империя. А потом Константин принял, что христианство стало главным. Внимание, и из секты это стало главной государственной религией. То есть вопрос в том, насколько то или иное течение признаёт государство. А если б Константин не принял акт, что главной религией станет христианство? Было одно из направлений язычества, многобожеств. Ничего личного, так исторический факт, все знают об этом. Я не к тому, что я плохо к кому-то отношусь, это вот, просто такой факт. Анекдот.</w:t>
      </w:r>
    </w:p>
    <w:p w14:paraId="4C5782E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 итоге, как только человек не знает, не хочет философски разобраться, научно разобраться и чего-то боится, ему легче это отвергать и называть плохим для него словом. Ну, это для него плохое слово. Ну, и так далее. Вот это называется тёмная сторона Силы. Я специально вам её показал. Когда ты не знаешь, а навешиваешь ярлык на то, что ты не знаешь. И у тебя начинается тёмная. Поэтому «вначале было Слово». То есть, чтобы что-то оценить, помните: «Не судите, да не судимы будете»? Суждение – это в том числе оценка. Ты должен знать эту тему. Когда ты её узнаёшь, открываются другие реалии. Пока ты её не узнаёшь и начинаешь осуждать или оценивать, ты переходишь на тёмную сторону Силы. Вначале было Слово.</w:t>
      </w:r>
    </w:p>
    <w:p w14:paraId="5444DD6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Это ответ кому-то из вас, кто спросил: «А тёмная сторона Силы, это что?» Ваше слово, неадекватное по отношению к теме, на которую вы имеете воззрения какие-то. Женщины, самое простое: ваш муж, как вы считаете, делает плохо. С точки зрения Отца, может быть хорошо. Пути Господни неисповедимы. Мужчины, вы считаете, что ваша жена или любимый человек делает плохо, с точки зрения Отца – это хорошо. При неправильной оценке вы на тёмной стороне Силы. Так как у нас с вами 256 Частей, вы можете сделать 256 ошибок, но лучше 128, не больше, потому что 50% плюс один, да? Ну, и Свет у вас ещё сохраняется, 128 ошибок. А вот, если в 5-й расе у Человека три Части, то две ошибки, и он во тьме. Вообще без шуток.</w:t>
      </w:r>
    </w:p>
    <w:p w14:paraId="70EEDFA8" w14:textId="77777777" w:rsidR="00D224FE" w:rsidRDefault="00000000">
      <w:pPr>
        <w:pStyle w:val="2"/>
        <w:jc w:val="center"/>
        <w:rPr>
          <w:rFonts w:ascii="Times New Roman" w:hAnsi="Times New Roman"/>
          <w:i w:val="0"/>
          <w:sz w:val="24"/>
        </w:rPr>
      </w:pPr>
      <w:bookmarkStart w:id="9" w:name="_Toc9828010"/>
      <w:r>
        <w:rPr>
          <w:rFonts w:ascii="Times New Roman" w:hAnsi="Times New Roman"/>
          <w:i w:val="0"/>
          <w:sz w:val="24"/>
        </w:rPr>
        <w:t>Высший Аттестационный Совет</w:t>
      </w:r>
      <w:bookmarkEnd w:id="9"/>
    </w:p>
    <w:p w14:paraId="17071A0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почему я на это обратил внимание? С этого года у нас начал работать Аттестационный Совет. Высший Аттестационный Совет, Аватар Синтеза Филипп. Если до этого мы это знали, но это не публиковали, и не особо к этому относились. Ну, есть и есть. Это Отцу решать. То с этого года на это 1 июня, и 8 июня вас всех что ещё сделали? Аттестовали.</w:t>
      </w:r>
    </w:p>
    <w:p w14:paraId="067F65D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Тем, что вошли в ИВДИВО, вас аттестовали как Посвящённых Новой эпохи. Причём, те, кто вошли в Учебную Практику – это одна аттестация, упрощённая. Ну, там «солдат ребёнка не обидит», это так называется. А те, кто вошли в настоящее Служение, это другая аттестация. Вас уже отстроили. Настоящее Служение – это без слова «Учебная Практика» в вашем Столпе по Мыслеобразу. </w:t>
      </w:r>
    </w:p>
    <w:p w14:paraId="6072283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Вас уже отстроили как Посвящённых, сияющих Светом на окружающих. Учебная Практика – хочешь сияй, хочешь нет, но поддержка идёт. А настоящее Служение: «Сияй всегда, сияй везде – вот лозунг мой и Посвящённого». </w:t>
      </w:r>
      <w:r>
        <w:rPr>
          <w:rFonts w:ascii="Times New Roman" w:hAnsi="Times New Roman"/>
          <w:i/>
          <w:sz w:val="24"/>
        </w:rPr>
        <w:t>(смех)</w:t>
      </w:r>
      <w:r>
        <w:rPr>
          <w:rFonts w:ascii="Times New Roman" w:hAnsi="Times New Roman"/>
          <w:sz w:val="24"/>
        </w:rPr>
        <w:t xml:space="preserve"> Перефразируем знаменитого поэта. Он от этого. И вы обязаны сиять.</w:t>
      </w:r>
    </w:p>
    <w:p w14:paraId="167DBAA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Эту тему мы никогда в жизни на Синтезах не поднимали. Но так как вышел Высший Аттестационный Совет, поднять приходиться. Вы у нас первые, кто вообще глубоко в неё входит. Честно, я сказал – у нас будет три серьёзнейшие темы.</w:t>
      </w:r>
    </w:p>
    <w:p w14:paraId="706E1EA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Тему взяли? Взяли. Как у вас сияет 10 Ядер Отца Светом Ми-ИВДИВО Метагалактики? Ответ: «Никак, как могу, так и сияю, да?». Подсказка: Свет сияет из глаз. Поэтому в Иерархии 5-й расы Человека и Посвящённого оценивали по походке, по голосу и глазам. По сияющему Свету из глаз. И через глаза видно концентрат Света. Ничего личного.</w:t>
      </w:r>
    </w:p>
    <w:p w14:paraId="4B9B279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Голос, если «вначале было Слово», и голос воспроизводит Слово, то Слово, как эффект Мудрости, записывается в Свет. Тайна голоса в том, что он говорит, настоящий голос, не Энергией, а Светом. Если он говорит Светом, он достаточно убедителен. Это не значит, что все на него ведутся. Это вообще голос Духа, но хотя бы могут распознать Мудростью, что это, потому что голос, несущий Свет включает мозги, Мудрость.</w:t>
      </w:r>
    </w:p>
    <w:p w14:paraId="1A4B935F" w14:textId="77777777" w:rsidR="00D224FE" w:rsidRDefault="00D224FE">
      <w:pPr>
        <w:spacing w:after="0" w:line="240" w:lineRule="auto"/>
        <w:ind w:firstLine="709"/>
        <w:jc w:val="both"/>
        <w:rPr>
          <w:rFonts w:ascii="Times New Roman" w:hAnsi="Times New Roman"/>
          <w:b/>
          <w:sz w:val="24"/>
        </w:rPr>
      </w:pPr>
    </w:p>
    <w:p w14:paraId="6061551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Голос, несущий энергию, включает заинтересованность, но мозги не включаются. А потом ты делаешь выбор, стоит ли с этим связываться. Это энергия. А голос, несущий Свет, включает убеждённость, и мозги включаются и распознают так это, не так – интуитивно. Вы даже не знаете почему, вы интуитивно чувствуете, что это так. Это голос несущий чистый Свет Светлой стороны Силы.</w:t>
      </w:r>
    </w:p>
    <w:p w14:paraId="110B1CD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Вот мы сейчас пойдём в практику, стяжать вам Свет, ну, в следующей уже Метагалактике, так как мы входим в Фа-ИВДИВО Метагалактику. Ну и за вами мы предложим эту практику стяжать всему ИВДИВО. Вы будете первые среди равных.</w:t>
      </w:r>
    </w:p>
    <w:p w14:paraId="725D4B4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Сразу скажу, технологически то, что я вам рассказал, очень просто. И когда мы входим в практику, ну, технологически всё так отстроено в практике, что вам кажется: ну вышли, стяжали, встали, засветились – всё просто. А практически мы к этому готовились, ну я, пять дней. Там ещё больше. Со сложностями в организме, которые не могли войти в этот Свет, новый Свет этого года. Поэтому не факт, что вы до конца вошли в этот Свет. Мы сейчас должны в него войти. Вот такая интересная ситуация.</w:t>
      </w:r>
    </w:p>
    <w:p w14:paraId="001CC17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Ну и последнее. Это хохма перед этой практикой, чтоб вы понимали, зачем мы делаем и насколько иллюзорно окружающее человечество. </w:t>
      </w:r>
    </w:p>
    <w:p w14:paraId="6A371619" w14:textId="77777777" w:rsidR="00D224FE" w:rsidRDefault="00D224FE">
      <w:pPr>
        <w:spacing w:after="0" w:line="240" w:lineRule="auto"/>
        <w:jc w:val="both"/>
        <w:rPr>
          <w:rFonts w:ascii="Times New Roman" w:hAnsi="Times New Roman"/>
          <w:sz w:val="24"/>
        </w:rPr>
      </w:pPr>
    </w:p>
    <w:p w14:paraId="5E57A070" w14:textId="77777777" w:rsidR="00D224FE" w:rsidRDefault="00000000">
      <w:pPr>
        <w:pStyle w:val="2"/>
        <w:jc w:val="center"/>
        <w:rPr>
          <w:rFonts w:ascii="Times New Roman" w:hAnsi="Times New Roman"/>
          <w:i w:val="0"/>
          <w:sz w:val="24"/>
        </w:rPr>
      </w:pPr>
      <w:bookmarkStart w:id="10" w:name="_Toc114186760"/>
      <w:r>
        <w:rPr>
          <w:rFonts w:ascii="Times New Roman" w:hAnsi="Times New Roman"/>
          <w:i w:val="0"/>
          <w:sz w:val="24"/>
        </w:rPr>
        <w:t>Иерархия и Антииерархия</w:t>
      </w:r>
      <w:bookmarkEnd w:id="10"/>
    </w:p>
    <w:p w14:paraId="62B2CB5E" w14:textId="77777777" w:rsidR="00D224FE" w:rsidRDefault="00D224FE">
      <w:pPr>
        <w:pStyle w:val="2"/>
        <w:spacing w:after="0" w:line="240" w:lineRule="auto"/>
        <w:jc w:val="both"/>
        <w:rPr>
          <w:rFonts w:ascii="Times New Roman" w:hAnsi="Times New Roman"/>
          <w:sz w:val="24"/>
        </w:rPr>
      </w:pPr>
    </w:p>
    <w:p w14:paraId="0030B77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Приходит ко мне смс-ка от нашей Служащей, ну, есть контакты с некоторыми Компетентными. Вообще, телефон открыт, он даже на сайте вывешен, просто мы его активно не публикуем, не имеет смысла. Но эта Служащая Владычица Синтеза и говорит: «Вот, такой-то пророк великий, сильный, всё предсказывающий, сообщил, что товарищ Антихрист, наконец-таки, воплотился. И мир ждёт Антихрист. Всё, вот он пришёл. Вай-вай-вай-вай-вай-вай-вай-вай, что делать?» Ну, это такая человеческая иллюзия. Я начал смеяться, и говорю: «Ничего, давно воплощён, успокоен, преодолён, и это вообще теперь не имеет значения. Мы в Новой эпохе. Здесь нет его». Как?</w:t>
      </w:r>
    </w:p>
    <w:p w14:paraId="67FAC2F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Вот давайте эту иллюзию с вами развеем. Это человечество будет об этом думать. И чем сильнее оно об этом думает, тем сильнее оно вызывает злые силы. Потом это называют Антихристом, на самом деле это иллюзия. Это иллюзия.</w:t>
      </w:r>
    </w:p>
    <w:p w14:paraId="1A16782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Первый вам ответ, такой самый оригинальный и сложный для человечества: раньше Владыкой Иерархии был Христос. Поэтому Владыкой Антииерархии был Антихрист. Но сейчас Владыкой Иерархии является Аватар Синтеза. А Христос – степень личной реализации каждого. У нас есть 16-рица личных реализаций, Христос там четвёртая степень. Напоминаю: Человек, Ману, Будда, Христос, потом Майтрейя. Значит Христос или Антихрист зависит от личной реализации каждого.</w:t>
      </w:r>
    </w:p>
    <w:p w14:paraId="6B0CC3D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если в Римской Империи в истории писали: «Христов было много». С учётом всех поклонений тёмной стороне Силы, особенно развитых сейчас в одной стране за океаном, то в личной реализации стать «анти» – раз плюнуть. Но кто ж сказал, что ему человечество поверит?</w:t>
      </w:r>
    </w:p>
    <w:p w14:paraId="63C1EE1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То есть, Христос переведён в личную реализацию, поэтому Владык Отдела Христа и Антихриста нет. Второй анекдот... Да! Второй анекдот как это, «умали, не прикасаясь». Отец размазал всё это по древу. Антихрист – это глава Антииерархии, который находился как Глава Иерархии Демонского глобуса, нижестоящего.</w:t>
      </w:r>
    </w:p>
    <w:p w14:paraId="21D8B4A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периодически к нему выводил наркоманов: все наркоманы сразу в тот глобус относятся и к тому товарищу ходят. И чтобы они вышли из наркомании, этот Антихрист должен был их отпустить. Но так как я выходил, как Аватар Синтеза, он не мог не отпустить, какая бы тварь рядом со мной не стояла наркошеская. Ну, на физике в виде человека, в Демонском глобусе имеющее совсем другое обличие. Ну, это как в погружении. </w:t>
      </w:r>
    </w:p>
    <w:p w14:paraId="1197A75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Здесь вы человек, а в погружении всякое бывает, да? Ну, иногда посмотришь и ужаснёшься: «Это я? – Ты. – Не может быть, я красавица! – Смотри какая ты мохнатенькая. Это ж красиво! И как шерстинка у тебя блестит великолепно. Такая красивая!»</w:t>
      </w:r>
    </w:p>
    <w:p w14:paraId="01FB765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и вот это чудо, Антихрист, отпускал. Ещё до ведения Синтеза я там был в центре, лечил наркоманов, помогал их выводить из этого. Вот Антихрист отпустил, человек с наркотиков слез. Антихрист не отпустил – все срывались и возвращались. И тогда был Владыка Иерархии Демонского глобуса, имевший такое звание Антихрист.</w:t>
      </w:r>
    </w:p>
    <w:p w14:paraId="26F6E6B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Сейчас есть Демонский глобус? Нет. Глобус – это состояние 5-й расы. Сегодня будем проходить. Омарный, Демонский, Человеческий, Ангельский. Они закрыты вместе с 5-й расой. А значит, начальника Иерархии нижестоящих Глобусов тоже быть не может. Опять человечество отстало и парится иллюзией. Но мне легче сказать, люди это слышат. Им легче не поверить мне, и сказать: «Ты иллюзию строишь», – чем поверить в то, что Антихриста нет.</w:t>
      </w:r>
    </w:p>
    <w:p w14:paraId="68FE5D9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То есть, если они верят, что Антихрист есть, и не верят, что его нет, они уже встали на сторону зла. Потому что Антихриста нет, на его сторону даже встать нельзя. Тут простая логика, Посвящённого. Это анекдот, который преодолевает ваш Свет в окружающих людях, выжигая эту иллюзию, этот бред, потому что, призывая Антихриста, они призывают на Планету зло. Только теперь космическое. Им планетарного мало.</w:t>
      </w:r>
    </w:p>
    <w:p w14:paraId="0159498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и последний анекдот. А Антихрист начальник над какой организации? У обычных людей и христиан. А?</w:t>
      </w:r>
    </w:p>
    <w:p w14:paraId="59670B3F"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(неразборчиво)</w:t>
      </w:r>
    </w:p>
    <w:p w14:paraId="6127611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Над Адом. Вы не согласны? А, вы ничего. Ну ладно. Ну тут ничего, а то мы сейчас опять будем спорить и опять ничего, вы прям ничё. Очень хорошо, что ничё. Очень хорошо, что вы в шапочке! </w:t>
      </w:r>
      <w:r>
        <w:rPr>
          <w:rFonts w:ascii="Times New Roman" w:hAnsi="Times New Roman"/>
          <w:i/>
          <w:sz w:val="24"/>
        </w:rPr>
        <w:t xml:space="preserve">(смех в зале) </w:t>
      </w:r>
      <w:r>
        <w:rPr>
          <w:rFonts w:ascii="Times New Roman" w:hAnsi="Times New Roman"/>
          <w:sz w:val="24"/>
        </w:rPr>
        <w:t>Антихрист над Адом. Дамам можно быть в головном уборе где угодно. Тут всё, всё классика.</w:t>
      </w:r>
    </w:p>
    <w:p w14:paraId="3EC5195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Антихрист начальник над Адом. Но есть одна проблема: и Ад и Рай закрыты. И вот пришёл тогда ещё Антихрист на планету, даже если он воплотился: «Тык-мык, хочу быть начальником!» – Ада нет. «Тык-мык, хочу сопротивляться Раю!»</w:t>
      </w:r>
      <w:r>
        <w:rPr>
          <w:rFonts w:ascii="Times New Roman" w:hAnsi="Times New Roman"/>
          <w:i/>
          <w:sz w:val="24"/>
        </w:rPr>
        <w:t xml:space="preserve"> </w:t>
      </w:r>
      <w:r>
        <w:rPr>
          <w:rFonts w:ascii="Times New Roman" w:hAnsi="Times New Roman"/>
          <w:sz w:val="24"/>
        </w:rPr>
        <w:t>– Рая нет! Рая, куда убежала? Начальником стать невозможно на этой сумасшедшей планете! Ничего нет! Вот и всё.</w:t>
      </w:r>
    </w:p>
    <w:p w14:paraId="2A6A9C0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 значит Антихриста тоже нет. И возникает единственная ситуация, которая возможна – это когда человек идёт сознательно не путём Светлой стороны Силы, идя в Христа: Человек, Ману, Будда, Христос. А идёт злом, тёмной стороной, сознательно там делает практики со всякой теменью. Есть такие, целые церкви, не будем их говорить, существующие. Идёт античеловеческим способом.</w:t>
      </w:r>
    </w:p>
    <w:p w14:paraId="56F004C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Это, мне понравилось, вчера один эксперт сказал, по телевизору смотрел, начал смеяться: «Ну что вы всё геи-геи, гордость. Давайте говорить по-русски, прямо – это кастрированные мужики». Правда по-другому звучит? Вся ж эта передача общефедеральная, зависли. Ну вот кастрированные мужики! Это изничтожение нормального функционирования мужских и женских тел. У женщин не знаю, как называется. Ну, он о мужиках. Он мужик, он с тоской говорит: «Это ж мужики кастрированные! Что в этом хорошего?»</w:t>
      </w:r>
    </w:p>
    <w:p w14:paraId="50F3BFB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когда гей сменивший пол – это одно. А когда мы доходим до медицинских своеобразий, и оказывается это известная тема – кастраты. Евнухи во дворцах восточных правителей, чтобы все их жёны были им верны, а их там были тысячи жён их, нужна была охрана, её всю кастрировали, чтобы… кхм, все жёны были верны одному мужу, даже если он просто взглядом на них иногда смотрит. Проблема больших гаремов. Ничего личного, оттуда всё пошло, в том числе. Так вот оно.</w:t>
      </w:r>
    </w:p>
    <w:p w14:paraId="320E107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Давайте их называть не геями, а кастратами. И вообще сразу такая иллюзия уходит, и никто уже не хочет этим заниматься, и рекламировать это не хочется сразу же. Русское хорошее слово. С учётом, кстати «каст» – это от касты, ну «рат» – это рать. Рать какой-то касты, которая кастрирована. Ну, наверно, Антихристом.</w:t>
      </w:r>
    </w:p>
    <w:p w14:paraId="609A884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То есть ты сам собою можешь стать Антихристом. Идя против природы вещей. Почему? Ну Отец сказал: «Плодитесь и размножайтесь». Если ты кастрирован, ты не исполняешь этот закон. Одно дело, биологическая немощь, а другое дело сознательный уход от этой темы в молодости. Сопротивление Отцу, ты становишься на темную стороны зла, ты не исполняешь закон «плодитесь и размножайтесь» дальше во зло. И ты в себе взращиваешь кого? Антихриста. Вот они служители Антихриста. Прям даже сразу вылазят. Ладно, это к слову.</w:t>
      </w:r>
    </w:p>
    <w:p w14:paraId="236B374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теперь представьте, все эти иллюзии в человечестве преодолевает Свет, идущий из головы людей на светлой стороне Силы. Пережигает. Ну, человечество периодически воспроизводит какие-то гадости, в том числе политические, нужные кому-то. Но на самом деле Свет постепенно это преодолевает, люди начинают это видеть, шарахаться. Вы сейчас скажете, ну это ж политическая повестка.</w:t>
      </w:r>
    </w:p>
    <w:p w14:paraId="63357C8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Анекдот: «Из восьми миллиардов человечества в эту политическую иллюзию вошло миллионов 800, ну пускай миллиард. А семь миллиардов активно этому сопротивляются». Ну так, чтоб вы знали, в Европе живёт 550 миллионов, в США, ну пускай, 400. Ну пускай небольшая Канада, миллионов на 30 вместе с ними. Миллиард. То есть миллиард населения решило, что они готовы стать кастратами… ой, извините, ну не все там, женщины не к этому. А остальные семь миллиардов активно говорят: «Нам эта политика не нужна», – во всех остальных странах. Ну так, если внимательно посчитать. Никто эту повестку политическую, идеологическую к себе в страну не пускает. Правда смешно?</w:t>
      </w:r>
    </w:p>
    <w:p w14:paraId="15F84FE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А давайте мы сейчас практику сделаем, потом будем гулять? Идём? А если учесть, что в этих самих странах, что американцы, что европейцы против этого. </w:t>
      </w:r>
    </w:p>
    <w:p w14:paraId="721DC4C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Люд, посиди пожалуйста, мы практику сделаем, потом будете этим заниматься. Ничего страшного, пусть мучается.</w:t>
      </w:r>
    </w:p>
    <w:p w14:paraId="7B12F62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Практика. Это ж как раз проверка на то самое. Я поэтому вас и останавливаю. Вот это прям страшное, вот прям страшное всё. Светит страшнее всего. Если учесть, что более половины американцев против этого, вообще говорят до 70%, и более половины европейцев против этого, просто ничего сделать не могут, то этот миллиард элегантно превращается в 500 миллионов. А то и в 300 миллионов. То есть меньшинство навязывает свою повестку восьми миллиардам. Я специально посчитал эти цифры, если так внимательно отнестись, вы скажете, это ж целая повестка государств. Да политическая. А кто ей следует? Ну пускай 300 миллионов. Вот ареал обитания будущего Антихриста.</w:t>
      </w:r>
    </w:p>
    <w:p w14:paraId="217A641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Все остальные против этого. Это что, размер? Так это надо вдуматься, понять, что таких людей такое количество, и потом эманировать, что их всего лишь, ну пускай 200-300 миллионов. От восьми миллиардов это сколько процентов?</w:t>
      </w:r>
    </w:p>
    <w:p w14:paraId="6F5E1D5E"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Четыре.</w:t>
      </w:r>
    </w:p>
    <w:p w14:paraId="089991A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3-4%. Ну так у нас в головном мозге есть уникальная особенность: генетические всякие деформации могут занимать 3-4% у разных людей для рецессивных признаков нового. Ничего личного.</w:t>
      </w:r>
    </w:p>
    <w:p w14:paraId="0675090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Практика. То есть это общепланетарная генетическая деформация. 3-4%, всё укладывается в генетические нормативы при 8,5 миллиардах.</w:t>
      </w:r>
    </w:p>
    <w:p w14:paraId="52E86A8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Потом поговорим. Практика. А то тут с потолком что-то, главное, чтоб не упал.</w:t>
      </w:r>
    </w:p>
    <w:p w14:paraId="394C5341" w14:textId="77777777" w:rsidR="00D224FE" w:rsidRDefault="00D224FE">
      <w:pPr>
        <w:spacing w:after="0" w:line="240" w:lineRule="auto"/>
        <w:ind w:firstLine="709"/>
        <w:jc w:val="both"/>
        <w:rPr>
          <w:rFonts w:ascii="Times New Roman" w:hAnsi="Times New Roman"/>
          <w:sz w:val="24"/>
        </w:rPr>
      </w:pPr>
    </w:p>
    <w:p w14:paraId="4022A8A6" w14:textId="77777777" w:rsidR="00D224FE" w:rsidRDefault="00000000">
      <w:pPr>
        <w:pStyle w:val="2"/>
        <w:spacing w:after="0" w:line="240" w:lineRule="auto"/>
        <w:jc w:val="center"/>
        <w:rPr>
          <w:rFonts w:ascii="Times New Roman" w:hAnsi="Times New Roman"/>
          <w:i w:val="0"/>
          <w:sz w:val="24"/>
        </w:rPr>
      </w:pPr>
      <w:bookmarkStart w:id="11" w:name="_Toc85055722"/>
      <w:r>
        <w:rPr>
          <w:rFonts w:ascii="Times New Roman" w:hAnsi="Times New Roman"/>
          <w:i w:val="0"/>
          <w:sz w:val="24"/>
        </w:rPr>
        <w:t xml:space="preserve">Практика 1. </w:t>
      </w:r>
      <w:r>
        <w:rPr>
          <w:rFonts w:ascii="Times New Roman" w:hAnsi="Times New Roman"/>
          <w:i w:val="0"/>
          <w:color w:val="000000"/>
          <w:sz w:val="24"/>
        </w:rPr>
        <w:t>Первостяжание</w:t>
      </w:r>
      <w:r>
        <w:rPr>
          <w:rFonts w:ascii="Times New Roman" w:hAnsi="Times New Roman"/>
          <w:i w:val="0"/>
          <w:sz w:val="24"/>
        </w:rPr>
        <w:t>. Стяжание нового Света.</w:t>
      </w:r>
      <w:r>
        <w:rPr>
          <w:rFonts w:ascii="Times New Roman" w:hAnsi="Times New Roman"/>
          <w:i w:val="0"/>
          <w:color w:val="262626"/>
          <w:sz w:val="24"/>
          <w:shd w:val="clear" w:color="auto" w:fill="FFFFFF"/>
        </w:rPr>
        <w:t xml:space="preserve"> </w:t>
      </w:r>
      <w:r>
        <w:rPr>
          <w:rFonts w:ascii="Times New Roman" w:hAnsi="Times New Roman"/>
          <w:i w:val="0"/>
          <w:sz w:val="24"/>
        </w:rPr>
        <w:t>Организация Света Светлой стороны Силы в каждом Синтезом 10 Ядер Синтеза Изначально Вышестоящего Отца Фа-ИВДИВО Метагалактики, подаренных каждому из нас. Стяжание 256 точек Света каждому из 256 Частей Изначально Вышестоящего Отца Фа-ИВДИВО Метагалактики. Развёртывание Луча Разряда Света из головного мозга Изначально Вышестоящего Отца Фа-ИВДИВО Метагалактики в головной мозг каждого на всё тело</w:t>
      </w:r>
      <w:bookmarkEnd w:id="11"/>
    </w:p>
    <w:p w14:paraId="0CACBF73" w14:textId="77777777" w:rsidR="00D224FE" w:rsidRDefault="00D224FE">
      <w:pPr>
        <w:pStyle w:val="2"/>
        <w:spacing w:after="0" w:line="240" w:lineRule="auto"/>
        <w:rPr>
          <w:rFonts w:ascii="Times New Roman" w:hAnsi="Times New Roman"/>
          <w:sz w:val="24"/>
        </w:rPr>
      </w:pPr>
    </w:p>
    <w:p w14:paraId="5A395BC5"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идём выше, Фа-ИВДИВО Метагалактики. </w:t>
      </w:r>
    </w:p>
    <w:p w14:paraId="658268DC"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Кто помнит цифры? Двести… 435, 456, двести. 67 умножаем на 4. Никто ничего не помнит. </w:t>
      </w:r>
      <w:r>
        <w:rPr>
          <w:rFonts w:ascii="Times New Roman" w:hAnsi="Times New Roman"/>
          <w:color w:val="262626"/>
          <w:sz w:val="24"/>
          <w:shd w:val="clear" w:color="auto" w:fill="FFFFFF"/>
        </w:rPr>
        <w:br/>
      </w:r>
      <w:r>
        <w:rPr>
          <w:rFonts w:ascii="Times New Roman" w:hAnsi="Times New Roman"/>
          <w:i/>
          <w:color w:val="262626"/>
          <w:sz w:val="24"/>
          <w:shd w:val="clear" w:color="auto" w:fill="FFFFFF"/>
        </w:rPr>
        <w:t>Из зала: 268 миллионов 435…</w:t>
      </w:r>
    </w:p>
    <w:p w14:paraId="56FDA706" w14:textId="77777777" w:rsidR="00D224FE" w:rsidRDefault="00000000">
      <w:pPr>
        <w:spacing w:after="0" w:line="240" w:lineRule="auto"/>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258 миллионов. Ну, ты-то знаешь. Ну ты ты. Все услышали? Двести… А</w:t>
      </w:r>
    </w:p>
    <w:p w14:paraId="5BFD689F" w14:textId="77777777" w:rsidR="00D224FE" w:rsidRDefault="00000000">
      <w:pPr>
        <w:spacing w:after="0" w:line="240" w:lineRule="auto"/>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Из зала: 268 миллионов…</w:t>
      </w:r>
    </w:p>
    <w:p w14:paraId="23A374A1" w14:textId="77777777" w:rsidR="00D224FE" w:rsidRDefault="00000000">
      <w:pPr>
        <w:spacing w:after="0" w:line="240" w:lineRule="auto"/>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268 миллионов. Нет, мы продолжаем синтезироваться с Кут Хуми и настраиваемся на 268 миллионов 435 тысяч ...Ну 457 у Отца, у Кут Хуми минус 64. В голове соображаем. Мне нужен Свет, чтобы вы соображали. 268 миллионов 435 тысяч триста девяносто или нет? 456 минус 64. 392. Сообразили, нет? Мне голову надо включить. Мне не нужна практика формальная. Мне нужно включить голову. </w:t>
      </w:r>
    </w:p>
    <w:p w14:paraId="50BE084C"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268 миллионов 435 тысяч 392-ую...Включаем голову дальше. Секретари молчат. Включаем голову дальше. Чего там у нас дальше... видов организации материи каких? Когда вы включаете голову и думаете, у вас Свет начинает эманировать. Пока вы все в практике, вы растворяетесь в Огне, мы Свет не активируем. Мы за Светом идём. Чего там у нас в Ми-ИВДИВО Метагалактике, какие виды организации были? ИВДИВО... Изначально вышестоящая ивдиво-цельность. В Фа-ИВДИВО Метагалактике... Я очень легко, я знаю, что в Фа находится. Поэтому мне даже не надо... Высокая цельная ивдиво-цельность. Головы включаем. Сознательность. Свет работает только, когда вы голову включаете и соображаете, куда идёте.</w:t>
      </w:r>
    </w:p>
    <w:p w14:paraId="25513436"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Если вы сейчас растворитесь в Огне, вам сложнее будет Свет включать. Я вас заставил соображать, в этот момент Свет включился. Сказали вы, не сказали, ваша голова напряглась в поиске ответа. В этот момент включается Свет. Мне надо, чтобы ваш Свет сейчас работал.</w:t>
      </w:r>
    </w:p>
    <w:p w14:paraId="374CC4F9"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 xml:space="preserve">Мы идём на 268 миллионов 435 тысяч 392-ую высокую цельную ивдиво-цельность в зал ИВДИВО Фа-ИВДИВО Метагалактики 8-ой архетипической. Выше, чем мы ходили в Ми-ИВДИВО предыдущей. Развёртываясь в зале ИВДИВО, становимся пред Изначально Вышестоящими Аватарами Синтеза Кут Хуми Фаинь телесно. И просим организовать в бушующей Свет Светлой стороны Силы в каждом из нас Синтезом 10 Ядер Синтеза Изначально Вышестоящего Отца, подаренных каждому из нас. </w:t>
      </w:r>
    </w:p>
    <w:p w14:paraId="172D57A1"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Если кто-то пришёл первый раз, и вы точно будете здесь 6 часов, вам эти Ядра сейчас зафиксирует Отец. Вопрос решения в голове. Если кто-то пришёл первый раз и просто в гости, вы пользуетесь только собственным Светом, Ядер Синтеза у вас нет и не ожидается. Минимальная фиксация </w:t>
      </w:r>
      <w:r>
        <w:rPr>
          <w:rFonts w:ascii="Times New Roman" w:hAnsi="Times New Roman"/>
          <w:b/>
          <w:sz w:val="24"/>
        </w:rPr>
        <w:t>–</w:t>
      </w:r>
      <w:r>
        <w:rPr>
          <w:rFonts w:ascii="Times New Roman" w:hAnsi="Times New Roman"/>
          <w:color w:val="262626"/>
          <w:sz w:val="24"/>
          <w:shd w:val="clear" w:color="auto" w:fill="FFFFFF"/>
        </w:rPr>
        <w:t xml:space="preserve"> 6-часовой Огонь в теле.</w:t>
      </w:r>
    </w:p>
    <w:p w14:paraId="418786CB"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Это торжественное поздравление (звук телефона). Поэтому, пожалуйста, у кого есть хоть один Синтез, 10 Ядер в голове возжигаем. Кто пришёл в гости первый раз, бывают такие, у того собственный личный Свет. Возжигайте. Если вы Кут Хуми скажете, что вы на 6 часов здесь, вам фиксируют Ядра. Потому что Ядра купаются в среде 6-часового Огня минимально. Ничего личного. Биологические процессы.</w:t>
      </w:r>
    </w:p>
    <w:p w14:paraId="074AE248"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Мы стоим пред Кут Хуми. Должностно Компетентные, идеально, если вы одели форму Должностно Компетентного. В Учебной Практике тоже, форма Должностно Компетентного в Учебной Практике. Гости, форма Посвящённого или Ученика 5 расы, кто первый раз пришёл. Ничего личного, просто объясняю.</w:t>
      </w:r>
    </w:p>
    <w:p w14:paraId="5ED79109"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 xml:space="preserve">И вспыхиваем Светом в голове, личным Светом или Светом 10 Ядер Синтеза. Напоминаю, что одно из Ядер Синтеза </w:t>
      </w:r>
      <w:r>
        <w:rPr>
          <w:rFonts w:ascii="Times New Roman" w:hAnsi="Times New Roman"/>
          <w:b/>
          <w:i/>
          <w:sz w:val="24"/>
        </w:rPr>
        <w:t>–</w:t>
      </w:r>
      <w:r>
        <w:rPr>
          <w:rFonts w:ascii="Times New Roman" w:hAnsi="Times New Roman"/>
          <w:i/>
          <w:color w:val="262626"/>
          <w:sz w:val="24"/>
          <w:shd w:val="clear" w:color="auto" w:fill="FFFFFF"/>
        </w:rPr>
        <w:t xml:space="preserve"> это ваш личный Свет. Синтезируясь с Изначально Вышестоящими Аватарами Синтеза Кут Хуми Фаинь 10-ью Ядрами Синтеза. Центр головного мозга со 121 по 130-е включительно. С такими же 10-ью Ядрами Синтеза в центре головного мозга Кут Хуми и Фаинь, входя в Свет Кут Хуми и входя в Свет Фаинь. Или собственным Светом синтезируемся со Светом Кут Хуми.</w:t>
      </w:r>
    </w:p>
    <w:p w14:paraId="0EE3FEE8"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И синтезируемся Свет в Свет, когда все наши головные мозги объединяются единым Светом Кут Хуми и Фаинь. Причём на каждого из нас идёт концентрация двух видов Света: и Кут Хуми, и Фаинь. Если у нас 10 Ядер Синтеза в голове, то 10 видов Света. Все, кто имеет Ядра Синтеза выше 64-х в голове, новенькие такие тоже есть, от 64-го по 120-е, то количество Света увеличивается на количество Ядер Синтеза в голове.</w:t>
      </w:r>
    </w:p>
    <w:p w14:paraId="5BB6CEB0"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Ничего личного. Ну, допустим, 66 по максимуму. И мой мозг фиксирует 66 концентраций Света. 10 </w:t>
      </w:r>
      <w:r>
        <w:rPr>
          <w:rFonts w:ascii="Times New Roman" w:hAnsi="Times New Roman"/>
          <w:b/>
          <w:sz w:val="24"/>
        </w:rPr>
        <w:t>–</w:t>
      </w:r>
      <w:r>
        <w:rPr>
          <w:rFonts w:ascii="Times New Roman" w:hAnsi="Times New Roman"/>
          <w:color w:val="262626"/>
          <w:sz w:val="24"/>
          <w:shd w:val="clear" w:color="auto" w:fill="FFFFFF"/>
        </w:rPr>
        <w:t xml:space="preserve"> это начало начал. В зале есть люди, которые также могут делать. </w:t>
      </w:r>
    </w:p>
    <w:p w14:paraId="0F242FED"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И мы, синтезируясь с Изначально Вышестоящим Аватаром Синтеза Кут Хуми, стяжаем Свет Изначально Вышестоящего Аватара Синтеза Кут Хуми Синтезом Ядер Синтеза центра головного мозга каждого из нас и Ядер Синтеза центра головного мозга Кут Хуми. И просим ввести нас в Свет Кут Хуми Светлой стороной Силы, а также просим Изначально Вышестоящую Аватарессу Синтеза Фаинь принять Свет каждого из нас. И мы входим в Свет Изначально Вышестоящей Аватарессы Синтеза Фаинь. И в нашей голове вспыхивает Свет. Физически. И в том вышестоящем теле одновременно.</w:t>
      </w:r>
    </w:p>
    <w:p w14:paraId="7A4F3F7B"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 xml:space="preserve">И проникаясь Светом Кут Хуми Фаинь Фа-ИВДИВО Метагалактики, мы проникаемся всеми лучшими записями Света Кут Хуми Фаинь минимально Мудростью в головной мозг каждого из нас. И синтезируясь с Изначально Вышестоящими Аватарами Синтеза Кут Хуми Фаинь, проникаемся Светом Кут Хуми и Светом Фаинь собою, вспыхивая основаниями Света ИВДИВО в каждом из нас. И синтезируясь с Изначально Вышестоящими Аватарами Синтеза Кут Хуми Фаинь, стяжаем Свет ИВДИВО в каждом из нас, входя в него собою. </w:t>
      </w:r>
    </w:p>
    <w:p w14:paraId="4D434E37"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2A1C69A0"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 xml:space="preserve">В этом Огне мы синтезируемся с Изначально Вышестоящим Отцом. Переходим в зал Изначально Вышестоящего Отца Фа-ИВДИВО Метагалактики на 268 миллионов 435 тысяч 457-ую высокую цельную ивдиво-цельность. Становимся телесно в 8-ой Архетипической Метагалактике пред Изначально Вышестоящим Отцом, вспыхивая Светом Посвящённого в центре головного мозга каждого из нас, как собственным, так и усиленным Ядрами Синтеза минимум 7 Архетипических Метагалактик, Галактики Млечного Пути, Солнечной системы и Планеты Земля в 10-рице возможностей. Минимально. </w:t>
      </w:r>
    </w:p>
    <w:p w14:paraId="1F0CEA35"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 xml:space="preserve">И синтезируемся головным мозгом каждого из нас с головным мозгом Изначально Вышестоящего Отца знаменитой фразой Христа </w:t>
      </w:r>
      <w:r>
        <w:rPr>
          <w:rFonts w:ascii="Times New Roman" w:hAnsi="Times New Roman"/>
          <w:b/>
          <w:i/>
          <w:sz w:val="24"/>
        </w:rPr>
        <w:t>–</w:t>
      </w:r>
      <w:r>
        <w:rPr>
          <w:rFonts w:ascii="Times New Roman" w:hAnsi="Times New Roman"/>
          <w:i/>
          <w:color w:val="262626"/>
          <w:sz w:val="24"/>
          <w:shd w:val="clear" w:color="auto" w:fill="FFFFFF"/>
        </w:rPr>
        <w:t xml:space="preserve"> сливаемся с Изначально Вышестоящим Отцом всем мозгом своим, проникаясь Светом Изначально Вышестоящего Отца и направляя весь Свет головного мозга каждого из нас в Свет Изначально Вышестоящего Отца как часть Света Изначально Вышестоящего Отца собою. И вспыхиваем Всеединым Светом Изначально Вышестоящего Отца каждым из нас.</w:t>
      </w:r>
    </w:p>
    <w:p w14:paraId="4D81A6E1"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И проникаемся Светом головного мозга Изначально Вышестоящего Отца. И если раньше было объявление «из точки Света в уме Господа», мы вспыхиваем из 256 точек Частей Изначально Вышестоящего Отца, включая Ум, 256-ью видами Света в 256 Частей каждого из нас. И просим Изначально Вышестоящего Отца в продолжении праздника ввести каждого из нас в Светлую сторону Силы Изначально Вышестоящего Отца в каждом из нас, аккумулировав Свет каждым из нас и развернув Силу Изначально Вышестоящего Отца в каждом из нас полным слиянием с Изначально Вышестоящим Отцом собою.</w:t>
      </w:r>
    </w:p>
    <w:p w14:paraId="01EBE55A"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И проникаемся 256-ью видам Света Изначально Вышестоящего Отца из точек Света в каждой Части, включая Ум, Светлой стороной Силы Изначально Вышестоящего Отца каждым из нас в явлении Посвящённого Изначально Вышестоящему Отцу собою.</w:t>
      </w:r>
    </w:p>
    <w:p w14:paraId="51CA587B"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И просим Изначально Вышестоящего Отца преобразить каждого из нас и синтез нас всем Светом Изначально Вышестоящего Отца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AB135A9"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И входим в Луч концентрации Изначально Вышестоящего Отца каждым из нас всем Светом Изначально Вышестоящего Отца собою прямым Лучом Светлой стороны Силы, и я</w:t>
      </w:r>
      <w:r>
        <w:rPr>
          <w:rFonts w:ascii="Times New Roman" w:hAnsi="Times New Roman"/>
          <w:color w:val="262626"/>
          <w:sz w:val="24"/>
          <w:shd w:val="clear" w:color="auto" w:fill="FFFFFF"/>
        </w:rPr>
        <w:t xml:space="preserve"> </w:t>
      </w:r>
      <w:r>
        <w:rPr>
          <w:rFonts w:ascii="Times New Roman" w:hAnsi="Times New Roman"/>
          <w:i/>
          <w:color w:val="262626"/>
          <w:sz w:val="24"/>
          <w:shd w:val="clear" w:color="auto" w:fill="FFFFFF"/>
        </w:rPr>
        <w:t xml:space="preserve">добавлю </w:t>
      </w:r>
      <w:r>
        <w:rPr>
          <w:rFonts w:ascii="Times New Roman" w:hAnsi="Times New Roman"/>
          <w:b/>
          <w:i/>
          <w:sz w:val="24"/>
        </w:rPr>
        <w:t>–</w:t>
      </w:r>
      <w:r>
        <w:rPr>
          <w:rFonts w:ascii="Times New Roman" w:hAnsi="Times New Roman"/>
          <w:i/>
          <w:color w:val="262626"/>
          <w:sz w:val="24"/>
          <w:shd w:val="clear" w:color="auto" w:fill="FFFFFF"/>
        </w:rPr>
        <w:t xml:space="preserve"> Разряда, Изначально Вышестоящего Отца в каждом из нас, где в центре Луча стоит Разряд Синтеза 256-ти видов Света в синтезе их между собою.</w:t>
      </w:r>
    </w:p>
    <w:p w14:paraId="5B64701B"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И синтезируясь с Изначально Вышестоящим Отцом, стяжаем личный, индивидуальный Разряд Света Изначально Вышестоящего Отца синтеза 256-ти точек Света 256-ти Частей каждому из нас в Луч Света Изначально Вышестоящего Отца каждого из нас собою. Синтезируясь с Хум Изначально Вышестоящего Отца, стяжаем Синтез Изначально Вышестоящего Отца и, возжигаясь, преображаемся им.</w:t>
      </w:r>
    </w:p>
    <w:p w14:paraId="372DA23D"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И в этом Огне в честь праздника Светлой сторон</w:t>
      </w:r>
      <w:r>
        <w:rPr>
          <w:rFonts w:ascii="Times New Roman" w:hAnsi="Times New Roman"/>
          <w:color w:val="262626"/>
          <w:sz w:val="24"/>
          <w:shd w:val="clear" w:color="auto" w:fill="FFFFFF"/>
        </w:rPr>
        <w:t xml:space="preserve">ы </w:t>
      </w:r>
      <w:r>
        <w:rPr>
          <w:rFonts w:ascii="Times New Roman" w:hAnsi="Times New Roman"/>
          <w:i/>
          <w:color w:val="262626"/>
          <w:sz w:val="24"/>
          <w:shd w:val="clear" w:color="auto" w:fill="FFFFFF"/>
        </w:rPr>
        <w:t>Силы, идущего 7-дневно после самого праздника в том числе, мы в процессе него, мы просим Изначально Вышестоящего Отца подарить единицы Света из головного мозга Изначально Вышестоящего Отца головному мозгу каждого Человека Планеты, достойного Изначально Вышестоящему Отцу.</w:t>
      </w:r>
    </w:p>
    <w:p w14:paraId="6CB5BD3F"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 xml:space="preserve">И синтезируясь с Хум Изначально Вышестоящего Отца, стяжаем 8 миллиардов 500 миллионов Синтезов Изначально Вышестоящего Отца и 8 миллиардов 500 миллионов единиц Света, из Хум или из головного мозга, как решит Отец, Изначально Вышестоящего Отца. Прося зафиксировать единицу Света на каждого Человека-Землянина из Хум или головы и головного мозга и каждый отдельный Синтез на каждого Человека-Землянина Изначально Вышестоящим Отцом собою, включая нас. </w:t>
      </w:r>
    </w:p>
    <w:p w14:paraId="132A17D8"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 xml:space="preserve">И возжигаясь 8 миллиардами 500 миллионами Синтезов Изначально Вышестоящего Отца, вспыхиваем зафиксированным Синтезом на каждом из нас, зафиксированной единицей Света на каждом из нас. И в Синтезе с нами по закону «первый среди равных» возжигаем Синтезами, единицами Света каждого Человека-Землянина и всё Человечество Землян в целом. </w:t>
      </w:r>
    </w:p>
    <w:p w14:paraId="50E179FB"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И вспыхивая, преображаемся этим. Прося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возжигаясь, преображаемся им.</w:t>
      </w:r>
    </w:p>
    <w:p w14:paraId="75117B15"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вспыхивая Лучом Света с Разрядом Света Изначально Вышестоящего Отца Фа-ИВДИВО Метагалактики в каждом из нас.</w:t>
      </w:r>
    </w:p>
    <w:p w14:paraId="3AABB9DC" w14:textId="77777777" w:rsidR="00D224FE" w:rsidRDefault="00000000">
      <w:pPr>
        <w:spacing w:after="0" w:line="240" w:lineRule="auto"/>
        <w:ind w:firstLine="709"/>
        <w:jc w:val="both"/>
        <w:rPr>
          <w:rFonts w:ascii="Times New Roman" w:hAnsi="Times New Roman"/>
          <w:i/>
          <w:color w:val="262626"/>
          <w:sz w:val="24"/>
          <w:shd w:val="clear" w:color="auto" w:fill="FFFFFF"/>
        </w:rPr>
      </w:pPr>
      <w:r>
        <w:rPr>
          <w:rFonts w:ascii="Times New Roman" w:hAnsi="Times New Roman"/>
          <w:i/>
          <w:color w:val="262626"/>
          <w:sz w:val="24"/>
          <w:shd w:val="clear" w:color="auto" w:fill="FFFFFF"/>
        </w:rPr>
        <w:t>И возжигаясь, преображаемся этим. И развёртываясь физически в данном теле, вспыхиваем телесно всем стяжённым и возожжённым.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6905EFAE" w14:textId="77777777" w:rsidR="00D224FE" w:rsidRDefault="00000000">
      <w:pPr>
        <w:pStyle w:val="2"/>
        <w:jc w:val="center"/>
        <w:rPr>
          <w:rFonts w:ascii="Times New Roman" w:hAnsi="Times New Roman"/>
          <w:i w:val="0"/>
          <w:sz w:val="24"/>
        </w:rPr>
      </w:pPr>
      <w:bookmarkStart w:id="12" w:name="_Toc130146317"/>
      <w:r>
        <w:rPr>
          <w:rFonts w:ascii="Times New Roman" w:hAnsi="Times New Roman"/>
          <w:i w:val="0"/>
          <w:sz w:val="24"/>
        </w:rPr>
        <w:t>Пояснения после практики</w:t>
      </w:r>
      <w:bookmarkEnd w:id="12"/>
    </w:p>
    <w:p w14:paraId="23C8E059" w14:textId="77777777" w:rsidR="00D224FE" w:rsidRDefault="00D224FE">
      <w:pPr>
        <w:pStyle w:val="2"/>
        <w:spacing w:after="0" w:line="240" w:lineRule="auto"/>
        <w:jc w:val="both"/>
        <w:rPr>
          <w:rFonts w:ascii="Times New Roman" w:hAnsi="Times New Roman"/>
          <w:sz w:val="24"/>
        </w:rPr>
      </w:pPr>
    </w:p>
    <w:p w14:paraId="6C536CA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Три пояснения и идём дальше. Можно заниматься потолком, что тут у нас. Было важно, чем больше людей участвовало в практике, тем глубже доставалось Человечеству. Количество тоже имеет значение, как и качество.</w:t>
      </w:r>
    </w:p>
    <w:p w14:paraId="577C36F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Давайте объяснимся, что Свет проживается крайне сложно. И не факт, что в головном мозге и в теле вы прожили Свет вообще. Чтобы проживать Свет и чувствовать его в голове, вы должны быть всего лишь Буддой. Поэтому вначале Человек, потом Ману, потом Будда, потом ваша нервная система сонастраивается на Свет. Поэтому мы вас сейчас, ну, корректно выражусь, тренировали, тренинговали как Посвящённых, чтобы ваша нервная система сонастроилась на Свет.</w:t>
      </w:r>
    </w:p>
    <w:p w14:paraId="53552B3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При этом с точки зрения даже Синтеза, вы Посвящённым станете, ну, где-то десятым Синтезом, сейчас восьмой. Ну, так более-менее полновесно. Но с учётом восьми Синтезов этим уже заниматься можно.</w:t>
      </w:r>
    </w:p>
    <w:p w14:paraId="0568EC5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Почему мы вас так вводили? Ну, во-первых, мы никогда со Светом не работали, у нас сейчас прям первостяжание. Это вот в новом виде Синтеза открылась эта тема.  Но есть ещё один момент, 8-й Синтез – это Человек-Отец. То есть вы сейчас проходите этап 8-й эволюции Человека-Отца, если взять Метагалактически. Понятно это, не понятно, я наоборот считаю, что когда непонятно – это как раз то новое, чем надо овладеть.</w:t>
      </w:r>
    </w:p>
    <w:p w14:paraId="253FF1B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И кроме того, что у нас идёт собственно Синтез от Отца, вы насыщаетесь Огнём, вы включаетесь в 8-ю эволюцию Человека-Отца. У нас будет четвёртая практика на эту тему в конце, тоже важная. Вначале у нас две надо предыдущие освоить. Но Отец, как Человек-Отец для вас это кто или что? Кто это м-м… </w:t>
      </w:r>
      <w:r>
        <w:rPr>
          <w:rFonts w:ascii="Times New Roman" w:hAnsi="Times New Roman"/>
          <w:i/>
          <w:sz w:val="24"/>
        </w:rPr>
        <w:t>(жест вверх пальцем)</w:t>
      </w:r>
      <w:r>
        <w:rPr>
          <w:rFonts w:ascii="Times New Roman" w:hAnsi="Times New Roman"/>
          <w:sz w:val="24"/>
        </w:rPr>
        <w:t xml:space="preserve">, а что это вы? Кто, ну понятно, мы выходили к Изначально Вышестоящему Отцу, но это же Человек-Отец. </w:t>
      </w:r>
    </w:p>
    <w:p w14:paraId="2128DC17"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Управленец.</w:t>
      </w:r>
    </w:p>
    <w:p w14:paraId="3790135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 Управленец. Давайте так, кто – это Изначально Вышестоящий Аватар-Ипостась. То есть у Изначально Вышестоящего Отца есть Команда 64-х Изначально Вышестоящих Аватар-Ипостасей, из них некоторые чётко имеют должность Человек-Отец. Ну допустим, 40-й Аватар-Ипостась из 64-х на сегодня. И вот именно эти Аватар-Ипостаси Человеки-Отцы поддерживают в разных Метагалактиках эволюцию Человека-Отцов. То есть вы и Человек, и выразитель Отца собою. То есть в некоторой степени растёте Отцом. Это закон «слейся с Отцом Небесным всем Сердцем, Разумением, всеми Частями своими». И в этот момент по Образу и Подобию Отца вы, оставаясь Человеком, мужчиной, женщиной, взращиваете в себе Отца, сливая Образ и Подобие между собою, минимально. И вот это Человек-Отец.</w:t>
      </w:r>
    </w:p>
    <w:p w14:paraId="2D42677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Потому что у нас в голове Образ и Подобие существуют по разные стороны. Образ и Подобие. А и Б сидело на трубе, да?  А упало, Б пропало, это что? Образ упал, Подобие пропало, ну не про Дух он здесь, И осталось на трубе, да? Так вот А и Б – это Образ и Подобие, слитые в вас. В этот момент вы появляетесь как Человек-Отец.</w:t>
      </w:r>
    </w:p>
    <w:p w14:paraId="678813E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То есть Образ не сам по себе как Образ жизни. И ваше тело, как Подобие не само по себе, то с Образом, то без Образа, то есть безобразно. Нет, внешне прекрасно, внутри может быть безобразно. Слово без Образа – это больше внутреннее, чем внешнее. А вот когда это слито, вы Человек-Отец. То есть вы прекрасны Отцом внутри, и достойны телесно снаружи. Понятно, что с учётом телесных своеобразий каждого.</w:t>
      </w:r>
    </w:p>
    <w:p w14:paraId="6A7140D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Вы входите в Человека-Отца. Но с точки зрения и эволюции, 8-й эволюции Человека-Отца и собственно Отца, вершина природной эволюционности – это головной мозг. И Отец занимается головным мозгом. Напрямую. Есть ещё такой Аватар-Отец у Изначально Вышестоящего Отца</w:t>
      </w:r>
      <w:r>
        <w:rPr>
          <w:rFonts w:ascii="Times New Roman" w:hAnsi="Times New Roman"/>
          <w:i/>
          <w:sz w:val="24"/>
        </w:rPr>
        <w:t xml:space="preserve">, </w:t>
      </w:r>
      <w:r>
        <w:rPr>
          <w:rFonts w:ascii="Times New Roman" w:hAnsi="Times New Roman"/>
          <w:sz w:val="24"/>
        </w:rPr>
        <w:t xml:space="preserve">который на этом специализируется. Но это высоко, сложно, это нам в дальнейшем. </w:t>
      </w:r>
    </w:p>
    <w:p w14:paraId="15D063F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А в целом за мозг и его развитие отвечает Изначально Вышестоящий Отец. Поэтому предыдущие Посвящённые сделали практику из точки Ума Света: «Да прольётся Свет на умы людей». Но они задействовали только одну Часть – Ум. Мы с вами сейчас задействовали 256 точек. Просто у нас 256 Частей, и мы должны понимать, что у каждой Части свой Свет, пропускаемый головным мозгом. Я не говорил в практике «Ядра». Отец сказал это рановато, потому что на 8 Синтезов… Да, если кому надо можно вставать, уходить, тут у нас всё свободно, если кто в гости зашёл. </w:t>
      </w:r>
    </w:p>
    <w:p w14:paraId="76981D5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На восемь Ядер, вспоминать десять Ядер Синтеза, которые активируются в голове, это крайне сложно, да. То есть пока рано. Но Отец сказал: «Мы возжигаем 256 точек каждой Части». А в каждой точке концентрация десяти Ядер Синтеза. То есть Отец усилил их на порядок выше. То, что мы с вами не обсуждали перед практикой.</w:t>
      </w:r>
    </w:p>
    <w:p w14:paraId="44A9D92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и последнее объяснение. Это насчёт Ядер Синтеза. Но они у вас активировались, в том числе, Светом, и в голове идёт процесс. Если вы глубоко войдёте в этот Свет, то опыт, вслушайтесь, про</w:t>
      </w:r>
      <w:r>
        <w:rPr>
          <w:rFonts w:ascii="Times New Roman" w:hAnsi="Times New Roman"/>
          <w:i/>
          <w:sz w:val="24"/>
        </w:rPr>
        <w:t>-</w:t>
      </w:r>
      <w:r>
        <w:rPr>
          <w:rFonts w:ascii="Times New Roman" w:hAnsi="Times New Roman"/>
          <w:sz w:val="24"/>
        </w:rPr>
        <w:t>светления, а это как раз вхождение в Свет Отца, если взять не буддийский язык, а язык ИВДИВО, вы в принципе в него можете войти, или вошли. Но это коллективно, надо подтвердить индивидуально. Будда формируется индивидуально.</w:t>
      </w:r>
    </w:p>
    <w:p w14:paraId="42FBE16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Но и отсюда последнее, мы вошли в Луч Света Отца. Я понимаю, что у некоторых это так вызвало странные ассоциации. Я напоминаю, что всё, что было в Иерархии 5-й расы, сейчас отдаётся Человеку. Стандарт в 6-й расе. Всё это впитывает Человек. Значит, если Лучом в предыдущей эпохе владели Учителя, в Новой эпохе Лучами владеют, удивитесь, пока Посвящённые, в будущем люди. Я вам это рассказывал.  В каком месте у нас фиксируются Лучи? </w:t>
      </w:r>
    </w:p>
    <w:p w14:paraId="54038735"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В Отделах.</w:t>
      </w:r>
    </w:p>
    <w:p w14:paraId="2666E51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А? В Отделах. Это для Аватаресс Синтеза, мы пока ещё до них, нам ещё вот идти и идти в ту сторону. Ну, у нас вот одна Аватаресса Синтеза сидит, но это всё равно не та. Там Изначально Вышестоящая Аватаресса Синтеза, не тот аспект работы. Здесь ИВДИВО. Здесь не Лучи. ИВДИВО – это Кут Хуми Фаинь. А Лучи – это Отделы. А ИВДИВО – это Организация. </w:t>
      </w:r>
    </w:p>
    <w:p w14:paraId="546F0E8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Ребята, мы проходили с вами 6-е Сердце, Планету Сердца. Из чего она состоит? Из Лучей. Чего в 5-й расе не было. А в Синтезе Человека Лучей, какое там в центре образуется явление? Луч Сердца каждого из вас. Мы ж с вами 8-рицу Сердца стяжали? По-моему в прошлый раз мы стяжали 8-рицу Сердца. И там было 6-е Сердце, Планета Сердца. И в ней стоял Луч, личный ваш Луч. Отец взял и сказал, что только Сердце? Это одна Часть. И просто вам сотворил Луч на всё тело. Ну, в головном мозге и на всё тело. И сказал: «Теперь все Части в Свете».</w:t>
      </w:r>
    </w:p>
    <w:p w14:paraId="438D17D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Если вы перешли на Светлую сторону Силы, то настоящий Посвящённый весь в Свете. И этим Посвящённый отличается от Человека. Человек весь в Энергии. Посвящённый весь в Свете. Так как у нас с вами две жизни – Человека и Посвящённого, то вы и в Энергии, она не отменяется, и в Свете. Я тоже. Но я процессы эти понимаю ещё с 5-й расы, а вы обучаетесь этому. И не важно, это никто никогда не объяснит.</w:t>
      </w:r>
    </w:p>
    <w:p w14:paraId="16D8D2A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Кстати, насчёт Будды там, чтобы не было в голове всяких выпендриваний. Кто читал текст Тхеравады и прочее, я напоминаю, что Будда, когда вошёл, языком буддизма – в Пробуждение, европейским языком – в Просветление, он получил первое Посвящение Ученика Солнечного. То есть, собственно, стал Посвящённым.</w:t>
      </w:r>
    </w:p>
    <w:p w14:paraId="1715021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То есть, собственно, стал Посвящённым. То есть его Пробуждение — это вмещение в тело Света солнечного. А он у вас был второй из десяти. Я рассказываю тайны иерархической подготовки Посвящённых, которые за кадром. Обычно это не объясняется, и говорят: «Ты бери Свет, а дальше — что вырастет». А мы с вами на Синтезе находимся, и мы можем всё объяснить. Тем более мы с Буддой дружны. Я тоже был Буддой в одном из воплощений, но не Гаутамой. </w:t>
      </w:r>
    </w:p>
    <w:p w14:paraId="1BFE0E8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Будд было вообще достаточное количество. В Дацан зайдите, там столько фигур разных. И Буддины есть, женщины. Ой, голубая Тара, изумрудная Тара. Это Буддины. Ладно. Это вам не надо. Это надо ехать или в Калмыкию, или в Бурятию. Мы-то в Московии. Хотя в Санкт-Петербурге Дацан есть, у вас в Москве не знаю. Вроде нет. Могу ошибаться. Я не всех знаю местных. Вы увидели? </w:t>
      </w:r>
    </w:p>
    <w:p w14:paraId="7C7F8F7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мы вас стимулировали, как Посвящённых, в сторону, чтобы у вас родился Будда. Но, это ладно. А самое новое, что мы сделали, вообще новое: чтобы Светлая сторона Силы, всё-таки это Энергия, а чтобы в вас сиял Свет, вас Отец наделил разрядом. Ну, в практике стяжали разряд. Кто мне скажет, вспоминая физику или даже математику, разряд из чего состоит? Кроме из напряжения, энергии… это само собой. Я имею в виду материально, чтобы вы поняли, почему вас Отец наделил. </w:t>
      </w:r>
    </w:p>
    <w:p w14:paraId="44B03DFF"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(не слышно)</w:t>
      </w:r>
    </w:p>
    <w:p w14:paraId="3847311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А? Свет? Ну из разряда Свет сияет. Сам разряд внутри, из чего состоит, чтобы Свет из него сиял. Громче. </w:t>
      </w:r>
    </w:p>
    <w:p w14:paraId="1E32DD7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(не слышно)</w:t>
      </w:r>
    </w:p>
    <w:p w14:paraId="20676BE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Энергия? Нет. Отделите мух от котлет. Энергия — это одно, Сила. Разряд — это другое, Свет. Дух — это третье, Столп. А Огонь — это четвёртое, Дом. Мы в ИВДИВО. Это мы с вами различение сделали. Ещё раз. Сила, классика — это Энергия. Луч — это Свет с разрядом. То есть разряд — это источник Света в Луче. В пятой расе этим владели только Учителя, а в шестой расе мы вас до этого дотянули. Я понимаю, что по Нити накаливания, вы легче всего скажете, что в центре разряда Огонь. Но я хотел, чтобы вы сообразили новым Светом, что там может быть, потому что вам это Отец информацию в голову заложил. Мне тоже. И я поэтому понял, что такое разряд. Ещё раз, мы с вами первая команда, с которой мы стяжалаи разряд в Луче Света. Даже Луч на всё тело. На всю голову. </w:t>
      </w:r>
    </w:p>
    <w:p w14:paraId="3AA39446" w14:textId="77777777" w:rsidR="00D224FE" w:rsidRDefault="00000000">
      <w:pPr>
        <w:spacing w:after="0" w:line="240" w:lineRule="auto"/>
        <w:ind w:firstLine="709"/>
        <w:jc w:val="both"/>
        <w:rPr>
          <w:rFonts w:ascii="Times New Roman" w:hAnsi="Times New Roman"/>
          <w:sz w:val="24"/>
        </w:rPr>
      </w:pPr>
      <w:r>
        <w:rPr>
          <w:rFonts w:ascii="Times New Roman" w:hAnsi="Times New Roman"/>
          <w:i/>
          <w:sz w:val="24"/>
        </w:rPr>
        <w:t>Из зала: (не слышно)</w:t>
      </w:r>
      <w:r>
        <w:rPr>
          <w:rFonts w:ascii="Times New Roman" w:hAnsi="Times New Roman"/>
          <w:sz w:val="24"/>
        </w:rPr>
        <w:t>.</w:t>
      </w:r>
    </w:p>
    <w:p w14:paraId="307C17F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Напряжение состоит из чего? Заряд. Заряд состоит из чего? Я сказал, вспоминаем физику, химию, математику. </w:t>
      </w:r>
    </w:p>
    <w:p w14:paraId="23B07D6E"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(не слышно).</w:t>
      </w:r>
    </w:p>
    <w:p w14:paraId="44C8B3D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Взаимодействия Частей, молодец. В ту сторону пошла. Взаимодействие Частей чем шло в Свете сейчас у Отца? Каждая Часть представлялась в Свете чем? Мы в практике прям стяжали у Отца в каждой Части, которые выражались чем? </w:t>
      </w:r>
    </w:p>
    <w:p w14:paraId="62A8E306"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(не слышно).</w:t>
      </w:r>
    </w:p>
    <w:p w14:paraId="041A50C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Точками. Урааа. А точка — это шестой огнеобраз. А Планета Луча Света — это шестое Сердце. Как, совпадает. И Отец нас фиксировал 256 точками Света Частей. А теперь представьте, что если эти 256 точек слились, что получается? Разряд. Разряд. </w:t>
      </w:r>
    </w:p>
    <w:p w14:paraId="009A600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Помните математику: множество точек образуют одну прямую? Математики терпеть не могут это определение и говорят: «Ну, это неправильно». Но есть математики, для которых неправильно. А есть математики, которые говорят: «Это правильно, потому что прямая — это множество точек». Но особенно хотя-бы для начинающих. Я начинающий, поэтому мне на физике прямая — это множество точек. Значит, множество точек Света ваших Частей образуют разряд. А так как разряд начинает сиять Светом, этот Свет надо оформить, и формой Света из вас является Луч на всё тело. Вы элегантно, невзирая ни на что, взяли на всё тело Луч, как это брали Учителя пятой расы. У них Луч был на всё тело. Только они соображали, что делали. А вы теперь будете учиться соображать, что делается. В смысле: «Ой, что делается. Ой, что делается». Луч на всё тело, я вообще не понимаю, как он у меня стоит. А главное ещё и разряд на всё тело. </w:t>
      </w:r>
    </w:p>
    <w:p w14:paraId="3D61BB3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Куда разряд прячется в теле, чтобы легче было представить? Вместе с точками Света всех Частей. В позвоночник. Молодец. Все разряды — это спинной мозг. Просто запомните. Классика. Обязательно проходит в спинной мозг и уходит в головной. Теперь представьте, от копчика, где есть такой интересный Огонь — Кундалини, сразу зафиксировался разряд, Огонь Жизни тела физического, идёт сквозь весь позвоночник. У вас там всего семь Ядер Синтеза. Первые три позвонка с половиной задействованы. Все остальные 27 ещё ждут задействования. Но разряд пронзает ваш спинной мозг и входит в головной мозг. </w:t>
      </w:r>
    </w:p>
    <w:p w14:paraId="6956FC7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В центре спинного мозга, если взять восточные знания, сейчас это открыли наши европейские специалисты, есть Сушумна, пустой канал, по которому этот разряд сейчас бьёт вам в голову или из головы в копчик. </w:t>
      </w:r>
    </w:p>
    <w:p w14:paraId="491FAF2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Вокруг этого разряда строится Луч, который здесь… вы в первой Части Луча стоите, а за вами ещё вторая Часть Луча, потому что позвоночник — это центровка. Ну понятно. И вы вот в таком цилиндре Луча начинаете ходить в Свете новой эпохи. И вы не просто вошли в Светлую сторону Силы, а вы вошли в разряд Света Изначально Вышестоящего Отца, или в Луч Света Изначально Вышестоящего Отца собою. </w:t>
      </w:r>
    </w:p>
    <w:p w14:paraId="5F9044A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в пятой расе Иерархия Лучей закончилась, и мы начинаем формировать Иерархию из Лучей Посвящённых. Вы первая команда для этого. Почему я сказал Иерархия? Потому что Иерархия управляет материей. А по законам 50% Дух и Огонь в ИВДИВО, а Свет и Энергия в Иерархии. </w:t>
      </w:r>
    </w:p>
    <w:p w14:paraId="3CA6F62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И некоторые из вас, кто входил в Служение, в Учебную Практику, особенно в постоянное Служение, писали заявление в Иерархию, Аватару Серапису. Такая бумажечка была, компьютерная, текстики. Если вы её писали, то Серапис вам сейчас что сделал? Ответил. И вы стали Лучами с разрядом Света, как члены Иерархии ИВДИВО. </w:t>
      </w:r>
    </w:p>
    <w:p w14:paraId="6C3D8862" w14:textId="77777777" w:rsidR="00D224FE" w:rsidRDefault="00000000">
      <w:pPr>
        <w:spacing w:after="0" w:line="240" w:lineRule="auto"/>
        <w:ind w:firstLine="709"/>
        <w:jc w:val="both"/>
        <w:rPr>
          <w:rFonts w:ascii="Times New Roman" w:hAnsi="Times New Roman"/>
          <w:b/>
          <w:sz w:val="24"/>
        </w:rPr>
      </w:pPr>
      <w:r>
        <w:rPr>
          <w:rFonts w:ascii="Times New Roman" w:hAnsi="Times New Roman"/>
          <w:sz w:val="24"/>
        </w:rPr>
        <w:t xml:space="preserve">Нос поднимите вверх. Если вы скажете, что с этим делать, — ничего. Главное, не навредить. А вообще, первый год просто ходить и быть счастливым. Все двенадцать месяцев, начиная с этого срока. Главное, чистый Свет и чистый разряд. Больше ничего. Я корректно выражусь, за двенадцать месяцев главное ничего не сделать, чем сделать. Потому что, если вы что-нибудь сделаете, с нашей с вами подготовкой легче испачкать, чем потом отчиститься. Ничего личного. Я просто реально понимаю, что такое Луч. Я в пятой расе занимался одним из Лучей и носил его в теле. Так вот, вычистить его от гадости намного сложнее, чем туда впустить гадость. Такой процесс. Поэтому профессионализм должен постепенно расти. Долго расти. И легко это не будет. </w:t>
      </w:r>
    </w:p>
    <w:p w14:paraId="0FA6187B" w14:textId="77777777" w:rsidR="00D224FE" w:rsidRDefault="00000000">
      <w:pPr>
        <w:spacing w:after="0" w:line="240" w:lineRule="auto"/>
        <w:jc w:val="both"/>
        <w:rPr>
          <w:rFonts w:ascii="Times New Roman" w:hAnsi="Times New Roman"/>
          <w:color w:val="262626"/>
          <w:sz w:val="24"/>
        </w:rPr>
      </w:pPr>
      <w:r>
        <w:rPr>
          <w:rFonts w:ascii="Times New Roman" w:hAnsi="Times New Roman"/>
          <w:b/>
          <w:sz w:val="24"/>
        </w:rPr>
        <w:tab/>
      </w:r>
      <w:r>
        <w:rPr>
          <w:rFonts w:ascii="Times New Roman" w:hAnsi="Times New Roman"/>
          <w:color w:val="262626"/>
          <w:sz w:val="24"/>
        </w:rPr>
        <w:t xml:space="preserve">Это стяжается легко, а работа потом будет сложная, ну, в смысле, вас с самим собой. И только когда Отец, или Аватар Синтеза Кут Хуми, или Аватар Синтеза Серапис вам что-то там поручат, только реальное, связанное со Светом, Мудростью и Разрядом. Сейчас с этим у нас почти ничего не связано. Всё, что вы туда относите – категорически к Мудрости и к чему-то не относится. У нас просто голова так не варит ещё. Вот тогда этот Луч и Разряд начнёт как-то применяться. Только, пожалуйста, не обижайтесь. </w:t>
      </w:r>
    </w:p>
    <w:p w14:paraId="7205EA57" w14:textId="77777777" w:rsidR="00D224FE" w:rsidRDefault="00000000">
      <w:pPr>
        <w:spacing w:after="0" w:line="240" w:lineRule="auto"/>
        <w:ind w:firstLine="708"/>
        <w:jc w:val="both"/>
        <w:rPr>
          <w:rFonts w:ascii="Times New Roman" w:hAnsi="Times New Roman"/>
          <w:color w:val="262626"/>
          <w:sz w:val="24"/>
        </w:rPr>
      </w:pPr>
      <w:r>
        <w:rPr>
          <w:rFonts w:ascii="Times New Roman" w:hAnsi="Times New Roman"/>
          <w:color w:val="262626"/>
          <w:sz w:val="24"/>
        </w:rPr>
        <w:t xml:space="preserve">Вы скажете: </w:t>
      </w:r>
      <w:r>
        <w:rPr>
          <w:rFonts w:ascii="Times New Roman" w:hAnsi="Times New Roman"/>
          <w:sz w:val="24"/>
        </w:rPr>
        <w:t>«</w:t>
      </w:r>
      <w:r>
        <w:rPr>
          <w:rFonts w:ascii="Times New Roman" w:hAnsi="Times New Roman"/>
          <w:color w:val="262626"/>
          <w:sz w:val="24"/>
        </w:rPr>
        <w:t>Ну, у нас же Мудрость есть?!» Есть! Но вся наша Мудрость основана на законах пятой расы. А ваш Свет и Разряд, Мудрость и Законы – шестой расы. Это другая Мудрость. Это иной Свет, как говорил Иоанн Богослов, и иная работа.</w:t>
      </w:r>
      <w:r>
        <w:rPr>
          <w:rFonts w:ascii="Times New Roman" w:hAnsi="Times New Roman"/>
          <w:color w:val="262626"/>
          <w:sz w:val="24"/>
        </w:rPr>
        <w:tab/>
      </w:r>
    </w:p>
    <w:p w14:paraId="67FC0CA1"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Правда, поверить в это категорически сложно. Вы вошли в практику. Многие ничего не почувствовали. Был вопрос: </w:t>
      </w:r>
      <w:r>
        <w:rPr>
          <w:rFonts w:ascii="Times New Roman" w:hAnsi="Times New Roman"/>
          <w:sz w:val="24"/>
        </w:rPr>
        <w:t>«</w:t>
      </w:r>
      <w:r>
        <w:rPr>
          <w:rFonts w:ascii="Times New Roman" w:hAnsi="Times New Roman"/>
          <w:color w:val="262626"/>
          <w:sz w:val="24"/>
        </w:rPr>
        <w:t xml:space="preserve">Стояли ли вы перед Отцом?» – у вас в голове. Ну, Отец же всемогущ. Взял вас и перед собой поставил: п-ф-ф, – вот и стояли. Вот, проблема. Просто доверять Отцу надо, а не быть эгоистом: </w:t>
      </w:r>
      <w:r>
        <w:rPr>
          <w:rFonts w:ascii="Times New Roman" w:hAnsi="Times New Roman"/>
          <w:sz w:val="24"/>
        </w:rPr>
        <w:t>«</w:t>
      </w:r>
      <w:r>
        <w:rPr>
          <w:rFonts w:ascii="Times New Roman" w:hAnsi="Times New Roman"/>
          <w:color w:val="262626"/>
          <w:sz w:val="24"/>
        </w:rPr>
        <w:t xml:space="preserve">Я сам туда пошёл». Интересно, чем ты там туда пошёл? Чем? Ножками? Ножками ты на физике ходишь. Тем более мы пошли в следующую Метагалактику. </w:t>
      </w:r>
    </w:p>
    <w:p w14:paraId="4B7D7499"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Мы с вами месяц отрабатывали седьмую, а это сразу была восьмая. Там мы вообще ходить ничем не можем. Я специально туда повёл, и Отец сказал: </w:t>
      </w:r>
      <w:r>
        <w:rPr>
          <w:rFonts w:ascii="Times New Roman" w:hAnsi="Times New Roman"/>
          <w:sz w:val="24"/>
        </w:rPr>
        <w:t>«Т</w:t>
      </w:r>
      <w:r>
        <w:rPr>
          <w:rFonts w:ascii="Times New Roman" w:hAnsi="Times New Roman"/>
          <w:color w:val="262626"/>
          <w:sz w:val="24"/>
        </w:rPr>
        <w:t>уда сразу». Почему? Чтоб мы там не ходили, а входили... входили в Свет, а не ходили сами по себе, как могли. Вот такая ситуация. С этой темой понятно? Дальше ходим, луч</w:t>
      </w:r>
      <w:r>
        <w:rPr>
          <w:rFonts w:ascii="Times New Roman" w:hAnsi="Times New Roman"/>
          <w:i/>
          <w:color w:val="262626"/>
          <w:sz w:val="24"/>
        </w:rPr>
        <w:t>и</w:t>
      </w:r>
      <w:r>
        <w:rPr>
          <w:rFonts w:ascii="Times New Roman" w:hAnsi="Times New Roman"/>
          <w:color w:val="262626"/>
          <w:sz w:val="24"/>
        </w:rPr>
        <w:t xml:space="preserve">м, держим Разряд, поддерживаем Светлую сторону Силы и Света этим. Ну и как дальше получится. </w:t>
      </w:r>
    </w:p>
    <w:p w14:paraId="26EEF1F1"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Ну и анекдот. Те, кто пришёл в гости сюда – потом уйдёт и скажет: </w:t>
      </w:r>
      <w:r>
        <w:rPr>
          <w:rFonts w:ascii="Times New Roman" w:hAnsi="Times New Roman"/>
          <w:sz w:val="24"/>
        </w:rPr>
        <w:t>«</w:t>
      </w:r>
      <w:r>
        <w:rPr>
          <w:rFonts w:ascii="Times New Roman" w:hAnsi="Times New Roman"/>
          <w:color w:val="262626"/>
          <w:sz w:val="24"/>
        </w:rPr>
        <w:t>Ой, бред какой-то, не буду этим заниматься». На всякий случай для вас: Свет с Разрядом у вас останется. То есть можно ничем не заниматься, а всё, что сотворил Отец, не изымаемо из тела. Это некоторые забывают. Но на всякий случай, помните. Ну, а в Доме Отца случайностей не бывает. Поэтому возможно вас прислали на эти несколько часов, чтоб вы ушли отсюда Лучом с Разрядом. А дальше в веках сами решите, что с вами творится Изначально Вышестоящим Отцом с вами. Это подсказка для тех, кто в гостях.</w:t>
      </w:r>
    </w:p>
    <w:p w14:paraId="37C474A8" w14:textId="77777777" w:rsidR="00D224FE" w:rsidRDefault="00000000">
      <w:pPr>
        <w:pStyle w:val="2"/>
        <w:jc w:val="center"/>
        <w:rPr>
          <w:rFonts w:ascii="Times New Roman" w:hAnsi="Times New Roman"/>
          <w:i w:val="0"/>
          <w:color w:val="262626"/>
          <w:sz w:val="24"/>
        </w:rPr>
      </w:pPr>
      <w:bookmarkStart w:id="13" w:name="_Toc33561023"/>
      <w:r>
        <w:rPr>
          <w:rFonts w:ascii="Times New Roman" w:hAnsi="Times New Roman"/>
          <w:i w:val="0"/>
          <w:color w:val="262626"/>
          <w:sz w:val="24"/>
        </w:rPr>
        <w:t>Что такое шестая раса</w:t>
      </w:r>
      <w:bookmarkEnd w:id="13"/>
    </w:p>
    <w:p w14:paraId="06BC1D2A" w14:textId="77777777" w:rsidR="00D224FE" w:rsidRDefault="00000000">
      <w:pPr>
        <w:pStyle w:val="2"/>
        <w:spacing w:after="0" w:line="240" w:lineRule="auto"/>
        <w:ind w:firstLine="709"/>
        <w:jc w:val="both"/>
        <w:rPr>
          <w:rFonts w:ascii="Times New Roman" w:hAnsi="Times New Roman"/>
          <w:b w:val="0"/>
          <w:i w:val="0"/>
          <w:color w:val="262626"/>
          <w:sz w:val="24"/>
        </w:rPr>
      </w:pPr>
      <w:bookmarkStart w:id="14" w:name="_Toc51957117"/>
      <w:r>
        <w:rPr>
          <w:rFonts w:ascii="Times New Roman" w:hAnsi="Times New Roman"/>
          <w:b w:val="0"/>
          <w:i w:val="0"/>
          <w:color w:val="262626"/>
          <w:sz w:val="24"/>
        </w:rPr>
        <w:t xml:space="preserve">Вторая тема у нас следующая. Сразу резко меняемся. У нас вышло Распоряжение о Материи Расы, буквально два дня назад, ну, может быть сутки назад опубликовано. Я не уверен, что вы с ним познакомились. Но у нас с вами тоже первостяжание: мы сейчас должны стяжать обновление шестой расы. </w:t>
      </w:r>
      <w:bookmarkEnd w:id="14"/>
    </w:p>
    <w:p w14:paraId="79B77659"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Но в начале разберёмся, что такое шестая раса, чтобы вы начали представлять это немного по-иному. Потому что раса-раса-раса – все болтают о ней, а мало кто что понимает. Давайте определимся, что раса... священные слова читаются в две стороны: обратно – сар-ра. Сара уже более знакомое имя, да? Абрам и Сар-ра, как раз с моим произношением. Сара, в переводе с иудейского – это Жизнь. </w:t>
      </w:r>
    </w:p>
    <w:p w14:paraId="0E4426FA"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В итоге раса – это специалитет Жизни, или Жизнь. То есть, это особый вид Жизни, который называется расой. Поэтому в предыдущем тысячелетии это называлось пятой расой. И она имела название Арийской – по людям, поклоняющимся Солнцу, то есть идущим в Солнце. Арии – горящие Светом Солнца. Ну, это мало кто вспоминает, но это закон Арийской расы. То есть пятая раса – это надо было войти в Солнечный Свет, в Солнечный Огонь. Там много других есть... Ар – в обратную сторону это – Ра, в Египте Ра – это Бог Солнца. Если кто насчёт ариев сомневается, то вспоминаем: славяне поклонялись Яхве – Богу Солнца, в Египте... Ой, Яхве – это иудеи поклонялись. Некоторые сразу вздрогнули. Поймал, поймал!</w:t>
      </w:r>
    </w:p>
    <w:p w14:paraId="6797F4FF" w14:textId="77777777" w:rsidR="00D224FE" w:rsidRDefault="00000000">
      <w:pPr>
        <w:spacing w:after="0" w:line="240" w:lineRule="auto"/>
        <w:ind w:firstLine="709"/>
        <w:jc w:val="both"/>
        <w:rPr>
          <w:rFonts w:ascii="Times New Roman" w:hAnsi="Times New Roman"/>
          <w:i/>
          <w:color w:val="262626"/>
          <w:sz w:val="24"/>
        </w:rPr>
      </w:pPr>
      <w:r>
        <w:rPr>
          <w:rFonts w:ascii="Times New Roman" w:hAnsi="Times New Roman"/>
          <w:i/>
          <w:color w:val="262626"/>
          <w:sz w:val="24"/>
        </w:rPr>
        <w:t>Из зала: Ярила?</w:t>
      </w:r>
    </w:p>
    <w:p w14:paraId="4B9ED2F9"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А? Кому? </w:t>
      </w:r>
    </w:p>
    <w:p w14:paraId="2710695C" w14:textId="77777777" w:rsidR="00D224FE" w:rsidRDefault="00000000">
      <w:pPr>
        <w:spacing w:after="0" w:line="240" w:lineRule="auto"/>
        <w:ind w:firstLine="709"/>
        <w:jc w:val="both"/>
        <w:rPr>
          <w:rFonts w:ascii="Times New Roman" w:hAnsi="Times New Roman"/>
          <w:i/>
          <w:color w:val="262626"/>
          <w:sz w:val="24"/>
        </w:rPr>
      </w:pPr>
      <w:r>
        <w:rPr>
          <w:rFonts w:ascii="Times New Roman" w:hAnsi="Times New Roman"/>
          <w:i/>
          <w:color w:val="262626"/>
          <w:sz w:val="24"/>
        </w:rPr>
        <w:t>Из зала: Ярила?</w:t>
      </w:r>
    </w:p>
    <w:p w14:paraId="3BA6AC2A"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Ярила, Солнце. Ну и так далее. У каждого народа было своё поклонение: египтяне – Ра, да и солнечных поклонений было много. И вот это арийская раса. Но у каждой расы свои принципы. У нас шестая Метагалактическая раса. То есть мы поклоняемся не Солнцу, а... </w:t>
      </w:r>
    </w:p>
    <w:p w14:paraId="04279483" w14:textId="77777777" w:rsidR="00D224FE" w:rsidRDefault="00000000">
      <w:pPr>
        <w:spacing w:after="0" w:line="240" w:lineRule="auto"/>
        <w:ind w:firstLine="709"/>
        <w:jc w:val="both"/>
        <w:rPr>
          <w:rFonts w:ascii="Times New Roman" w:hAnsi="Times New Roman"/>
          <w:i/>
          <w:color w:val="262626"/>
          <w:sz w:val="24"/>
        </w:rPr>
      </w:pPr>
      <w:r>
        <w:rPr>
          <w:rFonts w:ascii="Times New Roman" w:hAnsi="Times New Roman"/>
          <w:i/>
          <w:color w:val="262626"/>
          <w:sz w:val="24"/>
        </w:rPr>
        <w:t>Из зала: Огню.</w:t>
      </w:r>
    </w:p>
    <w:p w14:paraId="7D79237A"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Ну, вы поклоняетесь Огню, а мы Метагалактике. </w:t>
      </w:r>
      <w:r>
        <w:rPr>
          <w:rFonts w:ascii="Times New Roman" w:hAnsi="Times New Roman"/>
          <w:i/>
          <w:color w:val="262626"/>
          <w:sz w:val="24"/>
        </w:rPr>
        <w:t>(Смеётся).</w:t>
      </w:r>
      <w:r>
        <w:rPr>
          <w:rFonts w:ascii="Times New Roman" w:hAnsi="Times New Roman"/>
          <w:color w:val="262626"/>
          <w:sz w:val="24"/>
        </w:rPr>
        <w:t xml:space="preserve"> Потому что, если мы скажем, что мы поклоняемся Огню – я скажу: </w:t>
      </w:r>
      <w:r>
        <w:rPr>
          <w:rFonts w:ascii="Times New Roman" w:hAnsi="Times New Roman"/>
          <w:sz w:val="24"/>
        </w:rPr>
        <w:t>«З</w:t>
      </w:r>
      <w:r>
        <w:rPr>
          <w:rFonts w:ascii="Times New Roman" w:hAnsi="Times New Roman"/>
          <w:color w:val="262626"/>
          <w:sz w:val="24"/>
        </w:rPr>
        <w:t xml:space="preserve">ороастрийка у нас здесь в гостях». И были огнепоклонники зороастрийцы – азиатская форма религиозности, которая до сих пор, кстати, в Азии есть. Одна из форм религиозных – зороастрийцы. </w:t>
      </w:r>
    </w:p>
    <w:p w14:paraId="2B5300DF"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Поэтому мы поклоняемся не Огню – мы действуем Огнём. Мы умеем действовать Огнём. А вот источником Огня природного...  есть источник Отцовский – ИВДИВО, а есть природный Огонь – это Метагалактика. Принцип простой: вся Вселенная созидает нас. Чем? Огнём. Удивительное в этом в том, что Вселенная созидает нас Огнём. </w:t>
      </w:r>
    </w:p>
    <w:p w14:paraId="2A55471A"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Кстати, я могу поздравить вашу команду с тем, что вы наконец-таки сегодня и сейчас после первой практики вошли в Огонь, хотя это восьмой Синтез. Я вас поздравляю с этим от всей души. Смотрите, какой у вас шок. Нас поздравляют, мы не знаем, с чем. Кто мне сообразит, почему я вас поздравляю? Я вас честно поздравляю. Потому что вы наконец-таки вошли в новую Эпоху этого тысячелетия – эпоху Огня. А до этого вы стояли в предбаннике, пытаясь войти, ладно, в сенях – по-русски скажу. Я вижу на вашем лице полное недоверие. Мы семь месяцев тут пахали. Мы семь месяцев уже в Служение вошли. Мы семь месяцев темы тут пролопатили. Мы все в Огне семь месяцев. И тут нас поздравляют, что мы вошли в Эпоху Огня! Наглец... Ну, я ж не случайно поздравил. Я специально, чтоб вы сообразили. Ну, как соображалка у нас, после источника Света? А то некоторые сказали: </w:t>
      </w:r>
      <w:r>
        <w:rPr>
          <w:rFonts w:ascii="Times New Roman" w:hAnsi="Times New Roman"/>
          <w:sz w:val="24"/>
        </w:rPr>
        <w:t>«</w:t>
      </w:r>
      <w:r>
        <w:rPr>
          <w:rFonts w:ascii="Times New Roman" w:hAnsi="Times New Roman"/>
          <w:color w:val="262626"/>
          <w:sz w:val="24"/>
        </w:rPr>
        <w:t xml:space="preserve">Источник Света... Ну зачем нам Свет?» Вот для этой Мудрости! Если в вас сейчас Свет включится – вы мне ответите. Это в вас записано Мудростью Отца в Свете. А если вы из Света не сможете это расшифровать... Ответ простейший. Кстати, вы его сообразить можете. Я сложного не спросил. А если из Света эту Мудрость вы не достанете – ну, да, вы в Свете, но без этой Мудрости. В итоге: Свет в голове есть, а Мудрости – пуф-ф, пока нет, не расшифровывается. Вот для этого нужен Свет. А то некоторые спрашивают: </w:t>
      </w:r>
      <w:r>
        <w:rPr>
          <w:rFonts w:ascii="Times New Roman" w:hAnsi="Times New Roman"/>
          <w:sz w:val="24"/>
        </w:rPr>
        <w:t>«</w:t>
      </w:r>
      <w:r>
        <w:rPr>
          <w:rFonts w:ascii="Times New Roman" w:hAnsi="Times New Roman"/>
          <w:color w:val="262626"/>
          <w:sz w:val="24"/>
        </w:rPr>
        <w:t xml:space="preserve">Чё там Лучи, Свет – маразм какой-то!» Ребята, чтоб голова у людей варила – мы стяжали Единицы Света с записанной Мудростью. Свет не бывает без записанной Мудрости. Вот, пожалуйста, вы сейчас напрягаетесь, вы знаете это. Я сейчас скажу – вы скажете: </w:t>
      </w:r>
      <w:r>
        <w:rPr>
          <w:rFonts w:ascii="Times New Roman" w:hAnsi="Times New Roman"/>
          <w:sz w:val="24"/>
        </w:rPr>
        <w:t>«</w:t>
      </w:r>
      <w:r>
        <w:rPr>
          <w:rFonts w:ascii="Times New Roman" w:hAnsi="Times New Roman"/>
          <w:color w:val="262626"/>
          <w:sz w:val="24"/>
        </w:rPr>
        <w:t>А! О! Так это ж... Иван Иваныч... Свет в авоське не носится».</w:t>
      </w:r>
    </w:p>
    <w:p w14:paraId="24956CFD"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i/>
          <w:color w:val="262626"/>
          <w:sz w:val="24"/>
        </w:rPr>
        <w:t>Из зала: Мы стали Праведниками?</w:t>
      </w:r>
    </w:p>
    <w:p w14:paraId="1382F6C3"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А?</w:t>
      </w:r>
    </w:p>
    <w:p w14:paraId="224149F1"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i/>
          <w:color w:val="262626"/>
          <w:sz w:val="24"/>
        </w:rPr>
        <w:t>Из зала: Мы стали Праведниками?</w:t>
      </w:r>
    </w:p>
    <w:p w14:paraId="3DBE77BF"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Вы стали Праведниками. Ну, понимаешь, это лично, эмоционально. Зачем обзывать друг друга? То, что вот у одних Праведник – у других, ну, нехорошее слово. Ладно? Ну, в смысле, у мусульман – бей неверного. У христиан – Праведник, у мусульман – неверный. Ну и, моя твоя не понимает. Ну, там у них пророки только Праведники. Хотя у мусульман тоже есть Праведники. Они скажут: </w:t>
      </w:r>
      <w:r>
        <w:rPr>
          <w:rFonts w:ascii="Times New Roman" w:hAnsi="Times New Roman"/>
          <w:sz w:val="24"/>
        </w:rPr>
        <w:t>«</w:t>
      </w:r>
      <w:r>
        <w:rPr>
          <w:rFonts w:ascii="Times New Roman" w:hAnsi="Times New Roman"/>
          <w:color w:val="262626"/>
          <w:sz w:val="24"/>
        </w:rPr>
        <w:t>Христианский Праведник?». Это не о том.</w:t>
      </w:r>
    </w:p>
    <w:p w14:paraId="4F04A204"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i/>
          <w:color w:val="262626"/>
          <w:sz w:val="24"/>
        </w:rPr>
        <w:t>Из зала: Семь планов Планеты, восьмой... (неразборчиво).</w:t>
      </w:r>
    </w:p>
    <w:p w14:paraId="7FC8662A"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О! Семь Планов...</w:t>
      </w:r>
    </w:p>
    <w:p w14:paraId="46045CFB"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i/>
          <w:color w:val="262626"/>
          <w:sz w:val="24"/>
        </w:rPr>
        <w:t xml:space="preserve">Из зала: Планеты. Восьмой... </w:t>
      </w:r>
    </w:p>
    <w:p w14:paraId="306FEF9D" w14:textId="77777777" w:rsidR="00D224FE" w:rsidRDefault="00000000">
      <w:pPr>
        <w:spacing w:after="0" w:line="240" w:lineRule="auto"/>
        <w:ind w:firstLine="709"/>
        <w:jc w:val="both"/>
        <w:rPr>
          <w:rFonts w:ascii="Times New Roman" w:hAnsi="Times New Roman"/>
          <w:b/>
          <w:sz w:val="24"/>
        </w:rPr>
      </w:pPr>
      <w:r>
        <w:rPr>
          <w:rFonts w:ascii="Times New Roman" w:hAnsi="Times New Roman"/>
          <w:color w:val="262626"/>
          <w:sz w:val="24"/>
        </w:rPr>
        <w:t>Планеты. Мы вошли в восьмой план, то есть, вошли в Солнечную систему. Первый эффект. Ну, Огненный мир мы же проходили. Мы преодолели семь планов Планеты и наконец-таки вошли в восьмой план Планетарный, в чистую Солнечную систему без планетарных примесей. Восьмой Синтез – это в Огне Солнечном. И если взять плановое Основание пятой расы – вы преодолели пятую расу семью предыдущими Синтезами. А так как восьмой план с точки зрения Планеты – это Огонь, а с точки зрения Солнечной системы это какой мир? Астральный план или Тонкий мир Солнечной системы.</w:t>
      </w:r>
    </w:p>
    <w:p w14:paraId="51481920"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А Тонкий мир занимается Светом. И я ещё с вами сделал практику вхождения в Свет, используя Тонкий мир Солнечной системы, как восьмой Астральный план.</w:t>
      </w:r>
    </w:p>
    <w:p w14:paraId="55F8B837"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Правда, всё хорошо с вами сейчас – щёлк! </w:t>
      </w:r>
      <w:r>
        <w:rPr>
          <w:rFonts w:ascii="Times New Roman" w:hAnsi="Times New Roman"/>
          <w:i/>
          <w:color w:val="262626"/>
          <w:sz w:val="24"/>
        </w:rPr>
        <w:t>(Показывает, как сходятся пальцы двух ладоней в замок).</w:t>
      </w:r>
      <w:r>
        <w:rPr>
          <w:rFonts w:ascii="Times New Roman" w:hAnsi="Times New Roman"/>
          <w:color w:val="262626"/>
          <w:sz w:val="24"/>
        </w:rPr>
        <w:t xml:space="preserve"> Молодец! Но это не совсем тот ответ, что я ждал. Но это в ту сторону. Но это в ту сторону, молодец! Молодец, это классный ответ! Это уже мозги работают. </w:t>
      </w:r>
    </w:p>
    <w:p w14:paraId="41BFFCC8" w14:textId="77777777" w:rsidR="00D224FE" w:rsidRDefault="00D224FE">
      <w:pPr>
        <w:spacing w:after="0" w:line="240" w:lineRule="auto"/>
        <w:ind w:firstLine="709"/>
        <w:jc w:val="both"/>
        <w:rPr>
          <w:rFonts w:ascii="Times New Roman" w:hAnsi="Times New Roman"/>
          <w:color w:val="262626"/>
          <w:sz w:val="24"/>
        </w:rPr>
      </w:pPr>
    </w:p>
    <w:p w14:paraId="7D516696" w14:textId="77777777" w:rsidR="00D224FE" w:rsidRDefault="00000000">
      <w:pPr>
        <w:pStyle w:val="2"/>
        <w:jc w:val="center"/>
        <w:rPr>
          <w:rFonts w:ascii="Times New Roman" w:hAnsi="Times New Roman"/>
          <w:i w:val="0"/>
          <w:color w:val="262626"/>
          <w:sz w:val="24"/>
        </w:rPr>
      </w:pPr>
      <w:bookmarkStart w:id="15" w:name="_Toc151323201"/>
      <w:r>
        <w:rPr>
          <w:rFonts w:ascii="Times New Roman" w:hAnsi="Times New Roman"/>
          <w:i w:val="0"/>
          <w:color w:val="262626"/>
          <w:sz w:val="24"/>
        </w:rPr>
        <w:t xml:space="preserve">Начало эпохи Огня в Посвящённом, участнике 8 Синтеза </w:t>
      </w:r>
      <w:bookmarkEnd w:id="15"/>
    </w:p>
    <w:p w14:paraId="36D971D8"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Ответ простой: Огонь в специалитете Человека только восьмой уровень. Дух – это седьмой уровень. Мы ж дошли до Атмы – я сказал: здесь Дух. Дошли до Будди – я сказал: здесь Свет. Если идти по восьми Синтезам, то первый Синтез – это Поле. Второй Синтез – это Содержание, это базовое Слово Отца. Жизнь внутри вас так строится. Третий Синтез – это Форма, Форма тела Человека. Четвёртый – это Огнеобразы, после этого мы стали... Точки, что мы сейчас стяжали – это Огнеобразы. Пятый – это Энергия. Мы проходили там карму, преодоление Энергии, записанную Любовь. Помните? Кармы нет, но Энергия-то осталась. Поэтому карму ты сам себе создаёшь. Шестое – это Свет, седьмое – это Дух. И только на восьмом Синтезе вы вошли в чистый и настоящий Огонь без примесей Духа, Света, Энергии и по списку. Но при этом все восемь Синтезов вы занимались Огнём. </w:t>
      </w:r>
    </w:p>
    <w:p w14:paraId="4EF12DEE"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i/>
          <w:color w:val="262626"/>
          <w:sz w:val="24"/>
        </w:rPr>
        <w:t>Из зала: Аматика – это отсутствие материи?</w:t>
      </w:r>
    </w:p>
    <w:p w14:paraId="157BE1B9"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Что? Это отрицание старых матриц, которые разрушаются. Мы сейчас до этого дойдём.</w:t>
      </w:r>
    </w:p>
    <w:p w14:paraId="4C8F3D04"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А так как новая эпоха – эпоха Огня, то это эпоха восьмого горизонта. Просто запомните: каждый 8,16...ну, всё по 8 горизонтов – это Огонь. Дошли до него – вы входите в эпоху Огня, вы встали над Духом. Не дошли до Огня, все слова </w:t>
      </w:r>
      <w:r>
        <w:rPr>
          <w:rFonts w:ascii="Times New Roman" w:hAnsi="Times New Roman"/>
          <w:sz w:val="24"/>
        </w:rPr>
        <w:t>«</w:t>
      </w:r>
      <w:r>
        <w:rPr>
          <w:rFonts w:ascii="Times New Roman" w:hAnsi="Times New Roman"/>
          <w:color w:val="262626"/>
          <w:sz w:val="24"/>
        </w:rPr>
        <w:t>эпоха Огня» – это лапша на уши. Я могу сколько угодно говорить, что я в эпохе Огня. Но если Огонь мною не генерируется, я в этой эпохе не нахожусь. Это б-р-р-р... – интеллектуальное словоблудие. Таких у нас Посвящённо-человеков словоблудящих – здесь концовка самая главная, словоблудящих на тему разных знаний, которые они начитались в интернете и в книжках – валом. И начитавшись этого, они могут это говорить, потому что они это начитались. А если человек интеллектуально богат, может и внушать это другим людям. Но Истины в этом нет, определённости нет, потому что Огонь – это восьмой горизонт.</w:t>
      </w:r>
    </w:p>
    <w:p w14:paraId="2E248EE2"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Ты выйди минимум в восьмой план, в Астрал. Кстати, на восьмом плане Планеты – Астральном Солнечном третьем или втором по пятой расе, ну по пятой расе второй – какой отдел? </w:t>
      </w:r>
    </w:p>
    <w:p w14:paraId="4B8A3211" w14:textId="77777777" w:rsidR="00D224FE" w:rsidRDefault="00000000">
      <w:pPr>
        <w:spacing w:after="0" w:line="240" w:lineRule="auto"/>
        <w:ind w:firstLine="709"/>
        <w:jc w:val="both"/>
        <w:rPr>
          <w:rFonts w:ascii="Times New Roman" w:hAnsi="Times New Roman"/>
          <w:i/>
          <w:color w:val="262626"/>
          <w:sz w:val="24"/>
        </w:rPr>
      </w:pPr>
      <w:r>
        <w:rPr>
          <w:rFonts w:ascii="Times New Roman" w:hAnsi="Times New Roman"/>
          <w:i/>
          <w:color w:val="262626"/>
          <w:sz w:val="24"/>
        </w:rPr>
        <w:t>Из зала:</w:t>
      </w:r>
      <w:r>
        <w:rPr>
          <w:rFonts w:ascii="Times New Roman" w:hAnsi="Times New Roman"/>
          <w:color w:val="262626"/>
          <w:sz w:val="24"/>
        </w:rPr>
        <w:t xml:space="preserve"> </w:t>
      </w:r>
      <w:r>
        <w:rPr>
          <w:rFonts w:ascii="Times New Roman" w:hAnsi="Times New Roman"/>
          <w:i/>
          <w:color w:val="262626"/>
          <w:sz w:val="24"/>
        </w:rPr>
        <w:t>Четвёртый?</w:t>
      </w:r>
    </w:p>
    <w:p w14:paraId="0FAF9856"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А? Четвёртый. Какой? Над Домом Отца даже был. Какой? Отдел кого? Владыки...</w:t>
      </w:r>
    </w:p>
    <w:p w14:paraId="5E73CCC5"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i/>
          <w:color w:val="262626"/>
          <w:sz w:val="24"/>
        </w:rPr>
        <w:t>Из зала:</w:t>
      </w:r>
      <w:r>
        <w:rPr>
          <w:rFonts w:ascii="Times New Roman" w:hAnsi="Times New Roman"/>
          <w:color w:val="262626"/>
          <w:sz w:val="24"/>
        </w:rPr>
        <w:t xml:space="preserve"> </w:t>
      </w:r>
      <w:r>
        <w:rPr>
          <w:rFonts w:ascii="Times New Roman" w:hAnsi="Times New Roman"/>
          <w:i/>
          <w:color w:val="262626"/>
          <w:sz w:val="24"/>
        </w:rPr>
        <w:t>Майтрейи.</w:t>
      </w:r>
      <w:r>
        <w:rPr>
          <w:rFonts w:ascii="Times New Roman" w:hAnsi="Times New Roman"/>
          <w:color w:val="262626"/>
          <w:sz w:val="24"/>
        </w:rPr>
        <w:t xml:space="preserve"> </w:t>
      </w:r>
    </w:p>
    <w:p w14:paraId="1B837DE1"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Майтрейи. Майтрейя – иллюзия трёх я. Майтрейя – это более высокая степень Будды. Ну, вернее, уже даже не Буддизм, а дальше идущий. В Буддизме – это Будда грядущего. Ну, у них грядущего, у нас уже наступившего. У них там со временем сложности в голове, нулей понаписали полно. И вы сейчас на восьмом Синтезе, как Синтезе Майтрейи. Но я вам когда-то сообщал, что четвёртый Отдел Владыки Майтрейи над Отделом Владыки Ману Дома Отца занимался чем?</w:t>
      </w:r>
    </w:p>
    <w:p w14:paraId="1E80F230" w14:textId="77777777" w:rsidR="00D224FE" w:rsidRDefault="00000000">
      <w:pPr>
        <w:spacing w:after="0" w:line="240" w:lineRule="auto"/>
        <w:ind w:firstLine="709"/>
        <w:jc w:val="both"/>
        <w:rPr>
          <w:rFonts w:ascii="Times New Roman" w:hAnsi="Times New Roman"/>
          <w:i/>
          <w:color w:val="262626"/>
          <w:sz w:val="24"/>
        </w:rPr>
      </w:pPr>
      <w:r>
        <w:rPr>
          <w:rFonts w:ascii="Times New Roman" w:hAnsi="Times New Roman"/>
          <w:i/>
          <w:color w:val="262626"/>
          <w:sz w:val="24"/>
        </w:rPr>
        <w:t>Из зала: Головерсумом?</w:t>
      </w:r>
    </w:p>
    <w:p w14:paraId="53D7DFEC"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А? Головерсумом. Который стоял где? </w:t>
      </w:r>
    </w:p>
    <w:p w14:paraId="1BB63B53" w14:textId="77777777" w:rsidR="00D224FE" w:rsidRDefault="00000000">
      <w:pPr>
        <w:spacing w:after="0" w:line="240" w:lineRule="auto"/>
        <w:ind w:firstLine="709"/>
        <w:jc w:val="both"/>
        <w:rPr>
          <w:rFonts w:ascii="Times New Roman" w:hAnsi="Times New Roman"/>
          <w:i/>
          <w:color w:val="262626"/>
          <w:sz w:val="24"/>
        </w:rPr>
      </w:pPr>
      <w:r>
        <w:rPr>
          <w:rFonts w:ascii="Times New Roman" w:hAnsi="Times New Roman"/>
          <w:i/>
          <w:color w:val="262626"/>
          <w:sz w:val="24"/>
        </w:rPr>
        <w:t>Из зала: В голове.</w:t>
      </w:r>
    </w:p>
    <w:p w14:paraId="390EA9C8"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В голове. То есть, занимался мозгом головным, развивая Головерсум – сейчас это одна из Частей у нас. И тут мы приходим на восьмой Синтез и делаем практику с головным мозгом в честь Владыки Майтрейи. Видите, что такое Синтез? Вот Мудрость – это вот это: сочетать несочетаемое, как говорит Отец. Я вам просто сейчас связал, почему мы с этой практики начали и что происходит. То есть, Майтрейя нас всю пятую расу и вас где-то там в разных воплощениях и даже в этом воплощении, с учётом того, что пятая раса закончилась в 2000-м году, а Владыки вообще до 2014 ещё дорабатывали – вот Майтрейя вас готовил к практике Света головным мозгом.</w:t>
      </w:r>
    </w:p>
    <w:p w14:paraId="02943434"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И когда вы появились на Синтез, вы подумали, что вы пришли случайно – знакомые пригласили. А Майтрейя подумал: </w:t>
      </w:r>
      <w:r>
        <w:rPr>
          <w:rFonts w:ascii="Times New Roman" w:hAnsi="Times New Roman"/>
          <w:sz w:val="24"/>
        </w:rPr>
        <w:t>«</w:t>
      </w:r>
      <w:r>
        <w:rPr>
          <w:rFonts w:ascii="Times New Roman" w:hAnsi="Times New Roman"/>
          <w:color w:val="262626"/>
          <w:sz w:val="24"/>
        </w:rPr>
        <w:t xml:space="preserve">Довёл». Некоторые из вас пришли в этот зал первый раз и сказали: </w:t>
      </w:r>
      <w:r>
        <w:rPr>
          <w:rFonts w:ascii="Times New Roman" w:hAnsi="Times New Roman"/>
          <w:sz w:val="24"/>
        </w:rPr>
        <w:t>«</w:t>
      </w:r>
      <w:r>
        <w:rPr>
          <w:rFonts w:ascii="Times New Roman" w:hAnsi="Times New Roman"/>
          <w:color w:val="262626"/>
          <w:sz w:val="24"/>
        </w:rPr>
        <w:t xml:space="preserve">Случайно зайду послушаю». А Майтрейя сказал: </w:t>
      </w:r>
      <w:r>
        <w:rPr>
          <w:rFonts w:ascii="Times New Roman" w:hAnsi="Times New Roman"/>
          <w:sz w:val="24"/>
        </w:rPr>
        <w:t>«</w:t>
      </w:r>
      <w:r>
        <w:rPr>
          <w:rFonts w:ascii="Times New Roman" w:hAnsi="Times New Roman"/>
          <w:color w:val="262626"/>
          <w:sz w:val="24"/>
        </w:rPr>
        <w:t xml:space="preserve">Ну, хоть в практике головного мозга поучаствуете, а потом пускай бегают свободно». И сказал: </w:t>
      </w:r>
      <w:r>
        <w:rPr>
          <w:rFonts w:ascii="Times New Roman" w:hAnsi="Times New Roman"/>
          <w:sz w:val="24"/>
        </w:rPr>
        <w:t>«</w:t>
      </w:r>
      <w:r>
        <w:rPr>
          <w:rFonts w:ascii="Times New Roman" w:hAnsi="Times New Roman"/>
          <w:color w:val="262626"/>
          <w:sz w:val="24"/>
        </w:rPr>
        <w:t xml:space="preserve">Довёл!» И мозг каждого из вас, что давно здесь действующего, что первый раз пришедшего, а некоторых... мне сказали: </w:t>
      </w:r>
      <w:r>
        <w:rPr>
          <w:rFonts w:ascii="Times New Roman" w:hAnsi="Times New Roman"/>
          <w:sz w:val="24"/>
        </w:rPr>
        <w:t>«</w:t>
      </w:r>
      <w:r>
        <w:rPr>
          <w:rFonts w:ascii="Times New Roman" w:hAnsi="Times New Roman"/>
          <w:color w:val="262626"/>
          <w:sz w:val="24"/>
        </w:rPr>
        <w:t xml:space="preserve">Случайно пригласи, посади хотя бы на начало Синтеза». Майтрейя сказал: </w:t>
      </w:r>
      <w:r>
        <w:rPr>
          <w:rFonts w:ascii="Times New Roman" w:hAnsi="Times New Roman"/>
          <w:sz w:val="24"/>
        </w:rPr>
        <w:t>«</w:t>
      </w:r>
      <w:r>
        <w:rPr>
          <w:rFonts w:ascii="Times New Roman" w:hAnsi="Times New Roman"/>
          <w:color w:val="262626"/>
          <w:sz w:val="24"/>
        </w:rPr>
        <w:t xml:space="preserve">Этот мозг мне здесь нужен». Вы скажете: </w:t>
      </w:r>
      <w:r>
        <w:rPr>
          <w:rFonts w:ascii="Times New Roman" w:hAnsi="Times New Roman"/>
          <w:sz w:val="24"/>
        </w:rPr>
        <w:t>«</w:t>
      </w:r>
      <w:r>
        <w:rPr>
          <w:rFonts w:ascii="Times New Roman" w:hAnsi="Times New Roman"/>
          <w:color w:val="262626"/>
          <w:sz w:val="24"/>
        </w:rPr>
        <w:t xml:space="preserve">Так как же моя личность?» Личность в разных воплощениях разная. То есть, в этом воплощении я Виталик, в предыдущем у меня другое имя, в следующем будет третье – личность разная. А мозг генетически будет повторяться при воплощении. Ну, вещество будет другое, но вот сама огнеобразность мозга связана с Духом, с Огнём и генетическими параметрами. Так что это вас надолго, не на одно воплощение, если Майтрейя вас собрал в этой подводной лодке, называемой залом с этим восьмым Синтезом. Случайно. Как вам такой ответ? </w:t>
      </w:r>
    </w:p>
    <w:p w14:paraId="0AA35A81"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Ну, а насчёт эпохи Огня, войдя в восьмой Синтез, вы вошли в настоящий Огонь, который теперь у вас будет действовать, вслушайтесь – самостоятельно. Первые семь Синтезов он у вас поддерживается Кут Хуми и Отцом, чтоб вы научились ему. Ну, это называется пахтание. И только к восьмому Синтезу пахтание завершается, и вы, собственно, входите в чистый, свободно действующий в вас Огонь. Вот такая система.</w:t>
      </w:r>
    </w:p>
    <w:p w14:paraId="37D3AF67"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Поэтому я вас поздравляю с началом эпохи Огня в каждом из вас. Вы наконец-таки начинаете учиться действовать огненно, вслушайтесь – собственным Огнём. Потому что семь Синтезов до этого вас наделяли Огнём, чтоб вы им пользовались. А сейчас к восьмому у вас вырос, вырос внутри вас собственный Огонь за восемь месяцев. Ничего личного. Это Стандарты Синтеза. Мы для этого сюда и ходим: ежемесячное взращивание каждого из нас и сотворение Отцом на что-то. К восьмому Синтезу – на Огонь. </w:t>
      </w:r>
    </w:p>
    <w:p w14:paraId="4EFCD727"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Ну, а теперь простой вопрос. Это связано с расами. Раса – это жизнь. Чем взращивается у нас Огонь и аккумулируется? Только, пожалуйста, сейчас внимательно послушайте. У нас даже Компетентные, как я узнал, Владыки Синтеза этой темой вообще не владеют или владеют поверхностно. Поэтому мне надо сейчас её с вами углубить. Потому что это сейчас очень важная тема стала. Чем у нас аккумулируется Огонь? Вот все семь месяцев вас наделяли Огнём.</w:t>
      </w:r>
    </w:p>
    <w:p w14:paraId="54D6CE6E"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i/>
          <w:color w:val="262626"/>
          <w:sz w:val="24"/>
        </w:rPr>
        <w:t>Из зала: Частями?</w:t>
      </w:r>
    </w:p>
    <w:p w14:paraId="4FBA34F1"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А? Частями. Части усваивают Огонь. Поэтому, когда мы сейчас Светом активировали 256 Частей, вот внимательно послушайте сейчас, вы не представляете, какое громадное количество Огня нужно Частям, чтоб сформировалась одна Часть. Поэтому Эпоха Огня.</w:t>
      </w:r>
    </w:p>
    <w:p w14:paraId="358DD95E"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Я вот на Алису Бейли ссылался, ссылаюсь на Блаватскую </w:t>
      </w:r>
      <w:r>
        <w:rPr>
          <w:rFonts w:ascii="Times New Roman" w:hAnsi="Times New Roman"/>
          <w:sz w:val="24"/>
        </w:rPr>
        <w:t>«</w:t>
      </w:r>
      <w:r>
        <w:rPr>
          <w:rFonts w:ascii="Times New Roman" w:hAnsi="Times New Roman"/>
          <w:color w:val="262626"/>
          <w:sz w:val="24"/>
        </w:rPr>
        <w:t xml:space="preserve">Тайная доктрина», книга </w:t>
      </w:r>
      <w:r>
        <w:rPr>
          <w:rFonts w:ascii="Times New Roman" w:hAnsi="Times New Roman"/>
          <w:sz w:val="24"/>
        </w:rPr>
        <w:t>«</w:t>
      </w:r>
      <w:r>
        <w:rPr>
          <w:rFonts w:ascii="Times New Roman" w:hAnsi="Times New Roman"/>
          <w:color w:val="262626"/>
          <w:sz w:val="24"/>
        </w:rPr>
        <w:t xml:space="preserve">Дзиан». Ну, вывод из книги </w:t>
      </w:r>
      <w:r>
        <w:rPr>
          <w:rFonts w:ascii="Times New Roman" w:hAnsi="Times New Roman"/>
          <w:sz w:val="24"/>
        </w:rPr>
        <w:t>«</w:t>
      </w:r>
      <w:r>
        <w:rPr>
          <w:rFonts w:ascii="Times New Roman" w:hAnsi="Times New Roman"/>
          <w:color w:val="262626"/>
          <w:sz w:val="24"/>
        </w:rPr>
        <w:t xml:space="preserve">Дзиан», там фрагментик она опубликовала – древняя священная книга, не будем пояснять, что это, не важно. Устарело и ушло. Но там классная фраза Блаватской есть: </w:t>
      </w:r>
      <w:r>
        <w:rPr>
          <w:rFonts w:ascii="Times New Roman" w:hAnsi="Times New Roman"/>
          <w:sz w:val="24"/>
        </w:rPr>
        <w:t>«</w:t>
      </w:r>
      <w:r>
        <w:rPr>
          <w:rFonts w:ascii="Times New Roman" w:hAnsi="Times New Roman"/>
          <w:color w:val="262626"/>
          <w:sz w:val="24"/>
        </w:rPr>
        <w:t xml:space="preserve">Вы не представляете, сколько нужно Огня, чтоб сформировать один грамм Вещества». Сумасшедшее. Имеется в виду Вещество не во внешнем мире, а внутри нас. </w:t>
      </w:r>
    </w:p>
    <w:p w14:paraId="1DD8C07F"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rPr>
        <w:t xml:space="preserve">И теперь представьте: что, если Душа весит четыре грамма, но это у нас вами побольше. У человека пятой расы… Это взвешивали, это атомные весы, это есть целый эксперимент – от четырёх до одиннадцати грамм. Какое громадное количество Огня нужно на четыре грамма Души. Эпоха Огня. Так это одна Часть четыре грамма! </w:t>
      </w:r>
    </w:p>
    <w:p w14:paraId="1F5D775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 у нас с вами 256, и населению отдаётся 256. Вот она, Эпоха Огня – в первую очередь Части.</w:t>
      </w:r>
    </w:p>
    <w:p w14:paraId="5FB82F1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когда мы идём по Метагалактикам, мы стяжаем массу цельных Частей и громадное количество Огня отдельных Метагалактик. Все говорят: «Зачем нам столько Огня?» Зачем нам сейчас... Сегодня или завтра будем стяжать 268 миллионов цельных Частей, как впитывающих Огонь Фа-ИВДИВО Метагалактики. На прошлом Синтезе – 67 миллионов единиц Огня Рождения Свыше, Ядер Синтеза Нового Рождения. Да? 67 миллионов Частей – с ума сойти! Зачем такие Части? А потом я говорю: «Все эти Части объединяются в ваши 256 или 512 Частей и собирают, что? – Огонь с видов организации материи и пахтают внутри вас 67 миллионов единиц Огня». На этом Синтезе будут 268 миллионов. Вот эта цифра, что мы сейчас Светом взяли. </w:t>
      </w:r>
    </w:p>
    <w:p w14:paraId="37F2F06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И это громадный объём Огня. Все говорят: это ж сумасшедший объём Огня! Этот сумасшедший объём Огня помещается в граммулечке вещества ваших Частей. И вещество каждой Части цють-цють выросло. Не шучу. Цють-цють выросло – на граммулечку его вещества этой Части. Поэтому нам приходится вас собирать. Не читайте книжки – сами взойдёте. А собирать на этот Синтез, чтоб вы проникались Огнём, и ваши Части граммулечкой вырастали. Не только стяжаниями, а Отец вам это творил. </w:t>
      </w:r>
    </w:p>
    <w:p w14:paraId="7DFC721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И вы уже начинаете ощущать себя другим Человеком, чем окружающие. У вас Части в Огне. Вы скажете: «Мы ж людям тоже 256 фиксируем!» Самое главное здесь – слово «фиксируем». Мы им зафиксировали 256 Частей, а дальше это должно выращивать. А чтобы Части росли, им нужен что? Огонь! </w:t>
      </w:r>
    </w:p>
    <w:p w14:paraId="58B270D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 допустим, в городе Москве и по России Огонь поддерживает кто? – подразделение ИВДИВО Москвы и команда в 200 человек. Представляете, 200 человек поддерживают Огонь примерно на 80 миллионов граждан России! Это та половина невозожжённой России. Остальные регионы – другие подразделения. Вам точную цифру должны были сказать в Москве, точно не знаю. Ну, хотя бы даже на 13 миллионов москвичей – хватит, валом. Официально 11 плюс два миллиона въезжающих, не зарегистрированных и проезжающих, ну, минимально.</w:t>
      </w:r>
    </w:p>
    <w:p w14:paraId="509FCBD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Это по оценкам съеденного за день. Есть такая странная статистика, сколько людей съели что за день. Примерно съедается на 13-14 миллионов, живёт – 11. Считается, там, Подмосковье въезжает, ещё, там, кто-нибудь выезжает – всё равно ж Москва. Сегодня съедаться будет меньше, потому что я сюда ехал, поток москвичей был из города. Сегодня больше съедаться будет в Подмосковье. Там тоже сегодня проблема начнётся – магазины готовились. Ладно, шутка.</w:t>
      </w:r>
    </w:p>
    <w:p w14:paraId="1D5BA18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То есть, громадное количество Огня за эти восемь Синтезов мы в себя впитали, чтоб Части росли, и эманировали людям, чтоб у них Части тоже росли. А когда мы сейчас эманировали Свет, в каждой Части начинает зажигаться Мудрость. То есть появляется голова, которая работает с этой Частью. Знаете, мало, чтоб Часть заработала. Надо, чтоб она была мудродействующей. Потому что тело, которое не имеет Мудрость, выходит не в дверь, а в окно. И у нас сейчас не первый этаж. Неизвестно, как приземлиться: бывает удачно, бывает окончательно. Понимаете, да, о чём я? Любая Часть ещё мудро действовать должна. И отсюда понадобился Свет.</w:t>
      </w:r>
    </w:p>
    <w:p w14:paraId="5F501773" w14:textId="77777777" w:rsidR="00D224FE" w:rsidRDefault="00000000">
      <w:pPr>
        <w:pStyle w:val="2"/>
        <w:jc w:val="center"/>
        <w:rPr>
          <w:rFonts w:ascii="Times New Roman" w:hAnsi="Times New Roman"/>
          <w:i w:val="0"/>
          <w:sz w:val="24"/>
        </w:rPr>
      </w:pPr>
      <w:bookmarkStart w:id="16" w:name="_Toc71481743"/>
      <w:r>
        <w:rPr>
          <w:rFonts w:ascii="Times New Roman" w:hAnsi="Times New Roman"/>
          <w:i w:val="0"/>
          <w:sz w:val="24"/>
        </w:rPr>
        <w:t>Вспоминаем пятые расы</w:t>
      </w:r>
      <w:bookmarkEnd w:id="16"/>
    </w:p>
    <w:p w14:paraId="1EA07018" w14:textId="77777777" w:rsidR="00D224FE" w:rsidRDefault="00D224FE">
      <w:pPr>
        <w:pStyle w:val="2"/>
        <w:rPr>
          <w:rFonts w:ascii="Times New Roman" w:hAnsi="Times New Roman"/>
          <w:i w:val="0"/>
          <w:sz w:val="24"/>
        </w:rPr>
      </w:pPr>
    </w:p>
    <w:p w14:paraId="0BF90FF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если пятая раса, вот тут внимательно слушайте, это была раса тел формирующихся. И предыдущие расы – это расы формирующихся тел. Вспоминаем пятые расы: человек нашего с вами вида, демон – это получеловек-полуживотное: копыта, рога, мохнатость – в фильмах показывают. Это Демонский глобус. Вы скажете: «Где ты это видел?» Я вам сейчас отвечу: «В эфирном виде материи на Планете Земля».</w:t>
      </w:r>
    </w:p>
    <w:p w14:paraId="6CE6B9B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Соображаем. А теперь вспоминаем, что языком пятой расы Физический мир состоял из двух видов материи – физической и эфирной. Для человека эфир являлся прослойкой. Но на эфире живут домовые, лешие. Домовые, если видели, – я видел домового, даже его отстраивал, –и все остальные существа природы, включая демонов, – это форма организации эфирной материи: получеловек-полуживотное.</w:t>
      </w:r>
    </w:p>
    <w:p w14:paraId="6A6EAD4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Вот и всё. Видите, как просто я вам ответил. А вы знаете, что у нас 64 вида материи в Метагалактике и второй из них – эфир. И если взять Физический мир пятой расы: человек – это житель физичности. А демон и К, в смысле команда – это житель эфирности. Поэтому их замечали только те, кто видели эфир.</w:t>
      </w:r>
    </w:p>
    <w:p w14:paraId="32F9EE2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по Булгакову в знаменитом фильме «Мастер и Маргарита», Маргариту, чтоб она там представляла на cъезде пред, о-ой, извините, недоумков, ой, извините, там всяких высоких злобных существ тёмной силы, её посвящал рогато-копыто-мохнато товарищ. Палочкой так посвящал, чтоб она потом до товарища «Мэ» добралась. Не будем говорить это доброе злое имя тёмных сил на Синтезе. И он жил в эфире. Булгаков во! это показал. Она просто переключилась и видела эфир, поэтому на свинье летела. Потому что внешне человек – на эфире свинья, в очках которая была. </w:t>
      </w:r>
    </w:p>
    <w:p w14:paraId="39334AC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Это как в погружение вы входите: внешне человек, в погружение на эфир вышли – а там... иногда нечеловеческое тело и</w:t>
      </w:r>
      <w:r>
        <w:rPr>
          <w:rFonts w:ascii="Times New Roman" w:hAnsi="Times New Roman"/>
          <w:i/>
          <w:sz w:val="24"/>
        </w:rPr>
        <w:t xml:space="preserve"> ...(неразборчиво). </w:t>
      </w:r>
      <w:r>
        <w:rPr>
          <w:rFonts w:ascii="Times New Roman" w:hAnsi="Times New Roman"/>
          <w:sz w:val="24"/>
        </w:rPr>
        <w:t>Вы скажете: «Это меня не касается!» Пока вы живы в человеческом Физическом теле – вас не касается. После того, как жизнь Физического тела закончилась – вы можете в этот странный образ перейти. И вот мы выжигаем из многих эти странные телесные эфирные и астральные состояния. Демонский глобус, называется. Смотрим Синтезы 20-летней давности. Мы там даже раскладку планов Демонского глобуса делали по эфиру, где наш с вами астрал, как второй план, для них является атмой.</w:t>
      </w:r>
    </w:p>
    <w:p w14:paraId="7FC9907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Поэтому настоящая демонская Воля (</w:t>
      </w:r>
      <w:r>
        <w:rPr>
          <w:rFonts w:ascii="Times New Roman" w:hAnsi="Times New Roman"/>
          <w:i/>
          <w:sz w:val="24"/>
        </w:rPr>
        <w:t>кричит агрессивно во весь голос</w:t>
      </w:r>
      <w:r>
        <w:rPr>
          <w:rFonts w:ascii="Times New Roman" w:hAnsi="Times New Roman"/>
          <w:sz w:val="24"/>
        </w:rPr>
        <w:t xml:space="preserve">): «А-а-у-э-а, вот так всем!!!» Если вы испугались – это было демонство чистой воды, когда эмоционально мы передаём Волю эмоций и отсутствующих чувств, не соображая, что мы передаём. Что вздрогнули? Астрал, чистой воды астрал! Зато некоторым понравилось, даже взбодрились и проснуться пришлось. Вау! Воля-то астральная пробежала по телам. Чакры взбодрились и сказали: «Спать не будем. Ха!» Астральчик пошёл атмический! Это второй Глобус. </w:t>
      </w:r>
    </w:p>
    <w:p w14:paraId="72B8C21B" w14:textId="77777777" w:rsidR="00D224FE" w:rsidRDefault="00D224FE">
      <w:pPr>
        <w:spacing w:after="0" w:line="240" w:lineRule="auto"/>
        <w:ind w:firstLine="709"/>
        <w:jc w:val="both"/>
        <w:rPr>
          <w:rFonts w:ascii="Times New Roman" w:hAnsi="Times New Roman"/>
          <w:sz w:val="24"/>
        </w:rPr>
      </w:pPr>
    </w:p>
    <w:p w14:paraId="34FB76BA" w14:textId="77777777" w:rsidR="00D224FE" w:rsidRDefault="00D224FE">
      <w:pPr>
        <w:pStyle w:val="2"/>
        <w:jc w:val="center"/>
        <w:rPr>
          <w:rFonts w:ascii="Times New Roman" w:hAnsi="Times New Roman"/>
          <w:i w:val="0"/>
          <w:color w:val="262626"/>
          <w:sz w:val="24"/>
          <w:shd w:val="clear" w:color="auto" w:fill="FFFFFF"/>
        </w:rPr>
      </w:pPr>
    </w:p>
    <w:p w14:paraId="2E068D38" w14:textId="77777777" w:rsidR="00D224FE" w:rsidRDefault="00000000">
      <w:pPr>
        <w:pStyle w:val="2"/>
        <w:jc w:val="center"/>
        <w:rPr>
          <w:rFonts w:ascii="Times New Roman" w:hAnsi="Times New Roman"/>
          <w:b w:val="0"/>
          <w:i w:val="0"/>
          <w:color w:val="262626"/>
          <w:sz w:val="24"/>
          <w:shd w:val="clear" w:color="auto" w:fill="FFFFFF"/>
        </w:rPr>
      </w:pPr>
      <w:bookmarkStart w:id="17" w:name="_Toc18295047"/>
      <w:r>
        <w:rPr>
          <w:rFonts w:ascii="Times New Roman" w:hAnsi="Times New Roman"/>
          <w:i w:val="0"/>
          <w:color w:val="262626"/>
          <w:sz w:val="24"/>
          <w:shd w:val="clear" w:color="auto" w:fill="FFFFFF"/>
        </w:rPr>
        <w:t>Омарный глобус</w:t>
      </w:r>
      <w:bookmarkEnd w:id="17"/>
    </w:p>
    <w:p w14:paraId="4C647A67" w14:textId="77777777" w:rsidR="00D224FE" w:rsidRDefault="00D224FE">
      <w:pPr>
        <w:pStyle w:val="2"/>
        <w:spacing w:after="0" w:line="240" w:lineRule="auto"/>
        <w:ind w:firstLine="709"/>
        <w:jc w:val="both"/>
        <w:rPr>
          <w:rFonts w:ascii="Times New Roman" w:hAnsi="Times New Roman"/>
          <w:sz w:val="24"/>
        </w:rPr>
      </w:pPr>
    </w:p>
    <w:p w14:paraId="45B8B22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Третий был Омарный. Это знаменитые русалки и подводные жители. Это глобус подводных и разумно-телесных существ. Сейчас уже снимают на камеру людей телесных с хвостами русалок – они есть, русалы есть. Поэтому мы на Планету эманируем больше Огня, чем... У нас восемь миллиардов, примерно, 200 миллионов. Мы восемь миллиардов 500 миллионов эманируем только потому, что мы учитываем подводных людей. </w:t>
      </w:r>
    </w:p>
    <w:p w14:paraId="59989D1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Они есть, живут, их мало. Это остатки уже предыдущих, но они есть. Это Омарный Глобус. Ом-ара – это друг Ома. То есть это те, кто не смог стать Человеком и под водой пытаются сформировать человеческую расу. Есть плавающие с ногами без хвостов. Это вот знаменитый наш аппарат опускался в Северных морях. Там есть один ареал обитания высоких длинных – остатки Атлантов, подводных людей, у которых перепонки между пальцами ног и рук. И они плавают. Но у них не хвосты, а именно ноги.</w:t>
      </w:r>
    </w:p>
    <w:p w14:paraId="4ECEC03D"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Под водой живут, дышат там под водой. Мне сложно сказать биологию их проживания, это ещё остатки четвёртой расы. Но они есть под водой. Вот это всё Омарный глобус. Подводная разумно-природная жизнь. </w:t>
      </w:r>
    </w:p>
    <w:p w14:paraId="6CB1B1EF"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Но это смесь эфира и физики. То есть есть чистый эфир, есть чистая физика </w:t>
      </w:r>
      <w:r>
        <w:rPr>
          <w:rFonts w:ascii="Times New Roman" w:hAnsi="Times New Roman"/>
          <w:sz w:val="24"/>
        </w:rPr>
        <w:t>–</w:t>
      </w:r>
      <w:r>
        <w:rPr>
          <w:rFonts w:ascii="Times New Roman" w:hAnsi="Times New Roman"/>
          <w:color w:val="262626"/>
          <w:sz w:val="24"/>
          <w:shd w:val="clear" w:color="auto" w:fill="FFFFFF"/>
        </w:rPr>
        <w:t xml:space="preserve"> люди, а есть смесь эфира и физики </w:t>
      </w:r>
      <w:r>
        <w:rPr>
          <w:rFonts w:ascii="Times New Roman" w:hAnsi="Times New Roman"/>
          <w:sz w:val="24"/>
        </w:rPr>
        <w:t>–</w:t>
      </w:r>
      <w:r>
        <w:rPr>
          <w:rFonts w:ascii="Times New Roman" w:hAnsi="Times New Roman"/>
          <w:color w:val="262626"/>
          <w:sz w:val="24"/>
          <w:shd w:val="clear" w:color="auto" w:fill="FFFFFF"/>
        </w:rPr>
        <w:t xml:space="preserve"> это русалы и иже с ними подводные братья. Поэтому знаменитые мультики «Я водяной, я водяной», с одной стороны, смешно, с другой стороны, это реальность. Правда, их сейчас меньше стало. Мы этот глобус закрыли в том числе. Но есть. </w:t>
      </w:r>
    </w:p>
    <w:p w14:paraId="78040C7D"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Стихия воды отвечает астрал </w:t>
      </w:r>
      <w:r>
        <w:rPr>
          <w:rFonts w:ascii="Times New Roman" w:hAnsi="Times New Roman"/>
          <w:sz w:val="24"/>
        </w:rPr>
        <w:t>–</w:t>
      </w:r>
      <w:r>
        <w:rPr>
          <w:rFonts w:ascii="Times New Roman" w:hAnsi="Times New Roman"/>
          <w:color w:val="262626"/>
          <w:sz w:val="24"/>
          <w:shd w:val="clear" w:color="auto" w:fill="FFFFFF"/>
        </w:rPr>
        <w:t xml:space="preserve"> второй план. Это смесь не просто эфира и физики, а ещё и сместь астрала, эфира и физики. Поэтому вы глобус омаров не видите. Потому что нужно видеть астрально-эфирно-физически. Если на это посмотрите, вы иногда даже в водоёмах увидите астрально-эфирные тела русалок оставшихся, вымирающих. Некоторые спрашивают: как они в водоёме появляются? Они появляются не физически. Они хвостом не ходят по земле, чтобы в водоём нырнуть. Это астрально-эфирная форма существования жизни. Разумная. Поэтому с этим борется христианская религия, на астрале формируя соответствующий эгрегор.</w:t>
      </w:r>
    </w:p>
    <w:p w14:paraId="4E60228D" w14:textId="77777777" w:rsidR="00D224FE" w:rsidRDefault="00D224FE">
      <w:pPr>
        <w:spacing w:after="0" w:line="240" w:lineRule="auto"/>
        <w:ind w:firstLine="709"/>
        <w:jc w:val="both"/>
        <w:rPr>
          <w:rFonts w:ascii="Times New Roman" w:hAnsi="Times New Roman"/>
          <w:color w:val="262626"/>
          <w:sz w:val="24"/>
          <w:shd w:val="clear" w:color="auto" w:fill="FFFFFF"/>
        </w:rPr>
      </w:pPr>
    </w:p>
    <w:p w14:paraId="591A60E6" w14:textId="77777777" w:rsidR="00D224FE" w:rsidRDefault="00000000">
      <w:pPr>
        <w:pStyle w:val="2"/>
        <w:jc w:val="center"/>
        <w:rPr>
          <w:rFonts w:ascii="Times New Roman" w:hAnsi="Times New Roman"/>
          <w:b w:val="0"/>
          <w:i w:val="0"/>
          <w:color w:val="262626"/>
          <w:sz w:val="24"/>
          <w:shd w:val="clear" w:color="auto" w:fill="FFFFFF"/>
        </w:rPr>
      </w:pPr>
      <w:bookmarkStart w:id="18" w:name="_Toc121236303"/>
      <w:r>
        <w:rPr>
          <w:rFonts w:ascii="Times New Roman" w:hAnsi="Times New Roman"/>
          <w:i w:val="0"/>
          <w:color w:val="262626"/>
          <w:sz w:val="24"/>
          <w:shd w:val="clear" w:color="auto" w:fill="FFFFFF"/>
        </w:rPr>
        <w:t>Ангельский глобус</w:t>
      </w:r>
      <w:bookmarkEnd w:id="18"/>
    </w:p>
    <w:p w14:paraId="6404440D" w14:textId="77777777" w:rsidR="00D224FE" w:rsidRDefault="00D224FE">
      <w:pPr>
        <w:pStyle w:val="2"/>
        <w:spacing w:after="0" w:line="240" w:lineRule="auto"/>
        <w:ind w:firstLine="709"/>
        <w:jc w:val="both"/>
        <w:rPr>
          <w:rFonts w:ascii="Times New Roman" w:hAnsi="Times New Roman"/>
          <w:color w:val="262626"/>
          <w:sz w:val="24"/>
          <w:shd w:val="clear" w:color="auto" w:fill="FFFFFF"/>
        </w:rPr>
      </w:pPr>
    </w:p>
    <w:p w14:paraId="12B3812A"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Ну и самое высокое </w:t>
      </w:r>
      <w:r>
        <w:rPr>
          <w:rFonts w:ascii="Times New Roman" w:hAnsi="Times New Roman"/>
          <w:sz w:val="24"/>
        </w:rPr>
        <w:t>–</w:t>
      </w:r>
      <w:r>
        <w:rPr>
          <w:rFonts w:ascii="Times New Roman" w:hAnsi="Times New Roman"/>
          <w:color w:val="262626"/>
          <w:sz w:val="24"/>
          <w:shd w:val="clear" w:color="auto" w:fill="FFFFFF"/>
        </w:rPr>
        <w:t xml:space="preserve"> четвёртый глобус выше человеческого, нас </w:t>
      </w:r>
      <w:r>
        <w:rPr>
          <w:rFonts w:ascii="Times New Roman" w:hAnsi="Times New Roman"/>
          <w:sz w:val="24"/>
        </w:rPr>
        <w:t>–</w:t>
      </w:r>
      <w:r>
        <w:rPr>
          <w:rFonts w:ascii="Times New Roman" w:hAnsi="Times New Roman"/>
          <w:color w:val="262626"/>
          <w:sz w:val="24"/>
          <w:shd w:val="clear" w:color="auto" w:fill="FFFFFF"/>
        </w:rPr>
        <w:t xml:space="preserve"> третий. Это Ангельский глобус. Это люди с крыльями и перьями. Но одна проблема, которую не особо сообщают людям, </w:t>
      </w:r>
      <w:r>
        <w:rPr>
          <w:rFonts w:ascii="Times New Roman" w:hAnsi="Times New Roman"/>
          <w:sz w:val="24"/>
        </w:rPr>
        <w:t>–</w:t>
      </w:r>
      <w:r>
        <w:rPr>
          <w:rFonts w:ascii="Times New Roman" w:hAnsi="Times New Roman"/>
          <w:color w:val="262626"/>
          <w:sz w:val="24"/>
          <w:shd w:val="clear" w:color="auto" w:fill="FFFFFF"/>
        </w:rPr>
        <w:t xml:space="preserve"> они хладнокровные. То есть если мы теплокровные, они хладнокровные. Но люди, но с перьями. Кто не знает, большинство перьевых существ </w:t>
      </w:r>
      <w:r>
        <w:rPr>
          <w:rFonts w:ascii="Times New Roman" w:hAnsi="Times New Roman"/>
          <w:sz w:val="24"/>
        </w:rPr>
        <w:t>–</w:t>
      </w:r>
      <w:r>
        <w:rPr>
          <w:rFonts w:ascii="Times New Roman" w:hAnsi="Times New Roman"/>
          <w:color w:val="262626"/>
          <w:sz w:val="24"/>
          <w:shd w:val="clear" w:color="auto" w:fill="FFFFFF"/>
        </w:rPr>
        <w:t xml:space="preserve"> хладнокровные. Но есть и теплокровные. А когда я говорю «все хладнокровные», многие не соглашаются. Большинство. В чём разница? Хладнокровные откладывают яйца, теплокровные рождают из тела. Птички в основном откладывают яйца. В общем, ангелы </w:t>
      </w:r>
      <w:r>
        <w:rPr>
          <w:rFonts w:ascii="Times New Roman" w:hAnsi="Times New Roman"/>
          <w:sz w:val="24"/>
        </w:rPr>
        <w:t xml:space="preserve">– </w:t>
      </w:r>
      <w:r>
        <w:rPr>
          <w:rFonts w:ascii="Times New Roman" w:hAnsi="Times New Roman"/>
          <w:color w:val="262626"/>
          <w:sz w:val="24"/>
          <w:shd w:val="clear" w:color="auto" w:fill="FFFFFF"/>
        </w:rPr>
        <w:t xml:space="preserve">это высшее выражение курицы. Они очень обижаются, когда я им это говорил. Но по-честности это да. Поэтому наши знаменитые птицефабрики </w:t>
      </w:r>
      <w:r>
        <w:rPr>
          <w:rFonts w:ascii="Times New Roman" w:hAnsi="Times New Roman"/>
          <w:sz w:val="24"/>
        </w:rPr>
        <w:t>–</w:t>
      </w:r>
      <w:r>
        <w:rPr>
          <w:rFonts w:ascii="Times New Roman" w:hAnsi="Times New Roman"/>
          <w:color w:val="262626"/>
          <w:sz w:val="24"/>
          <w:shd w:val="clear" w:color="auto" w:fill="FFFFFF"/>
        </w:rPr>
        <w:t xml:space="preserve"> это ангельские инкубаторы. Но только низшей формы жизни. У нас же тоже есть обезьяны. Вот то, что для нас человеков </w:t>
      </w:r>
      <w:r>
        <w:rPr>
          <w:rFonts w:ascii="Times New Roman" w:hAnsi="Times New Roman"/>
          <w:sz w:val="24"/>
        </w:rPr>
        <w:t>–</w:t>
      </w:r>
      <w:r>
        <w:rPr>
          <w:rFonts w:ascii="Times New Roman" w:hAnsi="Times New Roman"/>
          <w:color w:val="262626"/>
          <w:sz w:val="24"/>
          <w:shd w:val="clear" w:color="auto" w:fill="FFFFFF"/>
        </w:rPr>
        <w:t xml:space="preserve"> обезьяна, мы биологически с некоторыми из них похожи. Так же для ангела </w:t>
      </w:r>
      <w:r>
        <w:rPr>
          <w:rFonts w:ascii="Times New Roman" w:hAnsi="Times New Roman"/>
          <w:sz w:val="24"/>
        </w:rPr>
        <w:t>–</w:t>
      </w:r>
      <w:r>
        <w:rPr>
          <w:rFonts w:ascii="Times New Roman" w:hAnsi="Times New Roman"/>
          <w:color w:val="262626"/>
          <w:sz w:val="24"/>
          <w:shd w:val="clear" w:color="auto" w:fill="FFFFFF"/>
        </w:rPr>
        <w:t xml:space="preserve"> это курица. Они отдалённо биологически с нею похожи. Но терпеть не могут, когда их так называешь. Поэтому люди обижаются, когда их называют обезьяны. А ангелы обижаются, когда их называешь курицей. </w:t>
      </w:r>
    </w:p>
    <w:p w14:paraId="0B6EE4F4"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Я одну даму, сидящую на Совете, которая не преодолела в себе ангельство, но Посвящённую, назвал курицей, она на меня обиделась. Подумала, что я её оскорбил по женски. Но это был Совет Отца. А я ей всего лишь намекнул, что ангельство-то в себе ещё не преодолела. Курица. Я ж не мог её на Совете Отца ангелом назвать. Некорректно как-то. Сидят-то люди. Но намёк был не учтён. Мы пооскорблялись. Дамы любят обижаться на мужчин. Мне тоже понравилось. Пока на меня обижались, меня помнили. Ну и Кут Хуми продолжал работу с этой дамой над преодолением ангельского в человеческое. </w:t>
      </w:r>
    </w:p>
    <w:p w14:paraId="38521D10"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Внимание, я специально это сказал, мы воплощались в разных глобусах. И ангелами, и демонами, и омарами, то бишь русалками в том числе. И у нас периодически в разных погружениях это всплывает. Ничего личного. </w:t>
      </w:r>
    </w:p>
    <w:p w14:paraId="4131C009"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5-ая раса </w:t>
      </w:r>
      <w:r>
        <w:rPr>
          <w:rFonts w:ascii="Times New Roman" w:hAnsi="Times New Roman"/>
          <w:sz w:val="24"/>
        </w:rPr>
        <w:t>–</w:t>
      </w:r>
      <w:r>
        <w:rPr>
          <w:rFonts w:ascii="Times New Roman" w:hAnsi="Times New Roman"/>
          <w:color w:val="262626"/>
          <w:sz w:val="24"/>
          <w:shd w:val="clear" w:color="auto" w:fill="FFFFFF"/>
        </w:rPr>
        <w:t xml:space="preserve"> это четыре глобуса. Поэтому когда мне говорят: «Я из пятой расы»,</w:t>
      </w:r>
      <w:r>
        <w:rPr>
          <w:rFonts w:ascii="Times New Roman" w:hAnsi="Times New Roman"/>
          <w:sz w:val="24"/>
        </w:rPr>
        <w:t xml:space="preserve"> –</w:t>
      </w:r>
      <w:r>
        <w:rPr>
          <w:rFonts w:ascii="Times New Roman" w:hAnsi="Times New Roman"/>
          <w:color w:val="262626"/>
          <w:sz w:val="24"/>
          <w:shd w:val="clear" w:color="auto" w:fill="FFFFFF"/>
        </w:rPr>
        <w:t xml:space="preserve"> я всегда хочу уточнить: из какого глобуса. Когда мне говорят: «Я Посвящённый 5-ой расы», </w:t>
      </w:r>
      <w:r>
        <w:rPr>
          <w:rFonts w:ascii="Times New Roman" w:hAnsi="Times New Roman"/>
          <w:sz w:val="24"/>
        </w:rPr>
        <w:t xml:space="preserve">– </w:t>
      </w:r>
      <w:r>
        <w:rPr>
          <w:rFonts w:ascii="Times New Roman" w:hAnsi="Times New Roman"/>
          <w:color w:val="262626"/>
          <w:sz w:val="24"/>
          <w:shd w:val="clear" w:color="auto" w:fill="FFFFFF"/>
        </w:rPr>
        <w:t>на каждом глобусе были свои Посвящённые. Я всегда хочу уточнить: какого глобуса. Согласитесь, Посвящённый ангела или омара далёк от Посвящённого человека. Это разные Посвящения. Но в 6-ую расу вошёл только Человеческий глобус. Все остальные три закрыты. Часть ангелов отправлена на их планету, откуда они пришли, Монадами. А часть воплощается в человека, решив, что на их планете полная деградация. Ну там деградация цивилизационная. Хотя у них в древности даже космические корабли были. Но устроили войну на небесах, и цивилизация сейчас деградирует.</w:t>
      </w:r>
    </w:p>
    <w:p w14:paraId="2CA0EF37" w14:textId="77777777" w:rsidR="00D224FE" w:rsidRDefault="00000000">
      <w:pPr>
        <w:pStyle w:val="2"/>
        <w:jc w:val="center"/>
        <w:rPr>
          <w:rFonts w:ascii="Times New Roman" w:hAnsi="Times New Roman"/>
          <w:b w:val="0"/>
          <w:i w:val="0"/>
          <w:color w:val="262626"/>
          <w:sz w:val="24"/>
          <w:shd w:val="clear" w:color="auto" w:fill="FFFFFF"/>
        </w:rPr>
      </w:pPr>
      <w:bookmarkStart w:id="19" w:name="_Toc56268793"/>
      <w:r>
        <w:rPr>
          <w:rFonts w:ascii="Times New Roman" w:hAnsi="Times New Roman"/>
          <w:i w:val="0"/>
          <w:color w:val="262626"/>
          <w:sz w:val="24"/>
          <w:shd w:val="clear" w:color="auto" w:fill="FFFFFF"/>
        </w:rPr>
        <w:t>Высокие люди Атлантиды</w:t>
      </w:r>
      <w:bookmarkEnd w:id="19"/>
    </w:p>
    <w:p w14:paraId="3505D192" w14:textId="77777777" w:rsidR="00D224FE" w:rsidRDefault="00D224FE">
      <w:pPr>
        <w:pStyle w:val="2"/>
        <w:spacing w:after="0" w:line="240" w:lineRule="auto"/>
        <w:ind w:firstLine="709"/>
        <w:jc w:val="both"/>
        <w:rPr>
          <w:rFonts w:ascii="Times New Roman" w:hAnsi="Times New Roman"/>
          <w:color w:val="262626"/>
          <w:sz w:val="24"/>
          <w:shd w:val="clear" w:color="auto" w:fill="FFFFFF"/>
        </w:rPr>
      </w:pPr>
    </w:p>
    <w:p w14:paraId="3B45978B"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Поэтому человеческая пошла вперёд. В итоге 5-ая раса </w:t>
      </w:r>
      <w:r>
        <w:rPr>
          <w:rFonts w:ascii="Times New Roman" w:hAnsi="Times New Roman"/>
          <w:sz w:val="24"/>
        </w:rPr>
        <w:t>–</w:t>
      </w:r>
      <w:r>
        <w:rPr>
          <w:rFonts w:ascii="Times New Roman" w:hAnsi="Times New Roman"/>
          <w:color w:val="262626"/>
          <w:sz w:val="24"/>
          <w:shd w:val="clear" w:color="auto" w:fill="FFFFFF"/>
        </w:rPr>
        <w:t xml:space="preserve"> это четыре глобуса. Запомните, не стройте иллюзий, что 5-ая раса </w:t>
      </w:r>
      <w:r>
        <w:rPr>
          <w:rFonts w:ascii="Times New Roman" w:hAnsi="Times New Roman"/>
          <w:sz w:val="24"/>
        </w:rPr>
        <w:t>–</w:t>
      </w:r>
      <w:r>
        <w:rPr>
          <w:rFonts w:ascii="Times New Roman" w:hAnsi="Times New Roman"/>
          <w:color w:val="262626"/>
          <w:sz w:val="24"/>
          <w:shd w:val="clear" w:color="auto" w:fill="FFFFFF"/>
        </w:rPr>
        <w:t xml:space="preserve"> это только человек. Это и ангел, и демон, и омар, и разный синтез между ними: религиозный, народный, фольклорный и по списку. Это взаимодействие разных глобусов. Сказки об этом полностью рассказывают. Когда мы уходим вглубь веков, уходим там в 4-ую, в 3-ью расу, нам говорят, 4-ая раса </w:t>
      </w:r>
      <w:r>
        <w:rPr>
          <w:rFonts w:ascii="Times New Roman" w:hAnsi="Times New Roman"/>
          <w:sz w:val="24"/>
        </w:rPr>
        <w:t>–</w:t>
      </w:r>
      <w:r>
        <w:rPr>
          <w:rFonts w:ascii="Times New Roman" w:hAnsi="Times New Roman"/>
          <w:color w:val="262626"/>
          <w:sz w:val="24"/>
          <w:shd w:val="clear" w:color="auto" w:fill="FFFFFF"/>
        </w:rPr>
        <w:t xml:space="preserve"> это люди высокие. Высокие люди были даже в 5-ой расе. И очень много из истории, что мы приписываем себе, сделали высокие люди, от 3 до 5 метров. </w:t>
      </w:r>
    </w:p>
    <w:p w14:paraId="77D3909A"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Поэтому есть такая иллюзия, что они погибли в Атлантиду. Враньё. Это Атлантида погибла. Понимаете, у нас такая классная тупость человеческая. У нас 5 континентов. Плюс была Атлантида, шестой континент. Атлантида затонула. Один континент. Вопрос: что осталось на остальных 5-ти континентах? Никто этим вопросом не задаётся. Все считают, что если затонул один континент Атлантида, то затонули все. Но 5 континентов-то осталось. И все говорят: атлантическая цивилизация была высокоразвитая. И что, она жила на одном континенте? Ну идиотизм же полный. О, вы меня поняли.</w:t>
      </w:r>
    </w:p>
    <w:p w14:paraId="0A5F4D5F"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В итоге люди от 3 до 5 метров были известны даже в 19 веке. Есть на фотографиях, когда они в цирках выступают с Соединённых Штатах Америки. Заводят свои семьи. Живут и рядом с нашими людьми. Но их уже становилось мало. Это деградирующая раса была.</w:t>
      </w:r>
    </w:p>
    <w:p w14:paraId="0527FEDF"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Основной их контингент вообще погиб в 15-16, максимум в 17 веке. Да. Совсем недавно. В память об этом наши церкви, где снизу вход для 2-х метровых людей, а сверху громадные двери обязательно 5-ти метровые с большими ступеньками, случайно оставшимися. Ты открываешь 5-метровую дверь... А, иногда в 5-метровой делают вырез 2-метровой двери, чтоб удобно было входить. Вопрос: для кого в церквях строят 5-метровые двери? Ой, это искусство такое. Ну не надо идиотичничать. Ну церковь-то </w:t>
      </w:r>
      <w:r>
        <w:rPr>
          <w:rFonts w:ascii="Times New Roman" w:hAnsi="Times New Roman"/>
          <w:sz w:val="24"/>
        </w:rPr>
        <w:t xml:space="preserve">– </w:t>
      </w:r>
      <w:r>
        <w:rPr>
          <w:rFonts w:ascii="Times New Roman" w:hAnsi="Times New Roman"/>
          <w:color w:val="262626"/>
          <w:sz w:val="24"/>
          <w:shd w:val="clear" w:color="auto" w:fill="FFFFFF"/>
        </w:rPr>
        <w:t xml:space="preserve">это такое сложное дорогое строение, что если там 5-метровая дверь </w:t>
      </w:r>
      <w:r>
        <w:rPr>
          <w:rFonts w:ascii="Times New Roman" w:hAnsi="Times New Roman"/>
          <w:sz w:val="24"/>
        </w:rPr>
        <w:t>–</w:t>
      </w:r>
      <w:r>
        <w:rPr>
          <w:rFonts w:ascii="Times New Roman" w:hAnsi="Times New Roman"/>
          <w:color w:val="262626"/>
          <w:sz w:val="24"/>
          <w:shd w:val="clear" w:color="auto" w:fill="FFFFFF"/>
        </w:rPr>
        <w:t xml:space="preserve"> это дорого. Для европейской цивилизации это непрактично. Они б никогда такое не строили, если б эти двери не были кому-то нужны. Вопрос: кому нужны были эти двери? Совсем недавно. В веке 16-м и 17-м, и даже в 18-м. Это так, к слову.</w:t>
      </w:r>
    </w:p>
    <w:p w14:paraId="6A695DD1"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Поэтому 4-ая раса и 4 подраса 5-ой расы </w:t>
      </w:r>
      <w:r>
        <w:rPr>
          <w:rFonts w:ascii="Times New Roman" w:hAnsi="Times New Roman"/>
          <w:sz w:val="24"/>
        </w:rPr>
        <w:t>–</w:t>
      </w:r>
      <w:r>
        <w:rPr>
          <w:rFonts w:ascii="Times New Roman" w:hAnsi="Times New Roman"/>
          <w:color w:val="262626"/>
          <w:sz w:val="24"/>
          <w:shd w:val="clear" w:color="auto" w:fill="FFFFFF"/>
        </w:rPr>
        <w:t xml:space="preserve"> это высокие люди, выше нас. Ну а 3-ья раса </w:t>
      </w:r>
      <w:r>
        <w:rPr>
          <w:rFonts w:ascii="Times New Roman" w:hAnsi="Times New Roman"/>
          <w:sz w:val="24"/>
        </w:rPr>
        <w:t>–</w:t>
      </w:r>
      <w:r>
        <w:rPr>
          <w:rFonts w:ascii="Times New Roman" w:hAnsi="Times New Roman"/>
          <w:color w:val="262626"/>
          <w:sz w:val="24"/>
          <w:shd w:val="clear" w:color="auto" w:fill="FFFFFF"/>
        </w:rPr>
        <w:t xml:space="preserve"> ещё более высокие люди. Кстати, напомню, водоплавающие, там разный размер тел был, до 30 метров, были меньше. И планета вместе с этими людьми менялась, кстати.</w:t>
      </w:r>
    </w:p>
    <w:p w14:paraId="67410C97"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 xml:space="preserve">Надо не только людей помнить, а понимать, что планета жила вообще в другой атмосфере, среде и природе. Вот это были расы. И если предыдущие расы </w:t>
      </w:r>
      <w:r>
        <w:rPr>
          <w:rFonts w:ascii="Times New Roman" w:hAnsi="Times New Roman"/>
          <w:sz w:val="24"/>
        </w:rPr>
        <w:t>–</w:t>
      </w:r>
      <w:r>
        <w:rPr>
          <w:rFonts w:ascii="Times New Roman" w:hAnsi="Times New Roman"/>
          <w:color w:val="262626"/>
          <w:sz w:val="24"/>
          <w:shd w:val="clear" w:color="auto" w:fill="FFFFFF"/>
        </w:rPr>
        <w:t xml:space="preserve"> это было развитие тел, то когда мы вышли в Метагалактику, а есть закон «вся Вселенная созидает нас», Космос включился на нас, как на тех людей, которые вышли в Метагалактику. И сказал: вот эти люди теперь такого размера </w:t>
      </w:r>
      <w:r>
        <w:rPr>
          <w:rFonts w:ascii="Times New Roman" w:hAnsi="Times New Roman"/>
          <w:sz w:val="24"/>
        </w:rPr>
        <w:t>–</w:t>
      </w:r>
      <w:r>
        <w:rPr>
          <w:rFonts w:ascii="Times New Roman" w:hAnsi="Times New Roman"/>
          <w:color w:val="262626"/>
          <w:sz w:val="24"/>
          <w:shd w:val="clear" w:color="auto" w:fill="FFFFFF"/>
        </w:rPr>
        <w:t xml:space="preserve"> главные на планете. Может быть, даже вся Вселенское Творение шло к людям такого размера, как мы. Есть и такое подозрение. Слишком активно вымирали люди высокого роста. Им даже поспособствовали быстрее умереть. Мешали развиваться новой расе, нашей с вами. Ничего личного. Не буду это комментировать. Есть такие данные в том числе. </w:t>
      </w:r>
    </w:p>
    <w:p w14:paraId="458CEBC0" w14:textId="77777777" w:rsidR="00D224FE" w:rsidRDefault="00000000">
      <w:pPr>
        <w:spacing w:after="0" w:line="240" w:lineRule="auto"/>
        <w:ind w:firstLine="709"/>
        <w:jc w:val="both"/>
        <w:rPr>
          <w:rFonts w:ascii="Times New Roman" w:hAnsi="Times New Roman"/>
          <w:color w:val="262626"/>
          <w:sz w:val="24"/>
          <w:shd w:val="clear" w:color="auto" w:fill="FFFFFF"/>
        </w:rPr>
      </w:pPr>
      <w:r>
        <w:rPr>
          <w:rFonts w:ascii="Times New Roman" w:hAnsi="Times New Roman"/>
          <w:color w:val="262626"/>
          <w:sz w:val="24"/>
          <w:shd w:val="clear" w:color="auto" w:fill="FFFFFF"/>
        </w:rPr>
        <w:t>А вот когда мы вошли в 6-ую расу с нового тысячелетия, развитие пошло не телом в уменьшение. Ну допустим, мы пошли в пигмеев, у которых там 1,5 метра, да? А развитие пошло внутрь физического тела. Если до этого природа отстраивала телесную форму, нужную, вслушайтесь, по Образу и Подобию Отцу. То есть вся Вселенная созидала нас по Подобию Отцу. Значит, он имеет такой рост и размер. Но как только Вселенная Подобия достигла, то внешний рост пошёл во внутренний рост. И начали развиваться не тела, а Части. </w:t>
      </w:r>
    </w:p>
    <w:p w14:paraId="4A3CF7FF"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Потому что в пятой расе у людей в основном было три Части, ну это же не размер. Даже </w:t>
      </w:r>
      <w:r>
        <w:rPr>
          <w:rFonts w:ascii="Times New Roman" w:hAnsi="Times New Roman"/>
          <w:color w:val="000000"/>
          <w:sz w:val="24"/>
        </w:rPr>
        <w:t>пошучу: Тело</w:t>
      </w:r>
      <w:r>
        <w:rPr>
          <w:rFonts w:ascii="Times New Roman" w:hAnsi="Times New Roman"/>
          <w:sz w:val="24"/>
        </w:rPr>
        <w:t xml:space="preserve">, Душа у христиан и Монада. Разумом, как </w:t>
      </w:r>
      <w:r>
        <w:rPr>
          <w:rFonts w:ascii="Times New Roman" w:hAnsi="Times New Roman"/>
          <w:color w:val="000000"/>
          <w:sz w:val="24"/>
        </w:rPr>
        <w:t xml:space="preserve">разумением, мало </w:t>
      </w:r>
      <w:r>
        <w:rPr>
          <w:rFonts w:ascii="Times New Roman" w:hAnsi="Times New Roman"/>
          <w:sz w:val="24"/>
        </w:rPr>
        <w:t xml:space="preserve">кто пользовался. Его почти не было. У мусульман вместо Души было Сердце. Тело, Сердце и Монада, потому что Монада выходит из головы, человек умирает. Тело было у всех, все друг друга видели. Для христиан была главная Душа, для мусульман Сердце. А Разум это уже недостаток или достоинство, смотря в какой культуре. Смотря какой Разум, то же самое Интеллект, то же самое Мышление, то же самое Сознание. </w:t>
      </w:r>
    </w:p>
    <w:p w14:paraId="2002C3E9"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У буддистов, кстати, есть Тело и Сознание. Ни Души, ни Разума, ни Сердца, как у мусульман. Поэтому каждая религия выводила свои телесные формы, что главнее. Как вам Тело, Сознание и Монада – буддизм. Вообще не шучу. Иудеи – Тело, Разум и Монада. Те знаменитые евреи, но евреи – это национальность, я против национализма. Иудеи – это религия, независимо от национальности. </w:t>
      </w:r>
    </w:p>
    <w:p w14:paraId="2522860E"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Ну, допустим, у нас в Крыму это</w:t>
      </w:r>
      <w:r>
        <w:rPr>
          <w:rFonts w:ascii="Times New Roman" w:hAnsi="Times New Roman"/>
          <w:color w:val="C00000"/>
          <w:sz w:val="24"/>
        </w:rPr>
        <w:t xml:space="preserve"> </w:t>
      </w:r>
      <w:r>
        <w:rPr>
          <w:rFonts w:ascii="Times New Roman" w:hAnsi="Times New Roman"/>
          <w:sz w:val="24"/>
        </w:rPr>
        <w:t xml:space="preserve">на «к…» забыл имя, не будем публиковать. Маленький народ, исповедующий Тору, но являющийся тюркским народом. Караимы, кто не знает – тюркские евреи. Но евреи нельзя сказать, евреи – это национальность. Тюркские иудеи. Ещё русские цари их привечали. Есть большое подозрение, что из них вышел кто-то очень и очень значимый для христианства. Но это подозрение. Вот такая интересная ситуация. </w:t>
      </w:r>
    </w:p>
    <w:p w14:paraId="387D9AB5"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И вот из этого мы перешли в Части. В итоге войдя в шестую расу, вот тут, пожалуйста, тоже внимательно, мы получаем расу не тел меняющихся, как было в пятой расе третье, четвертое, а меняющихся Частей внутри. Поэтому, когда мы смотрим на </w:t>
      </w:r>
      <w:r>
        <w:rPr>
          <w:rFonts w:ascii="Times New Roman" w:hAnsi="Times New Roman"/>
          <w:color w:val="000000"/>
          <w:sz w:val="24"/>
        </w:rPr>
        <w:t xml:space="preserve">распоряжения, у </w:t>
      </w:r>
      <w:r>
        <w:rPr>
          <w:rFonts w:ascii="Times New Roman" w:hAnsi="Times New Roman"/>
          <w:sz w:val="24"/>
        </w:rPr>
        <w:t xml:space="preserve">нас смена количества Частей. </w:t>
      </w:r>
    </w:p>
    <w:p w14:paraId="45A4E081" w14:textId="77777777" w:rsidR="00D224FE" w:rsidRDefault="00000000">
      <w:pPr>
        <w:pStyle w:val="2"/>
        <w:jc w:val="center"/>
        <w:rPr>
          <w:rFonts w:ascii="Times New Roman" w:hAnsi="Times New Roman"/>
          <w:b w:val="0"/>
          <w:i w:val="0"/>
          <w:sz w:val="24"/>
        </w:rPr>
      </w:pPr>
      <w:bookmarkStart w:id="20" w:name="_Toc99031500"/>
      <w:r>
        <w:rPr>
          <w:rFonts w:ascii="Times New Roman" w:hAnsi="Times New Roman"/>
          <w:i w:val="0"/>
          <w:sz w:val="24"/>
        </w:rPr>
        <w:t>Систематика подрас 6 расы</w:t>
      </w:r>
      <w:bookmarkEnd w:id="20"/>
    </w:p>
    <w:p w14:paraId="61458B07" w14:textId="77777777" w:rsidR="00D224FE" w:rsidRDefault="00D224FE">
      <w:pPr>
        <w:pStyle w:val="2"/>
        <w:spacing w:after="0" w:line="240" w:lineRule="auto"/>
        <w:ind w:firstLine="709"/>
        <w:contextualSpacing/>
        <w:jc w:val="center"/>
        <w:rPr>
          <w:rFonts w:ascii="Times New Roman" w:hAnsi="Times New Roman"/>
          <w:sz w:val="24"/>
        </w:rPr>
      </w:pPr>
    </w:p>
    <w:p w14:paraId="43F38766"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Если Части состоят из Огня, у нас смена количества Огня в теле. Ну и теперь внимательно, мы сейчас это будем стяжать, поэтому слушаем и включаем в себя. Первая подраса шестой расы –</w:t>
      </w:r>
      <w:r>
        <w:rPr>
          <w:rFonts w:ascii="Times New Roman" w:hAnsi="Times New Roman"/>
          <w:color w:val="FF0000"/>
          <w:sz w:val="24"/>
        </w:rPr>
        <w:t xml:space="preserve"> </w:t>
      </w:r>
      <w:r>
        <w:rPr>
          <w:rFonts w:ascii="Times New Roman" w:hAnsi="Times New Roman"/>
          <w:sz w:val="24"/>
        </w:rPr>
        <w:t xml:space="preserve">две Части. Два Огня, сливаясь вместе, образуют тело. Но в пятой расе еще три Части было. Вот тело, живущее однородным двуединым Огнём. </w:t>
      </w:r>
    </w:p>
    <w:p w14:paraId="709E378F"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Вторая подраса</w:t>
      </w:r>
      <w:r>
        <w:rPr>
          <w:rFonts w:ascii="Times New Roman" w:hAnsi="Times New Roman"/>
          <w:color w:val="FF0000"/>
          <w:sz w:val="24"/>
        </w:rPr>
        <w:t xml:space="preserve"> </w:t>
      </w:r>
      <w:r>
        <w:rPr>
          <w:rFonts w:ascii="Times New Roman" w:hAnsi="Times New Roman"/>
          <w:sz w:val="24"/>
        </w:rPr>
        <w:t>–</w:t>
      </w:r>
      <w:r>
        <w:rPr>
          <w:rFonts w:ascii="Times New Roman" w:hAnsi="Times New Roman"/>
          <w:color w:val="FF0000"/>
          <w:sz w:val="24"/>
        </w:rPr>
        <w:t xml:space="preserve"> </w:t>
      </w:r>
      <w:r>
        <w:rPr>
          <w:rFonts w:ascii="Times New Roman" w:hAnsi="Times New Roman"/>
          <w:sz w:val="24"/>
        </w:rPr>
        <w:t>четыре Части. Каждая Часть имеет свой Огонь. Четыре Части действуют и сами по себе, и в теле запахтаны в однородный четверичный Огонь.  Кстати, две Части –</w:t>
      </w:r>
      <w:r>
        <w:rPr>
          <w:rFonts w:ascii="Times New Roman" w:hAnsi="Times New Roman"/>
          <w:color w:val="FF0000"/>
          <w:sz w:val="24"/>
        </w:rPr>
        <w:t xml:space="preserve"> </w:t>
      </w:r>
      <w:r>
        <w:rPr>
          <w:rFonts w:ascii="Times New Roman" w:hAnsi="Times New Roman"/>
          <w:sz w:val="24"/>
        </w:rPr>
        <w:t xml:space="preserve">это Тело и Монада. Человек не имеет ни Душу, ни Сознание, ни всё, но человек живет в окружающей жизни. Я таких иногда даже встречаю. Особенно когда за границу </w:t>
      </w:r>
      <w:r>
        <w:rPr>
          <w:rFonts w:ascii="Times New Roman" w:hAnsi="Times New Roman"/>
          <w:color w:val="000000"/>
          <w:sz w:val="24"/>
        </w:rPr>
        <w:t xml:space="preserve">выезжаешь, там </w:t>
      </w:r>
      <w:r>
        <w:rPr>
          <w:rFonts w:ascii="Times New Roman" w:hAnsi="Times New Roman"/>
          <w:sz w:val="24"/>
        </w:rPr>
        <w:t>таких достаточно. В России уже с этим почти не осталось. Скажете: «Как же он? А что Разума нет?».</w:t>
      </w:r>
    </w:p>
    <w:p w14:paraId="00C64B2F"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Вот смотрите, есть такое хитрое слово разум. А есть разумение.  Вот разумение у них есть. Есть хитрое слово Сознание, а есть сознательность. Сознательность у них есть, но пока полиция их. Полиции нет, сознательность ушла, грабь свободные магазины. Очень знаменитый исторический пример. </w:t>
      </w:r>
    </w:p>
    <w:p w14:paraId="523F02A5" w14:textId="77777777" w:rsidR="00D224FE" w:rsidRDefault="00000000">
      <w:pPr>
        <w:spacing w:after="0" w:line="240" w:lineRule="auto"/>
        <w:ind w:firstLine="709"/>
        <w:contextualSpacing/>
        <w:jc w:val="both"/>
        <w:rPr>
          <w:rFonts w:ascii="Times New Roman" w:hAnsi="Times New Roman"/>
          <w:color w:val="000000"/>
          <w:sz w:val="24"/>
        </w:rPr>
      </w:pPr>
      <w:r>
        <w:rPr>
          <w:rFonts w:ascii="Times New Roman" w:hAnsi="Times New Roman"/>
          <w:sz w:val="24"/>
        </w:rPr>
        <w:t xml:space="preserve">И вы путаете Часть с процессом. Вот у кого-то есть Душа, а у кого-то есть душевность. А Души может не быть. Жалостливые люди. Всех жалеют. Душа не всегда всех жалеет. Это душевность. Жалость – это любовь Демонского глобуса, кто не знает. От слова жало-сть. Поэтому если я тебя люблю, </w:t>
      </w:r>
      <w:r>
        <w:rPr>
          <w:rFonts w:ascii="Times New Roman" w:hAnsi="Times New Roman"/>
          <w:color w:val="000000"/>
          <w:sz w:val="24"/>
        </w:rPr>
        <w:t xml:space="preserve">значит, </w:t>
      </w:r>
      <w:r>
        <w:rPr>
          <w:rFonts w:ascii="Times New Roman" w:hAnsi="Times New Roman"/>
          <w:sz w:val="24"/>
        </w:rPr>
        <w:t xml:space="preserve">жалею – это демонская любовь. Но у демонов Души априори не было. А душевность от жалости валом, ну прикрывающая жалость. </w:t>
      </w:r>
      <w:r>
        <w:rPr>
          <w:rFonts w:ascii="Times New Roman" w:hAnsi="Times New Roman"/>
          <w:color w:val="000000"/>
          <w:sz w:val="24"/>
        </w:rPr>
        <w:t xml:space="preserve">Жалостливый там помогает другим. Ну и так далее, жалостливый. Душевно помогает другим, но без Души. Они душевностью еще Душу нарабатывают. </w:t>
      </w:r>
    </w:p>
    <w:p w14:paraId="5655531A"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color w:val="000000"/>
          <w:sz w:val="24"/>
        </w:rPr>
        <w:t>И вы путаете процессы, существующие в теле, собственно, с Частью. По этим процессам человек слегка разумен, слегка сознателен</w:t>
      </w:r>
      <w:r>
        <w:rPr>
          <w:rFonts w:ascii="Times New Roman" w:hAnsi="Times New Roman"/>
          <w:sz w:val="24"/>
        </w:rPr>
        <w:t xml:space="preserve">, слегка душевен, слегка имеет мышление, но не мыслит. В смысле, забегает в автобус и спрашивает, а какой это номер? По знаменитому анекдоту. Ну ты что, не мог прокричать: «Какой номер, опаздываю?» Тебе хором весь автобус ответил: «Второй». – «Ой, мне не надо». Ну надо же было забежать и спросить: а какой номер. </w:t>
      </w:r>
    </w:p>
    <w:p w14:paraId="2261E59D" w14:textId="77777777" w:rsidR="00D224FE" w:rsidRDefault="00000000">
      <w:pPr>
        <w:spacing w:after="0" w:line="240" w:lineRule="auto"/>
        <w:ind w:firstLine="709"/>
        <w:contextualSpacing/>
        <w:jc w:val="both"/>
        <w:rPr>
          <w:rFonts w:ascii="Times New Roman" w:hAnsi="Times New Roman"/>
          <w:color w:val="000000"/>
          <w:sz w:val="24"/>
        </w:rPr>
      </w:pPr>
      <w:r>
        <w:rPr>
          <w:rFonts w:ascii="Times New Roman" w:hAnsi="Times New Roman"/>
          <w:sz w:val="24"/>
        </w:rPr>
        <w:t>Мне понравилась одна дама: зашла в трамвай, – в студенческие годы– и спросила вообще уникально: «А куда он едет?»</w:t>
      </w:r>
    </w:p>
    <w:p w14:paraId="20B2715C" w14:textId="77777777" w:rsidR="00D224FE" w:rsidRDefault="00000000">
      <w:pPr>
        <w:spacing w:after="0" w:line="240" w:lineRule="auto"/>
        <w:ind w:firstLine="709"/>
        <w:contextualSpacing/>
        <w:jc w:val="both"/>
        <w:rPr>
          <w:rFonts w:ascii="Times New Roman" w:hAnsi="Times New Roman"/>
          <w:color w:val="000000"/>
          <w:sz w:val="24"/>
        </w:rPr>
      </w:pPr>
      <w:r>
        <w:rPr>
          <w:rFonts w:ascii="Times New Roman" w:hAnsi="Times New Roman"/>
          <w:color w:val="000000"/>
          <w:sz w:val="24"/>
        </w:rPr>
        <w:t xml:space="preserve"> Я был студентом в городе, где ходили трамваи. Ну в основном на трамвае передвигался. Я аж завис. Я сказал:</w:t>
      </w:r>
    </w:p>
    <w:p w14:paraId="78B3882C"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 – По рельсам.</w:t>
      </w:r>
    </w:p>
    <w:p w14:paraId="1A7BF134"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 Она говорит:</w:t>
      </w:r>
    </w:p>
    <w:p w14:paraId="1FE11D0D"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Мне надо туда-то.  Он довезёт?</w:t>
      </w:r>
    </w:p>
    <w:p w14:paraId="1A24484D"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 Я говорю:</w:t>
      </w:r>
    </w:p>
    <w:p w14:paraId="7CF67DDF"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 Ну тогда это другой разговор. </w:t>
      </w:r>
    </w:p>
    <w:p w14:paraId="1747D44B"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Ну хотя бы сообразила, куда ей надо. </w:t>
      </w:r>
    </w:p>
    <w:p w14:paraId="39A7F386" w14:textId="77777777" w:rsidR="00D224FE" w:rsidRDefault="00000000">
      <w:pPr>
        <w:spacing w:after="0" w:line="240" w:lineRule="auto"/>
        <w:ind w:firstLine="709"/>
        <w:contextualSpacing/>
        <w:jc w:val="both"/>
        <w:rPr>
          <w:rFonts w:ascii="Times New Roman" w:hAnsi="Times New Roman"/>
          <w:color w:val="000000"/>
          <w:sz w:val="24"/>
        </w:rPr>
      </w:pPr>
      <w:r>
        <w:rPr>
          <w:rFonts w:ascii="Times New Roman" w:hAnsi="Times New Roman"/>
          <w:sz w:val="24"/>
        </w:rPr>
        <w:t xml:space="preserve">А куда он едет? Куда может ехать трамвай? Ну ладно, в какую сторону он едет. Куда едет? По рельсам. Куда он ещё может ехать, не </w:t>
      </w:r>
      <w:r>
        <w:rPr>
          <w:rFonts w:ascii="Times New Roman" w:hAnsi="Times New Roman"/>
          <w:color w:val="000000"/>
          <w:sz w:val="24"/>
        </w:rPr>
        <w:t xml:space="preserve">сворачивая. Ну, в общем, это вот отсутствие мышления. Хотя вроде люди, мыслящие, даже читающие. </w:t>
      </w:r>
    </w:p>
    <w:p w14:paraId="7B3630F2"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color w:val="000000"/>
          <w:sz w:val="24"/>
        </w:rPr>
        <w:t xml:space="preserve">Кстати, человек начитанный – не обязательно мыслящий. Он информационно насыщенный. Начитанный. И вы путаете процессы биологического, природного формирования Частей и, собственно, Часть. В этом уникальность шестой расы. Только в шестой расе, в основном, все Части мы начали оформлять. Даже вспомните Иисусову молитву: «слейся с Отцом всем Сердцем» – Часть. Поэтому есть подозрение, что он был мусульманин. Дальше </w:t>
      </w:r>
      <w:r>
        <w:rPr>
          <w:rFonts w:ascii="Times New Roman" w:hAnsi="Times New Roman"/>
          <w:sz w:val="24"/>
        </w:rPr>
        <w:t>–</w:t>
      </w:r>
      <w:r>
        <w:rPr>
          <w:rFonts w:ascii="Times New Roman" w:hAnsi="Times New Roman"/>
          <w:color w:val="000000"/>
          <w:sz w:val="24"/>
        </w:rPr>
        <w:t xml:space="preserve"> «всем разумением». То есть, Разума не было у окружающих. «И всей Душою твоей». Душа опять христианская, то есть он был – Авраамист</w:t>
      </w:r>
      <w:r>
        <w:rPr>
          <w:rFonts w:ascii="Times New Roman" w:hAnsi="Times New Roman"/>
          <w:sz w:val="24"/>
        </w:rPr>
        <w:t xml:space="preserve">. У Авраама Сердце, Душа и Разум. Но он сказал разумение, </w:t>
      </w:r>
      <w:r>
        <w:rPr>
          <w:rFonts w:ascii="Times New Roman" w:hAnsi="Times New Roman"/>
          <w:color w:val="000000"/>
          <w:sz w:val="24"/>
        </w:rPr>
        <w:t xml:space="preserve">значит, </w:t>
      </w:r>
      <w:r>
        <w:rPr>
          <w:rFonts w:ascii="Times New Roman" w:hAnsi="Times New Roman"/>
          <w:sz w:val="24"/>
        </w:rPr>
        <w:t xml:space="preserve">вокруг были, уникальный </w:t>
      </w:r>
      <w:r>
        <w:rPr>
          <w:rFonts w:ascii="Times New Roman" w:hAnsi="Times New Roman"/>
          <w:color w:val="000000"/>
          <w:sz w:val="24"/>
        </w:rPr>
        <w:t xml:space="preserve">ответ </w:t>
      </w:r>
      <w:r>
        <w:rPr>
          <w:rFonts w:ascii="Times New Roman" w:hAnsi="Times New Roman"/>
          <w:sz w:val="24"/>
        </w:rPr>
        <w:t>–</w:t>
      </w:r>
      <w:r>
        <w:rPr>
          <w:rFonts w:ascii="Times New Roman" w:hAnsi="Times New Roman"/>
          <w:color w:val="000000"/>
          <w:sz w:val="24"/>
        </w:rPr>
        <w:t xml:space="preserve"> не </w:t>
      </w:r>
      <w:r>
        <w:rPr>
          <w:rFonts w:ascii="Times New Roman" w:hAnsi="Times New Roman"/>
          <w:sz w:val="24"/>
        </w:rPr>
        <w:t xml:space="preserve">иудеи, потому что, у них было разумение. </w:t>
      </w:r>
    </w:p>
    <w:p w14:paraId="6900A8E0"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У иудеев по религии был Разум. Значит, по вот этой фразе можно спокойно высчитать, что Иисус был не… В этот момент не в </w:t>
      </w:r>
      <w:r>
        <w:rPr>
          <w:rFonts w:ascii="Times New Roman" w:hAnsi="Times New Roman"/>
          <w:color w:val="000000"/>
          <w:sz w:val="24"/>
        </w:rPr>
        <w:t xml:space="preserve">Иудее и говорил, это не евреям. Потому что, еврейская религия – это Разум. Он бы сказал: «Слейся с Отцом всем Сердцем, всем Разумом – иудеи, – </w:t>
      </w:r>
      <w:r>
        <w:rPr>
          <w:rFonts w:ascii="Times New Roman" w:hAnsi="Times New Roman"/>
          <w:sz w:val="24"/>
        </w:rPr>
        <w:t xml:space="preserve">всей Душою твоей». Он </w:t>
      </w:r>
      <w:r>
        <w:rPr>
          <w:rFonts w:ascii="Times New Roman" w:hAnsi="Times New Roman"/>
          <w:color w:val="000000"/>
          <w:sz w:val="24"/>
        </w:rPr>
        <w:t xml:space="preserve">сказал: «всем Сердцем, всем разумением, всей Душою твоею.» Разумение – это не еврейский </w:t>
      </w:r>
      <w:r>
        <w:rPr>
          <w:rFonts w:ascii="Times New Roman" w:hAnsi="Times New Roman"/>
          <w:sz w:val="24"/>
        </w:rPr>
        <w:t xml:space="preserve">вопрос и не иудейский вопрос. Это очень легко доказывает, что в этот момент, товарищ Иисус был не в Иудее, но это понимают Посвящённые. Евреи же приписывают, что он был у них.  Чувствуете, как я вам одним ответом о Частях разрушил много иллюзий. Вы скажете, а где же он был, там же Синедрион был. Но это мы оставим за кадром, где он был, и что такое Синедрион в древнем мире. Пока не будем об этом. Другая тема, вы увидели? </w:t>
      </w:r>
    </w:p>
    <w:p w14:paraId="595B880B"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В итоге у многих людей до сих пор формируются две Части, у многих до сих пор формируются четыре Части и три Части пятой расы между первой и второй подрасой шестой расы. Вы скажете: с ума сойти, как же так? Ребята, это Метагалактическая раса. И вспоминаем список, что я сегодня говорил. Вначале Планета, потом Солнечная система. Если взять аналог это первая, вторая подраса. Две или четыре части Планета – Тело и Монада. Монады формируют тело на этой планете в условиях этой среды. Солнечная система</w:t>
      </w:r>
      <w:r>
        <w:rPr>
          <w:rFonts w:ascii="Times New Roman" w:hAnsi="Times New Roman"/>
          <w:color w:val="FF0000"/>
          <w:sz w:val="24"/>
        </w:rPr>
        <w:t xml:space="preserve"> </w:t>
      </w:r>
      <w:r>
        <w:rPr>
          <w:rFonts w:ascii="Times New Roman" w:hAnsi="Times New Roman"/>
          <w:sz w:val="24"/>
        </w:rPr>
        <w:t>–</w:t>
      </w:r>
      <w:r>
        <w:rPr>
          <w:rFonts w:ascii="Times New Roman" w:hAnsi="Times New Roman"/>
          <w:color w:val="FF0000"/>
          <w:sz w:val="24"/>
        </w:rPr>
        <w:t xml:space="preserve"> </w:t>
      </w:r>
      <w:r>
        <w:rPr>
          <w:rFonts w:ascii="Times New Roman" w:hAnsi="Times New Roman"/>
          <w:sz w:val="24"/>
        </w:rPr>
        <w:t xml:space="preserve">это еще две Части, но, пускай, Душа и Разум. Сердце и Душа. И Сердцем мы тянемся к Солнцу. Христианство Христа вначале называли солнечным Сыном, потом он стал божественным. Значит, все, кто занимается Душой, напитываются Солнцем. Поэтому на крестах очень часто солнышко рисуется – две расы. </w:t>
      </w:r>
    </w:p>
    <w:p w14:paraId="277EF2B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Потом пошло удвоение Частей, третья подраса – восемь Частей. Ребята, с вашими восьмью Синтезами и стяжанием сегодня восьмой Части вы дошли аж до третьей подрасы шестой расы. Это, чтоб вы поняли, что такое раса, как жёстко. И отсюда у вас и возникает вопрос… Вы скажете: «Так у нас 256 Частей!» Как фиксация, да! А на каждом Синтезе мы стяжаем одну главную Часть. На этом Синтезе какая будет Часть главная? Права Любви.</w:t>
      </w:r>
    </w:p>
    <w:p w14:paraId="4C319BA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Внимание! Вы в Частях только сегодня получите права! А до этого ваши Части были бесправные. Вернее, Части были, прав у них не было. Вообще не шучу. Стандарт Космоса такой. Вселенная созидает нас. И вот восемь Огней запахтались в вас, у вас тело восьми Частей. Нет-нет, мы выкручиваемся, у нас в каждом Синтезе стяжается по четыре Части. Значит, сколько у вас тогда частей? Сегодня будет 24. А вообще было 20. Да? А, семь ю четыре, 28. А будет 32 сегодня. Хорошо, хоть считать умеете. А я думал, любую «лапшу можно навешать». Уже хорошо. Нет-нет, я не шучу. </w:t>
      </w:r>
    </w:p>
    <w:p w14:paraId="262D8C0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Четвёртая подраса, это мы сейчас будем стяжать – это 16 Частей, запахтанных 16 видов Огней в теле. И только пятая подраса, будете смеяться – это 32 Части. А пятая подраса – это выражение пятой расы.</w:t>
      </w:r>
    </w:p>
    <w:p w14:paraId="3C62602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Значит, войдя сегодня в 32 Части, вы станете идеальной пятой расой в шестой, как пятая подраса. Ничего личного, Стандарт жизни. Причём мы можем этого не знать и с этим не соглашаться, Маме и природе на это глубоко... Своё слово поставьте. Вас так отслеживает природа, Отец и, самое главное, Мать Планеты. Ничего личного. </w:t>
      </w:r>
    </w:p>
    <w:p w14:paraId="2510AAE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На всякий случай, пятая и другие расы, пять рас, они становятся подрасами в вышестоящей расе. Поэтому вот эти первые пять подрас, что я рассказывал, с 32 Частями пятой подрасы </w:t>
      </w:r>
      <w:r>
        <w:rPr>
          <w:rFonts w:ascii="Times New Roman" w:hAnsi="Times New Roman"/>
          <w:i/>
          <w:sz w:val="24"/>
        </w:rPr>
        <w:t xml:space="preserve">– </w:t>
      </w:r>
      <w:r>
        <w:rPr>
          <w:rFonts w:ascii="Times New Roman" w:hAnsi="Times New Roman"/>
          <w:sz w:val="24"/>
        </w:rPr>
        <w:t xml:space="preserve">это выражение в шестой расе предыдущих пяти рас ракурсом шестой расы, то есть ракурсом Частей. Соответственно, в пятой расе был ещё ракурс тел. Шестая раса это снимает, потому что тело главное есть человеческое. Вы меня поняли. Точно поняли? В итоге, 32 Частями, которые вам сотворит сегодня Отец, вы дошли до пятой подрасы. </w:t>
      </w:r>
    </w:p>
    <w:p w14:paraId="0B79A38F" w14:textId="77777777" w:rsidR="00D224FE" w:rsidRDefault="00D224FE">
      <w:pPr>
        <w:spacing w:after="0" w:line="240" w:lineRule="auto"/>
        <w:jc w:val="both"/>
        <w:rPr>
          <w:rFonts w:ascii="Times New Roman" w:hAnsi="Times New Roman"/>
          <w:sz w:val="24"/>
        </w:rPr>
      </w:pPr>
    </w:p>
    <w:p w14:paraId="5484628A" w14:textId="77777777" w:rsidR="00D224FE" w:rsidRDefault="00000000">
      <w:pPr>
        <w:pStyle w:val="2"/>
        <w:jc w:val="center"/>
        <w:rPr>
          <w:rFonts w:ascii="Times New Roman" w:hAnsi="Times New Roman"/>
          <w:i w:val="0"/>
          <w:sz w:val="24"/>
        </w:rPr>
      </w:pPr>
      <w:bookmarkStart w:id="21" w:name="_Toc170763192"/>
      <w:r>
        <w:rPr>
          <w:rFonts w:ascii="Times New Roman" w:hAnsi="Times New Roman"/>
          <w:i w:val="0"/>
          <w:sz w:val="24"/>
        </w:rPr>
        <w:t>Что означает взрастание рас и тел</w:t>
      </w:r>
      <w:bookmarkEnd w:id="21"/>
    </w:p>
    <w:p w14:paraId="75C52DCF" w14:textId="77777777" w:rsidR="00D224FE" w:rsidRDefault="00D224FE">
      <w:pPr>
        <w:pStyle w:val="2"/>
        <w:spacing w:after="0" w:line="240" w:lineRule="auto"/>
        <w:jc w:val="both"/>
        <w:rPr>
          <w:rFonts w:ascii="Times New Roman" w:hAnsi="Times New Roman"/>
          <w:sz w:val="24"/>
        </w:rPr>
      </w:pPr>
    </w:p>
    <w:p w14:paraId="287B4AB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Но мы иногда с вами стяжаем по восемь Частей. Так как мы Посвящённые, должны быть 512-ричными. И тогда восемь умножаем на восемь, у вас 64 Части. Сегодня. Если учесть, что до этого мы стяжали, семь ю восемь, 42 </w:t>
      </w:r>
      <w:r>
        <w:rPr>
          <w:rFonts w:ascii="Times New Roman" w:hAnsi="Times New Roman"/>
          <w:i/>
          <w:sz w:val="24"/>
        </w:rPr>
        <w:t>(56 – ред.)</w:t>
      </w:r>
      <w:r>
        <w:rPr>
          <w:rFonts w:ascii="Times New Roman" w:hAnsi="Times New Roman"/>
          <w:sz w:val="24"/>
        </w:rPr>
        <w:t xml:space="preserve"> Части, и вы уже пятую подрасу преодолели. Восемь Частей соображаете, где мы стяжаем? Нет? Сложно. 256 плюс 256 –512 и восьмой Синтез – это восемь Частей. Они расписаны у Аватаров, у Аватаресс, там, в Регламенте Синтеза. Мы один раз всего с вами восемь Частей стяжали. Может быть, два, но один раз я точно помню. В основном, по четыре стяжали. Но на вас срабатывало восемь. Стандарт Ядер – это восемь Частей.</w:t>
      </w:r>
    </w:p>
    <w:p w14:paraId="1CED691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Тогда вы входите в 64 Части сегодня и становитесь наконец-то шестой подрасой, шестой расой. Языком иерархии рас: вы становитесь классической шестой расой. Классическая</w:t>
      </w:r>
      <w:r>
        <w:rPr>
          <w:rFonts w:ascii="Times New Roman" w:hAnsi="Times New Roman"/>
          <w:b/>
          <w:sz w:val="24"/>
        </w:rPr>
        <w:t xml:space="preserve"> </w:t>
      </w:r>
      <w:r>
        <w:rPr>
          <w:rFonts w:ascii="Times New Roman" w:hAnsi="Times New Roman"/>
          <w:sz w:val="24"/>
        </w:rPr>
        <w:t>шестая раса – это 64 Части. Огонь 64-х Частей запахтан однородно и формирует тело 64-частно.</w:t>
      </w:r>
    </w:p>
    <w:p w14:paraId="5AE5ED8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Зачем я говорю: запахтан однородно? Вот тоже внимательно выслушайте. Наше биологическое физическое тело должно выдержать 64 Части. Оно может не выдержать. Это все забывают. В этом смысл рас. То есть</w:t>
      </w:r>
      <w:r>
        <w:rPr>
          <w:rFonts w:ascii="Times New Roman" w:hAnsi="Times New Roman"/>
          <w:b/>
          <w:sz w:val="24"/>
        </w:rPr>
        <w:t xml:space="preserve"> </w:t>
      </w:r>
      <w:r>
        <w:rPr>
          <w:rFonts w:ascii="Times New Roman" w:hAnsi="Times New Roman"/>
          <w:sz w:val="24"/>
        </w:rPr>
        <w:t xml:space="preserve">взрастание рас и тел – это чтобы физические тела выдерживали такое количество Частей. Есть люди, которые пытаются сформировать Душу или Сознание, или Мышление. Всю жизнь медитируют, формируя Мышление, оно у них не складывается. Медитации удачные, а тело не может оформить эту Часть. И так из воплощения в воплощение. </w:t>
      </w:r>
    </w:p>
    <w:p w14:paraId="41D5264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Это вам на Синтезе кажется, что это легко: пришёл на Синтез и вышел с Частями, Отец нам сотворил. А даже в пятой расе Посвящённые стяжали поручение, чтобы войти в состав Иерархии этим поручением, внимание, и Отец их начал творить этим. Значит, если не стяжал поручение и не вошёл в Иерархию как Посвящённый, тебя никто не творит. Просто природа созидает, как может. И ты созидаешься, как можешь, в веках. Цель Посвящённых была: войти в Иерархию, чтоб вас творили. </w:t>
      </w:r>
    </w:p>
    <w:p w14:paraId="292A8FB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Сейчас то же самое: цель войти в Синтез и в ИВДИВО, чтобы вас Отец творил. В отличие от природы, которая поддерживает вас. А там как-нибудь у вас сотворяется это постепенно в веках. Всё продолжается. И вы здесь на Синтезе, чтоб Отец вас творил, а не природа поддерживала, и в разных воплощениях вы творились.</w:t>
      </w:r>
    </w:p>
    <w:p w14:paraId="60D941F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Особенно хитрый вопрос: сколько нужно раз воплотиться телом, чтоб тело выдержало нужное количество Частей? Для 64-х Частей нужно 64 воплощения. Если это Части Метагалактические, я простенько добавлю, в шестой расе. И вот от 2014 года, где точно шестая раса вошла в силу, началась в 2000, в 2001. В силу вошла в 2014. Плюс-минус. Мы даже объявляли это на Синтезе. С вас 64 воплощения, чтоб тело выдерживало шестирасово 64 Части. Как вам такое природное формирование? Скажете – долго. Вот и я подумал, что долго, и начал искать методы как Посвящённый, чтоб было быстрее. А так, пожалуйста, вышел в народ и воплощаешься с народом 64 раза. И тело готово к 64 Частям. Это еще если воплощения будут удачные. Воплощение было для вас неудачное, Высший Аттестационный Совет не регистрирует воплощение для развития той или иной Части. И уже надо два воплощения. Опять неудачное – три воплощения. И всё на одну Часть – из 64-х. </w:t>
      </w:r>
    </w:p>
    <w:p w14:paraId="09C487B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Это, чтоб вы поняли, чем мы занимаемся в ИВДИВО, и как мы ускоряем прогресс человечества Частями. А проблема простая: не в том, что кто-то кому-то не даёт. 64 Части – это 64 Огня. Объединяем их, ставим в тело, и все Огни должны гармонично приниматься телом. На Огни притягиваются огнеобразы: атомы, молекулы, точки… Если тело берёт эти атомы, молекулы, точки, на эти атомы, молекулы, точки, формируется Часть.</w:t>
      </w:r>
    </w:p>
    <w:p w14:paraId="53960E1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А самое заразное… Некоторые говорят: «Ну, там 64 воплощения – бред какой-то». Нет, вы забываете, что 64 Части строятся по 64 видам материи. А пятая раса с семью планами имела семь видов материи. Но люди пользовались вообще пятью, до Атмы. Как вы думаете, сколько надо воплощений, чтоб из пяти видов материи от Физики до Атмы вы начали осваивать 64 вида материи от Физики до Сиаматики включительно, это 64-й вид материи? Я не уверен, что даже 64 воплощения хватит, если за всю пятую расу в Атму вышло несколько сотен Будд. </w:t>
      </w:r>
    </w:p>
    <w:p w14:paraId="3EA6F66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Если за всю пятую расу в Атму вышло несколько сотен Будд, то есть сформировали тело Будды в Атмической пятой материи, сидящей в Лотосе. Ну, 100 Будд точно было, пускай 200, ну пускай 300. Всё. То есть только Будды владели на Планете Атмической материей. Я вам сейчас рассказываю иерархическую информацию, без иллюзий и наваждений разных книжек и бредовых выражений, всякая пошлятина, описанная Посвящёнными, которые считали это ценной высокодуховной вещью. С точки зрения Иерархии называлась просто – пошлятина. Пошлятина, не в смысле оскорбление – послал так послал, не в ту степь. Пошлятина. </w:t>
      </w:r>
    </w:p>
    <w:p w14:paraId="264683F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Такой литературы валом, вот сейчас зайди в любой особо духовный, особо эзотерический магазин. И так идёшь Огнём, Учителей нет, Иерархии нет, ИВДИВО нет, Дома Отца нет – макулатура макулатурой. А там диктовки, Учителя, ученики, ну в общем собачье… Сами знаете, что по-русски. Больше ничего, к сожалению.</w:t>
      </w:r>
    </w:p>
    <w:p w14:paraId="7A40577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Поэтому некоторые ко мне подходят и говорят: «Что бы почитать?». Две книги: «Две жизни» и «Фалес Аргивянин». Всё. А всё остальное – пошлятина. Ну, ещё есть три ученицы знаменитые – Алиса, Елена, а и две Елены. Можно их почитать. Ну как беллетристика пятой расы. Устарела вместе с предыдущей эпохой. Ничего личного. </w:t>
      </w:r>
    </w:p>
    <w:p w14:paraId="116862C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Не, не, не, у них были свои Посвящения, так как они четвёртого и пятого Посвящения. Для наших с вами восьми Солнечных, они устарели уже сразу же. У них четвёртое, пятое Солнечное – младшие ученики для нашей с вами подготовки. Зачем читать текст младших учеников. Будете общаться с Аватарами Синтеза. С Учителями напрямую. Лучше с Учителями общаться, чем с учениками? А вы читаете тексты учеников, а вас учат общаться с Учителями. Зачем общаться с Учителями? Я книжки почитаю учеников. То есть вторичную информацию про это. Ну, вы меня поняли.</w:t>
      </w:r>
    </w:p>
    <w:p w14:paraId="6CA2FB9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Дальше продолжаем. Классическая шестая раса – это 64 Части, 64-мя видами материи, 64-мя Огнями из 64-х видов материи и 64-мя Частями, если они сформировались. И если вы вспомните, у нас даже 256 Частей – это 4 по 64. Правда? Базовых Частей 64, – это со 129-й по 192-ю. Но это базовые. </w:t>
      </w:r>
    </w:p>
    <w:p w14:paraId="439B5EC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 у нас ещё есть ИВДИВО-Тела, у нас ещё тела видов материи есть. Потом умножаем на 2, 64 переходит в 128, появляется седьмая подраса шестой расы – это 128 Частей. Потом 128 умножаем на 2, появляется 256-я раса … ой, восьмая подраса шестой расы, 256 Частей. Это уже мы съезжаем с темы, видите, я начал оговариваться. Ваше тело уже сказало, что 128 вы ещё выдержите, ну, восьмой же Синтез. Мы в начале восьмого Синтеза. Я сказал: «Восьмая подраса», и ваш Огонь сказал: «На!» А восьмая подраса – это всего лишь 256 Частей. Видите, седьмое Ядро есть, 128 легко сказал, восьмое Ядро есть, у меня уже 256 раса появилась вместо Частей.</w:t>
      </w:r>
    </w:p>
    <w:p w14:paraId="3A908AC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256 рас, 256 Частей. Есть такие Планеты в космосе, у них так это развивается. Вообще сложно. Мы тоже могли по этому пути пойти. То есть, на восьмом Синтезе вы наконец-таки входите в восьмую подрасу с 256-ю Частями. Это значит 256 Огней, кого, Аватаресс и 256-ти Аватар-Ипостасей видов материи, архетипов материи, извините, должны войти в вас и поддерживать формирование 256 Частей напрямую. И мы на это с вами тренируемся. И тренируем окружающих людей, эманируя 256 Частей. Восьмая подраса – это 256 Огней вашим физическим телом. Мы почти подошли.</w:t>
      </w:r>
    </w:p>
    <w:p w14:paraId="5627F55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Девятая подраса, внимание, неделю назад, неделю назад, в этом революция, на Синтезе, в Белоруссии который был, Отец объявил, что он сотворил девятую подрасу в шестой расе. Это вообще не ожидалось, просто объявил. Папе виднее. Умножаем на два. Если раньше 512 Частей – это была первая подраса седьмой расы. То, когда в шестой расе Отец сотворил девятую подрасу, 512 Частей перешло в шестую Расу. И наши с вами 512 Частей Посвящённого элегантно Отцом были передвинуты с седьмой в шестую расу. Вы скажете, а в чём разница? А вот тут у нас очень сложная вещь. </w:t>
      </w:r>
    </w:p>
    <w:p w14:paraId="55FCD62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Раса – это типология жизни. Тоже слушаем внимательно. А типология жизни где у нас фиксируется? Где у нас жизнь фиксируется? В Монаде. Значит, сгусток нашей Жизни – это Ядро Жизни Монады. Значит, вот это Ядро Жизни Монады должно выдержать 256 Огней в виде Жизни Монады. Оно не выдерживает. Но мы с вами натренировались так, что наша Монада выдерживает 512 Частей и Ядро Жизни. И Отец это сформировал как девятую подрасу шестой расы, что полностью сломало все понятия расы, которые у нас были до этого. Мы получили девять подрас в шестой расе. </w:t>
      </w:r>
    </w:p>
    <w:p w14:paraId="5FB0D9E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Чтобы было понятно – в пятой расе знали семь рас,семь подрас, ну, Планов. Любая эпоха идёт на шаг выше. Мы должны были знать восемь рас, восемь подрас. Значит, шестая раса из восьми рас, восемь подрас. </w:t>
      </w:r>
    </w:p>
    <w:p w14:paraId="1EA377A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Тем, что Отец сотворил девятую подрасу, мы сделали скачок на целую эпоху. То есть в нас компактифицировалось время одной эпохи с точки зрения Отца. Только мы так считать не умеем и вообще это не понимаем. Ну, ориентировочно, на миллиард лет. Наша эпоха 10 миллиардов лет. Девятой подрасой мы в себя впитали миллиард лет. Я могу даже объяснить почему. Миллиард – это восьмой План Синтеза за Отца. Человек – 100 лет, Отец – миллиард лет. Чтобы прокрутить эпоху, нужно прокрутить восемь Планов Синтеза, включая восьмой – это миллиард лет. 10 миллиардов лет – это уже Изначально Вышестоящий Отец. Он себя не прокручивает, он нас крутит. Значит, максимально, по максимуму концентрат эпохи – это один миллиард лет. Значит, входя сейчас в девятую подрасу, мы впитываем в себя один миллиард лет. Но при этом продолжаем формировать 512 Частей шестой подрасы шестой расы. А в седьмой расе уже начинаем фиксировать 1024 Части. Но это у нас завтрашнее будет стяжание, сегодня голова уже не выдержит.</w:t>
      </w:r>
    </w:p>
    <w:p w14:paraId="00326FF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и последняя для вас новость. Печальная. Ну как в бочку мёда без ложки дёгтя. Когда мы говорим, что мы стяжаем с вами 512 Частей по итогам, я объясню потом всю схему дальше, после этого. Отец нам творит 256 Частей. Возникает вопрос, сколько у нас Частей работает. Вот ложка дёгтя заключается в том, что раса и подраса отслеживается не по сотворённым Частям, а по работающим. Природой, даже независимо от Отца, Матерью Планеты вокруг.</w:t>
      </w:r>
    </w:p>
    <w:p w14:paraId="29FDAA2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мы можем с вами стяжать и сотвориться у Отца 512-ю Частями, а работать будут у вас 16. Ладно, пользоваться вы будете 32-мя. 29-ю, ладно. И сразу попадаете в пятую подрасу – 29. 16-ю в четвёртую. Восемью Частями пользуетесь – в третью. Вопрос: «Вы сколькими Частями пользуетесь?» А у вас гениальный ответ: «А я вообще пользуюсь Частями? Я же их только стяжаю».</w:t>
      </w:r>
    </w:p>
    <w:p w14:paraId="03754ABA" w14:textId="77777777" w:rsidR="00D224FE" w:rsidRDefault="00000000">
      <w:pPr>
        <w:pStyle w:val="2"/>
        <w:jc w:val="center"/>
        <w:rPr>
          <w:rFonts w:ascii="Times New Roman" w:hAnsi="Times New Roman"/>
          <w:i w:val="0"/>
          <w:sz w:val="24"/>
        </w:rPr>
      </w:pPr>
      <w:bookmarkStart w:id="22" w:name="_Toc177721606"/>
      <w:r>
        <w:rPr>
          <w:rFonts w:ascii="Times New Roman" w:hAnsi="Times New Roman"/>
          <w:i w:val="0"/>
          <w:sz w:val="24"/>
        </w:rPr>
        <w:t>Пояснения перед практикой</w:t>
      </w:r>
      <w:bookmarkEnd w:id="22"/>
    </w:p>
    <w:p w14:paraId="45C0780B" w14:textId="77777777" w:rsidR="00D224FE" w:rsidRDefault="00D224FE">
      <w:pPr>
        <w:pStyle w:val="2"/>
        <w:spacing w:after="0" w:line="240" w:lineRule="auto"/>
        <w:jc w:val="both"/>
        <w:rPr>
          <w:rFonts w:ascii="Times New Roman" w:hAnsi="Times New Roman"/>
          <w:sz w:val="24"/>
        </w:rPr>
      </w:pPr>
    </w:p>
    <w:p w14:paraId="03CA19D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теперь вы понимаете, что такое труд Посвящённого, когда я говорю, что мы трудимся над Частями, чтоб они действовали. Вы на меня так смотрите и говорите: «Так мы ж стяжали у Отца, они у нас есть». Они-то есть как фиксация. Ну их же надо включить, чтоб работали. Ну хотя бы входить в 256 Огней Аватаров, Аватаресс. 512 Огней Аватаров, Аватаресс, чтобы пахталось и пользовались. Огни входят, Часть хоть как-то взбодрилась, попользовался. Ну, слово «попользовался» не всем нравится, но … ну хоть так. Глядишь, подраса вырастит. </w:t>
      </w:r>
    </w:p>
    <w:p w14:paraId="7B4EDAE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на самом деле для нашего тела ещё очень и очень тяжело пользоваться 256-ю Частями. А 512 так вообще до сих пор головняк. Они у нас сформировались год назад всего – 512 Частей. Это ещё вот, когда вы пришли, 512 Частей ещё даже девять месяцев не выжили, они ещё у нас рождались. Потом, 512 – это то, к чему мы ещё идём. Кстати, девять подрас, женщины, – девять месяцев, очень интересный срок, правда? Мужчины тоже, но женщин это больше волнует, чем мужчин, по природе вещей. Так что мы выровнялись. Ситуация понятна? В итоге мы трудимся с вами в ИВДИВО ещё над тем, чтоб у каждого из вас заработали Части, а не фиксировались.</w:t>
      </w:r>
    </w:p>
    <w:p w14:paraId="1B316CF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когда вы в Должностной Компетенции ИВДИВО, и на вас фиксируется ИВДИВО, вызвать на себя 512 Огней Аватаров вы можете естественно. Вы Должностно Компетентный. Возожглись, Огни поставили по Частям, Части горят, то есть растут. А когда вы без Должностной Компетенции ИВДИВО, начинаете сливаться с Аватаром и выдерживаете количество Аватаров по количеству Частей. Если у вас действуют 32, то вы на 32-м заснёте, отключитесь. И не потому, что кто-то плохо вам сделает. Ваше тело, переходя в сон, отключается от избыточной Энергии и Огня, в том числе на Синтезе. Ничего личного. Можете на восьмой выключиться. Попробуйте снизу вверх пойти. На какой Аватарессе вас усыпит? И вы сразу поймёте, какая Часть у вас по номеру действует из разнообразия 256-ти Частей. </w:t>
      </w:r>
    </w:p>
    <w:p w14:paraId="522D584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Пожалуйста, я сейчас никого не хочу пугать. Это Аматика, это теория и практика рас и подрас, известная с пятой расы. Только я вам её диктую ракурсом Метагалактики и Иерархии Изначально Вышестоящего Отца. То есть, я вам объясняю так, метагалактически. И после этого вы поймёте, почему мы каждый Синтез стяжаем 512 Частей. Они у нас хотя бы активируются, начинают работать и так далее.</w:t>
      </w:r>
    </w:p>
    <w:p w14:paraId="309F955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ещё один ответ и у нас практика. Пожалуйста, сейчас никто не выходит, на вас уже практика фиксируется. Нам надо расу стяжать в девяти видах Огней и, собственно, стяжать новую шестую расу девяти подрас. Вы скажете: «В Белоруссии стяжали». Не-е-е-т, в Белоруссии мы стяжали девятую подрасу и расширили шестую расу, вот так. А я вот так неделю стоял (</w:t>
      </w:r>
      <w:r>
        <w:rPr>
          <w:rFonts w:ascii="Times New Roman" w:hAnsi="Times New Roman"/>
          <w:i/>
          <w:sz w:val="24"/>
        </w:rPr>
        <w:t>показывает</w:t>
      </w:r>
      <w:r>
        <w:rPr>
          <w:rFonts w:ascii="Times New Roman" w:hAnsi="Times New Roman"/>
          <w:sz w:val="24"/>
        </w:rPr>
        <w:t>). Ну совмещаться нельзя, ну чтоб на восемь нельзя. И мы с Аватарессой держали это. И все наши команды, кто в это вошёл, включались вместе с нами, вот так стояли и говорили: «Раса раздвинься на девять подрас». Я вам практически показываю то, что всю неделю было. Вы тоже в этом участвовали. В ночной подготовке так точно у нас все вот там стояли на девять подрас.  То есть надо было всю Планету адаптировать к девятой подрасе.</w:t>
      </w:r>
    </w:p>
    <w:p w14:paraId="75323C9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Это только кажется, что Отец… Отец сотворил у белорусов, дальше пошло в Планету адаптация. И Планета неделю крыла нас девятиэтажкой, ну девятью материнскими словами говоря: «Сколько можно развиваться? У меня восемь подрас и ещё девятая. Вообще обнаглели». Ей говоришь: «Отец сотворил». – «Ладно, буду пытаться расшириться. Сволочи. Это за счёт вашей деятельности Папа сотворил. Я ж понимаю это». Ну, она не совсем так ругается, но бывает. </w:t>
      </w:r>
    </w:p>
    <w:p w14:paraId="234B805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Так что по результатам нашей деятельности Планета получила девятую подрасу. И нам надо сейчас окончательно Планету в это ввести – в шестую расу девяти подрас. Всю неделю она была между девятой подрасой от Отца и счастливой восемью подрасами, состоявшихся природой. И смотрела на Должностно Компетентных, которые ещё в Светлую сторону Силы входят с таким-то состоянием.</w:t>
      </w:r>
    </w:p>
    <w:p w14:paraId="228668E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Не, она к нам хорошо относится. Но вот девятая подраса нашу Планету поднапрягла, потому что делать из семи Планов восьмую, из семи подрас восьмую подрасу – это легко. А впитывать в себя миллиард лет времени, чтобы сложить девятую подрасу… У вас никогда не была пытка апельсинами на один миллиард штук, и вы только ими питаетесь? Из знаменитого фильма. Это об этом. Когда ничего есть, нечего, а только апельсины, их миллиард и съесть надо. Вот состояние Планеты.</w:t>
      </w:r>
    </w:p>
    <w:p w14:paraId="19728E8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Миллиард – это время, время – это Огонь. И мы Планету повышаем в Огне на один миллиард лет. Так понятно? И каждого себя повышаем на один миллиард лет. В общем-то, что мы должны были сделать через миллиард, мы сделаем сейчас. Поверить в это сложно, вы скажете: «Фантастика, это ты специально нам говоришь, чтоб нас вдохновить». А вы, как хотите, думайте, для меня это реально. Если вы Синтез изучаете, вы увидите, что это реально. Потому что план… восемь планов надо поменять. А если вы пришли сюда в гости и ничего не знаете, вы участвуете в фэнтези. Ну фэнтези – это ж такой классный фильм, такая классная практика! Миллиард Огня времени входит в Планету и в вас! Наше тело должно выдержать. Фэнтези – для неверующих, но знающих, для незнающих, но пытающихся верить. Ну а для тех, кто настоящий Посвящённый: «И по вере и дано будет вам». Мы впитываем в себя настоящий миллиард лет времени – План Синтеза Отца.</w:t>
      </w:r>
    </w:p>
    <w:p w14:paraId="5AD3990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На восьмом Синтезе Человека-Отца, ну Отец так простроил, переходим в девятую подрасу, стяжаем девятую подрасу и стяжаем шестую расу в синтезе девяти подрас. Но для этого нам надо будет пройти перед Отцом все девять, вернее, восемь подрас и войти в девятую Огнём физического тела. Это крайне сложная практика, хотя смотрится крайне простенько технологически. Чтоб было понятно, когда предыдущие атланты не смогли войти в новую Часть, Атлантида погибла. В новую подрасу, будем так считать. Это насчёт крайне сложной практики. То есть: или мы исполним Волю Отца и войдём в девятую подрасу, или Папа решит, что эта цивилизация на Планете не нужна. А тут мы как раз подошли к ядерному конфликту между двумя державами. А на разных постах бывают разные придурки, которые «против и за». В Карибском кризисе нам повезло, были два умных полковника, которые были против, и кнопку не нажали, что с одной, что с другой стороны. Причём даже не политиков, прям в атомных подводных лодках. А сегодня не знаю, кто там дежурит. Всё зависит от вашей практики.</w:t>
      </w:r>
    </w:p>
    <w:p w14:paraId="02A196C8"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Кошмар.</w:t>
      </w:r>
    </w:p>
    <w:p w14:paraId="0C221AD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Кошмар. Кошмар – это для Посвящённого счастье. То, что для человека кошмар, Посвящённый страданиями растёт.</w:t>
      </w:r>
    </w:p>
    <w:p w14:paraId="136CC66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Если вы думаете, что я пошутил, то время покажет. Как вам такая ответственность? Только если, вы не думайте, что я шучу, я поделился с вами ответственностью. Вот как Глава ИВДИВО у меня уже неделю болит сердце, потому что я не знаю, что получится. До этого никогда не болело такими практиками. Болит сердце физически, но это не физическая болезнь, потому что, если его тестируют они говорят: «Ты слон, зачем сюда пришёл? У тебя вообще ничего не болит, это всё муки чувственные, иди отсюда». Психология, как говорит Владыка, ну то есть не физическая болезнь. А у Посвящённого сердце болит, когда мы вышли на грань, где может получиться, может нет. О, видите вы посерьёзнели. Не… процентов за то, что больше получится есть, мы сделали всё для этого. Я сделал всё для этого, как Посвящённый, в силу того, что знал. А теперь мы с вами должны это сделать.</w:t>
      </w:r>
    </w:p>
    <w:p w14:paraId="4F0470D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ещё: шестая раса – это коллективная раса. Чтоб ни делал я один, мы вдвоём, там, вшестером, вдесятером. Нужна команда разнокомпетентных, здесь есть и нулёвые, первый раз пришедшие, и Компетентные, имеющие максимум Синтезов, в зале сидящие, и идущие первым курсом. То есть есть всё, чтобы Отцу подтвердить это стяжание. Это даже не экзаменационное стяжание. У нас сейчас эпохальное стяжание. Вот теперь осознайте, что иногда Посвящённые участвуют в эпохальных стяжаниях. Для меня это не первый раз, но в таком контексте первый раз. Практика.</w:t>
      </w:r>
    </w:p>
    <w:p w14:paraId="786AD13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И ещё. Даже если вы сейчас с этим не согласитесь, всё равно Иерархия и ИВДИВО будут оценивать нашу практику таким способом, как я объявил. Мы или преодолеваем планку, или планка накрывает нас. Всё. Ну это как в лёгкой атлетике. Или ты перепрыгиваешь планку, или она падает и чаще всего на тебя и по лбу за то, что не перепрыгнул. </w:t>
      </w:r>
    </w:p>
    <w:p w14:paraId="34E94E5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Практика. Вы скажете: «Как с этим жить? Не надо жить. Живут люди. Посвящённые действуют».</w:t>
      </w:r>
    </w:p>
    <w:p w14:paraId="756E9F17" w14:textId="77777777" w:rsidR="00D224FE" w:rsidRDefault="00D224FE">
      <w:pPr>
        <w:pStyle w:val="2"/>
        <w:spacing w:after="120" w:line="240" w:lineRule="auto"/>
        <w:jc w:val="center"/>
        <w:rPr>
          <w:rFonts w:ascii="Times New Roman" w:hAnsi="Times New Roman"/>
          <w:i w:val="0"/>
          <w:sz w:val="24"/>
        </w:rPr>
      </w:pPr>
      <w:bookmarkStart w:id="23" w:name="_Hlk138284540"/>
    </w:p>
    <w:p w14:paraId="2FDA2680" w14:textId="77777777" w:rsidR="00D224FE" w:rsidRDefault="00000000">
      <w:pPr>
        <w:pStyle w:val="2"/>
        <w:spacing w:after="120" w:line="240" w:lineRule="auto"/>
        <w:jc w:val="center"/>
        <w:rPr>
          <w:rFonts w:ascii="Times New Roman" w:hAnsi="Times New Roman"/>
          <w:i w:val="0"/>
          <w:sz w:val="24"/>
        </w:rPr>
      </w:pPr>
      <w:bookmarkStart w:id="24" w:name="_Toc129129294"/>
      <w:r>
        <w:rPr>
          <w:rFonts w:ascii="Times New Roman" w:hAnsi="Times New Roman"/>
          <w:i w:val="0"/>
          <w:sz w:val="24"/>
        </w:rPr>
        <w:t xml:space="preserve">Практика 2. </w:t>
      </w:r>
      <w:r>
        <w:rPr>
          <w:rFonts w:ascii="Times New Roman" w:hAnsi="Times New Roman"/>
          <w:i w:val="0"/>
          <w:color w:val="000000"/>
          <w:sz w:val="24"/>
        </w:rPr>
        <w:t>Первостяжание</w:t>
      </w:r>
      <w:r>
        <w:rPr>
          <w:rFonts w:ascii="Times New Roman" w:hAnsi="Times New Roman"/>
          <w:i w:val="0"/>
          <w:sz w:val="24"/>
        </w:rPr>
        <w:t>. Расширение шестой расы на девять подрас. Стяжание девяти подрас 6-й расы с соответствующим количеством Огней и Синтезов Частей каждой подрасы. Стяжание 512 Огней и Синтезов девятой подрасы 6-й расы однородно-телесно. Концентрация Огня и Синтеза Плана Синтеза Отца на 1 миллиард лет. Преображение Ядра Жизни Монады на 9-ю подрасу 6-й расы. Стяжание фиксации 9-й подрасы 6-й расы каждому Человеку-Землянину</w:t>
      </w:r>
      <w:bookmarkEnd w:id="24"/>
    </w:p>
    <w:p w14:paraId="5F03BAC4" w14:textId="77777777" w:rsidR="00D224FE" w:rsidRDefault="00D224FE">
      <w:pPr>
        <w:pStyle w:val="2"/>
        <w:spacing w:after="120" w:line="240" w:lineRule="auto"/>
        <w:jc w:val="center"/>
        <w:rPr>
          <w:rFonts w:ascii="Times New Roman" w:hAnsi="Times New Roman"/>
          <w:sz w:val="24"/>
        </w:rPr>
      </w:pPr>
    </w:p>
    <w:bookmarkEnd w:id="23"/>
    <w:p w14:paraId="2D20C8DF"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Синтезом каждого из нас. Укутываемся Огнём восьмого Синтеза. Дальше все цифры, что я буду говорить, в голову не брать, вас там нету, но мы туда сейчас выйдем. </w:t>
      </w:r>
    </w:p>
    <w:p w14:paraId="5DC6DA6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мы проникаемся всем телом Огнём восьмого Синтеза и синтезируемся с Изначально Вышестоящим Аватаром Синтеза Кут Хуми на 5 тринадцатиллионов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40-ой истинной пра-реальности Синтеза 256-рицы Архетипических Октав Большого Космоса и 64-ричным кольцом явления ИВДИВО Огнём Изначально Вышестоящего Аватара Синтеза Кут Хуми Большого Космоса. Переходим из физического выражения каждого из нас в ИВДИВО из Вечного на 5 тринадцатиллионов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40-юу истинную пра-реальность.</w:t>
      </w:r>
    </w:p>
    <w:p w14:paraId="30B618AF"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Становясь пред Изначально Вышестоящим Аватаром Синтеза Кут Хуми телесно в форме Должностной Компетенции Изначально Вышестоящего Отца, что в Учебной Практике, что в Служении. Кто первый раз пришёл </w:t>
      </w:r>
      <w:r>
        <w:rPr>
          <w:rFonts w:ascii="Times New Roman" w:hAnsi="Times New Roman"/>
          <w:sz w:val="24"/>
        </w:rPr>
        <w:t>–</w:t>
      </w:r>
      <w:r>
        <w:rPr>
          <w:rFonts w:ascii="Times New Roman" w:hAnsi="Times New Roman"/>
          <w:i/>
          <w:sz w:val="24"/>
        </w:rPr>
        <w:t xml:space="preserve"> в форме Посвящённого. Нас Кут Хуми берёт и переводит в этот зал многопространственно.</w:t>
      </w:r>
    </w:p>
    <w:p w14:paraId="54DDB4EF"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Мы оформляемся в этом зале телесно Ипостасными Телами, для новеньких – внутренними Телами, каждого из нас в соответствующей форме пред Изначально Вышестоящим Аватаром Синтеза Кут Хуми. И просим Изначально Вышестоящего Аватара Синтеза Кут Хуми адаптировать каждого из нас, как команду Изначально Вышестоящего Аватара Синтеза Кут Хуми, к расширению шестой расы на девять подрас и указанием Изначально Вышестоящего Отца, пахтанием девяти подрас в каждом из нас с пахтанием Огня шестой расы каждым из нас собою. И развёртывание на Планете Земля шестой расы в девяти подрасах компактификацией миллиардолетия Времени Плана Синтеза Отца Изначально Вышестоящего Отца и 512-ти Частей девятой подрасы шестой расы каждым из нас миллиардолетним концентрации Огня собою с внедрением данной реализованности Планете Земля и Человечества Землян собою.</w:t>
      </w:r>
    </w:p>
    <w:p w14:paraId="587319FA"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синтезируемся с Хум Изначально Вышестоящего Аватара Синтеза Кут Хуми, стяжаем 4 Синтез Синтеза Изначально Вышестоящего Отца и, возжигаясь, преображаемся ими. И проникаясь Изначально Вышестоящим Аватаром Синтеза Кут Хуми, просим ввести нас в Огонь и Синтез девяти подрас шестой расы каждым из нас и компактификации миллиарда лет Времени, каждому Человеку Земли и Человечеству Землян в целом, расширением шестой расы на девятую подрасу этим.</w:t>
      </w:r>
    </w:p>
    <w:p w14:paraId="52B86DE7"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Проникаясь Изначально Вышестоящим Аватаром Синтеза Кут Хуми, стяжаем Синтез Изначально Вышестоящего Отца и возжигаясь, преображаемся им.</w:t>
      </w:r>
    </w:p>
    <w:p w14:paraId="085D07D8" w14:textId="77777777" w:rsidR="00D224FE" w:rsidRDefault="00000000">
      <w:pPr>
        <w:spacing w:after="0" w:line="240" w:lineRule="auto"/>
        <w:ind w:firstLine="709"/>
        <w:jc w:val="both"/>
        <w:rPr>
          <w:rFonts w:ascii="Times New Roman" w:hAnsi="Times New Roman"/>
          <w:b/>
          <w:i/>
          <w:sz w:val="24"/>
        </w:rPr>
      </w:pPr>
      <w:r>
        <w:rPr>
          <w:rFonts w:ascii="Times New Roman" w:hAnsi="Times New Roman"/>
          <w:i/>
          <w:sz w:val="24"/>
        </w:rPr>
        <w:t>И в этом Огне мы синтезируемся с Изначально Вышестоящим Отцом. Переходим в зал Изначально Вышестоящего Отца Неизречённого на первую стать пра-реальность. Нас Отец берёт и переставляет в свой зал. Становимся пред Изначально Вышестоящим Отцом телесно в ареалах Вечности Неизречённостью каждого из нас, телесно в форме Должностной Компетенции ИВДИВО или Посвящённым, соответственно, каждым из нас. И синтезируемся мозгом каждого из нас с мозгом Изначально Вышестоящего Отца, прося Огнём и Синтезом преобразить мозг каждого из нас, расширив его из восьми подрас шестой расы на девять подрас шестой расы, развернув девятую подрасу специальной организации головного мозга каждым из нас.</w:t>
      </w:r>
    </w:p>
    <w:p w14:paraId="7402A389"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проникаемся головным мозгом Изначально Вышестоящего Отца собою, развёртывая головной мозг каждого из нас как маленькую ячейку, клеточку головного мозга Изначально Вышестоящего Отца каждого из нас, где мы есмъ клеточка головного мозга Изначально Вышестоящего Отца. И этим вспыхиваем мозгом Изначально Вышестоящего Отца собою, сливаясь всем мозгом каждого из нас с мозгом Изначально Вышестоящего Отца в синтезе 256-рицы Частей каждого из нас.</w:t>
      </w:r>
    </w:p>
    <w:p w14:paraId="2448B635"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Мы стяжаем два Огня первой подрасы шестой расы, вспыхивая ими, синтезируя их и входя в однородный телесный Огонь первой подрасы шестой расы. Далее синтезируемся с Изначально Вышестоящим Отцом стяжаем 4 Огня четырёх Частей второй подрасы шестой расы. У большинства из нас совершенно разные четыре Части. Каждый отвечает сам пред Отцом, и одновременно мы вместе в команде. И вспыхивая четырьмя Огнями, мы синтезируем четыре Огня между собою в однородный Огонь четырёхчастного существования второй подрасы шестой расы собою. Вспыхивая ими.</w:t>
      </w:r>
    </w:p>
    <w:p w14:paraId="1482D76A"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Далее синтезируясь с Изначально Вышестоящим Отцом, стяжаем 8 Огней восьми Частей третьей подрасы шестой расы, входя всем телом в восемь Огней и, синтезируя их между собою в однородный Огонь в синтез 8-рицы Частей третьей подрасы шестой расы собою. И горим однородным 8-ричным Огнём собою телесно физически каждым из нас.</w:t>
      </w:r>
    </w:p>
    <w:p w14:paraId="7A8EADE9"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Далее синтезируемся с Изначально Вышестоящим Отцом и стяжаем 16 Огней 16-ти Частей в их вариациях каждому из нас. И проникаясь 16-ю видами Огней, синтезируем 16 видов Огней между собою и проникаемся однородным 16-ричным Огнём каждым из нас телесно.</w:t>
      </w:r>
    </w:p>
    <w:p w14:paraId="4EB2AA85"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Синтезируясь с Изначально Вышестоящим Отцом, стяжаем 32 Огня в Физическое Тело каждого из нас. И синтезируя 32 Огня между собою, пахтаем их и входим в однородный 32-ричный Огонь всем Физическим Телом каждым из нас и горим им собою, входя в 32 Частности пятой подрасы шестой расы. И вспыхивая ею, входим в пятую подрасу шестой расы выражением пятой расы Планеты Земля пятой подрасы шестой расы сегодняшним состоянием Человечества Землян.</w:t>
      </w:r>
    </w:p>
    <w:p w14:paraId="3744994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и стяжаем 64 Огня 64-х Частей. Вспыхивая всем физическим телом в концентрации Изначально Вышестоящего Отца 64-х-рицей Частей. И вспыхивая 64-мя Частями, синтезируемся с Изначально Вышестоящим Отцом, просим синтезировать 64 Огня между собою. И синтезируем 64 Огня между собою тем, кто может самостоятельно, каждым из нас.</w:t>
      </w:r>
    </w:p>
    <w:p w14:paraId="5DB99814"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Вспыхивая однородным 64-ричным Огнём в концентрации 64-х Частей каждым из нас шестой подрасы шестой расы каждого из нас. И входим однородным 64-ричным Синтезом Частей и Огня Изначально Вышестоящего Отца собою в классическую шестую расу Метагалактической реализации Человечества Землян каждым из нас и Синтезом нас собою.</w:t>
      </w:r>
    </w:p>
    <w:p w14:paraId="340C1C32"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проникаемся Огнём Изначально Вышестоящего Отца и стяжаем 128 Огней в физическое тело 128-ми Частей Изначально Вышестоящего Отца, вспыхивая ими. Вспыхиваем 128-ми Огнями и 128-ми Частями каждым из нас физически собою. И стяжаем Синтез Изначально Вышестоящего Отца, возжигаясь собственным Синтезом в том числе, синтезируя 128 Огней, 128 Частей между собою, 128-ю Синтезами каждого из нас и 128-ю Синтезами Изначально Вышестоящего Отца каждым из нас, входя в седьмую подрасу шестой расы и развёртываясь ею. И вспыхиваем 128-рично однородностью Частей собою.</w:t>
      </w:r>
    </w:p>
    <w:p w14:paraId="4FA27757"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Мы синтезируемся с Изначально Вышестоящим Отцом и стяжаем 256 Огней 256-ти базовых, классических Частей Человека-Землянина, вспыхивая Жизнью каждого из нас в Монаде на 256 Частей, фиксируемых Изначально Вышестоящим Отцом и 256 их Огней каждым из нас. И синтезируем 256 Огней между собою, в том числе проникаясь Синтезом Изначально Вышестоящего Отца в его Синтезе 256-ти Огней в телах каждого из нас отдельно. И входим в 256-ричный однородный Огонь каждым из нас физически собою, являя восьмую подрасу шестой расы собою и вводя в это выражение Планету Земля и Человечество Землян автоматически. И проникаясь 8 подрасой шестой расы Изначально Вышестоящего Отца собою, вспыхиваем ею.</w:t>
      </w:r>
    </w:p>
    <w:p w14:paraId="26C921E5"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Мы синтезируемся с Изначально Вышестоящим Отцом. И синтезируясь с Изначально Вышестоящим Отцом, стяжаем 512 Огней 512-ти Частей Человека-Землянина в сотворении Изначально Вышестоящим Отцом девятой подрасы синтезированием шестой расы девяти подрас через каждого из нас. И проникаясь, вспыхиваем физическим телом и головным мозгом каждого из нас на 512 Огней. И вспыхиваем 512-ю Огнями собою.</w:t>
      </w:r>
    </w:p>
    <w:p w14:paraId="0D260724"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Возжигаясь 512-ю Огнями, мы синтезируемся с 512-ю Изначально Вышестоящими Аватарами Изначально Вышестоящего Отца, вызывая их 512 Огней на себя физически. </w:t>
      </w:r>
    </w:p>
    <w:p w14:paraId="06ECA55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стяжаем синтезирование и сотворение 512-ти Частей девятой подрасы шестой расы в каждом из нас. И синтезируясь с Изначально Вышестоящим Отцом выходом на девятую подрасу, стяжаем компакт миллиарда лет Огнём, прося перевести План Синтеза Отца миллиарда лет в Огонь, скомпактифицировав миллиардолетний Огонь в физическом теле каждого из нас, в теле Планеты Земля всепланетарно и в Человечестве Землян.</w:t>
      </w:r>
    </w:p>
    <w:p w14:paraId="3F904D28"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Проникаемся Огнём миллиард лет, прося распределить его по 512-ти Частям. И стяжаем у Изначально Вышестоящего Отца на миллиард лет Огнём, миллиард лет Синтезом Изначально Вышестоящего Отца, прося Изначально Вышестоящего Отца Синтез Плана Синтеза Отца Изначально Вышестоящего Отца на миллиард лет записать в Огонь миллиардолетнего выражения каждого из нас и Планеты Земля с Человечеством Землян. И вспыхивая миллиардолетним Синтезом в миллиарднолетнем Огне.</w:t>
      </w:r>
    </w:p>
    <w:p w14:paraId="1DECBABF"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Переходим в девятую подрасу шестой расы каждым из нас 512-ти-ричным Огнём с миллиардолетним Синтезом и Огнём в каждом из нас, записывающимся собою и расширяющим этим шестую расу на девятую подрасу каждым из нас. Вспыхиваем головным мозгом на шестую расу девяти подрас физически каждым из нас, преображаясь им собою в прямом выражении головного мозга Изначально Вышестоящего Отца головным мозгом каждого из нас, вспыхивая им. </w:t>
      </w:r>
    </w:p>
    <w:p w14:paraId="1DC4E23E"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синтезируем сами и просим Изначально Вышестоящего Отца синтезировать 512 Огней и 512 Частей между собою с миллиардолетним Синтезом и Огнём Изначально Вышестоящего Отца в каждом из нас в синтезе их в однородный Огонь Физического тела девятой подрасы шестой расы каждого из нас, 512-рицы однородности Частей каждого из нас.</w:t>
      </w:r>
    </w:p>
    <w:p w14:paraId="2528287C"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вспыхивая этим, просим Изначально Вышестоящего Отца, преобразить каждого из нас на шестую расу девяти подрас. Синтезируясь с Изначально Вышестоящим Отцом, стяжаем шестую расу девяти подрас 512-ти однородно-огненным состояние Физического тела каждого из нас. </w:t>
      </w:r>
    </w:p>
    <w:p w14:paraId="10A5ED39"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шестой расой девяти подрас собою каждым из нас. И возжигаясь Синтезом Изначально Вышестоящего Отца, преображаемся им. </w:t>
      </w:r>
    </w:p>
    <w:p w14:paraId="488A64D2"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8 миллиардов 500 миллионов Синтезов Изначально Вышестоящего Отца, прося Изначально Вышестоящего Отца зафиксировать на каждого Человека-Землянина из восьми миллиардов 500 миллионов один Синтез с фиксацией шестой расы девяти подрас специальным Огнём и преобразить Ядра Жизни Монады каждого из нас и каждого Человека-Землянина с Ядра Жизни шестой расы восьми подрас на Ядро Жизни шестой расы девяти подрас 512-рицы Частей нового Образа и Подобия Изначально Вышестоящего Отца девяти-подрасовой шестой Метагалактической расы каждым из нас.</w:t>
      </w:r>
    </w:p>
    <w:p w14:paraId="004AA037"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прося зафиксировать каждый отдельный Синтез на каждом отдельном Человеке-Землянине, мы возжигаемся восьмью миллиардами пятьюстами миллионами Синтезов, синтезируясь с Изначально Вышестоящим Отцом, входим в преображение Ядер Жизни Изначально Вышестоящего Отца Монады каждого из нас Ядром Огня Жизни Ядром Монады каждого из нас, базовой в 256-рице действующей. И преображаемся восьмью миллиардами пятьюстами миллионами Синтезов каждым из нас и в Синтезе со всем Человечеством Землян, преображая Ядра Огня Жизни Изначально Вышестоящего Отца в Монадах Человеков-Землян на новую шестую расу девяти подрас и 512-ричную перспективу реализации Частей синтез-физически собою. И вспыхивая, преображаемся этим.</w:t>
      </w:r>
    </w:p>
    <w:p w14:paraId="49F0FBE0"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стяженное и возожжённое собою. И возжигаясь Синтезом Изначально Вышестоящего Отца, преображаемся им.</w:t>
      </w:r>
    </w:p>
    <w:p w14:paraId="3CFBAC6C" w14:textId="77777777" w:rsidR="00D224FE" w:rsidRDefault="00000000">
      <w:pPr>
        <w:spacing w:after="0" w:line="240" w:lineRule="auto"/>
        <w:ind w:firstLine="709"/>
        <w:jc w:val="both"/>
        <w:rPr>
          <w:rFonts w:ascii="Times New Roman" w:hAnsi="Times New Roman"/>
          <w:b/>
          <w:i/>
          <w:sz w:val="24"/>
        </w:rPr>
      </w:pPr>
      <w:r>
        <w:rPr>
          <w:rFonts w:ascii="Times New Roman" w:hAnsi="Times New Roman"/>
          <w:i/>
          <w:sz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ИВДИВО Москва, подразделения ИВДИВО участников данной практики и ИВДИВО каждого из нас. И выходим из практики. Аминь.</w:t>
      </w:r>
    </w:p>
    <w:p w14:paraId="1E12909D" w14:textId="77777777" w:rsidR="00D224FE" w:rsidRDefault="00D224FE">
      <w:pPr>
        <w:spacing w:after="0" w:line="240" w:lineRule="auto"/>
        <w:ind w:firstLine="709"/>
        <w:rPr>
          <w:rFonts w:ascii="Times New Roman" w:hAnsi="Times New Roman"/>
          <w:b/>
          <w:sz w:val="24"/>
        </w:rPr>
      </w:pPr>
    </w:p>
    <w:p w14:paraId="4942A7A8" w14:textId="77777777" w:rsidR="00D224FE" w:rsidRDefault="00000000">
      <w:pPr>
        <w:pStyle w:val="2"/>
        <w:jc w:val="center"/>
        <w:rPr>
          <w:rFonts w:ascii="Times New Roman" w:hAnsi="Times New Roman"/>
          <w:i w:val="0"/>
          <w:sz w:val="24"/>
        </w:rPr>
      </w:pPr>
      <w:bookmarkStart w:id="25" w:name="_Toc112542059"/>
      <w:r>
        <w:rPr>
          <w:rFonts w:ascii="Times New Roman" w:hAnsi="Times New Roman"/>
          <w:i w:val="0"/>
          <w:sz w:val="24"/>
        </w:rPr>
        <w:t>Пояснения перед стяжанием Аматической Метагалактики 8-го архетипа материи</w:t>
      </w:r>
      <w:bookmarkEnd w:id="25"/>
    </w:p>
    <w:p w14:paraId="1D26C2F5" w14:textId="77777777" w:rsidR="00D224FE" w:rsidRDefault="00D224FE">
      <w:pPr>
        <w:pStyle w:val="2"/>
        <w:spacing w:after="0" w:line="240" w:lineRule="auto"/>
        <w:ind w:firstLine="709"/>
        <w:contextualSpacing/>
        <w:jc w:val="both"/>
        <w:rPr>
          <w:rFonts w:ascii="Times New Roman" w:hAnsi="Times New Roman"/>
          <w:sz w:val="24"/>
        </w:rPr>
      </w:pPr>
    </w:p>
    <w:p w14:paraId="7311EC32"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Мы ещё не всё доделали, но нас отправили вниз на усвоение. Нам надо ещё Планету Земля преобразить с Искрой Огня Жизни, вернее, с Ядром Огня Жизни на шестую расу девяти подрас, передав Планете Земля этот Огонь. Только отдав Огонь, мы его усваиваем. Но с Человечеством мы преображались, эманации сейчас Огня идут в Человечество, но это наш с вами горизонт. А чтобы подтвердить переход в шестую расу, надо отдать не Человечеству, а Планете Земля. Человечеству мы и так сейчас эманируем.</w:t>
      </w:r>
    </w:p>
    <w:p w14:paraId="119F270A"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Для этого мы сейчас, чтоб с Планетой работать, мы должны взять ещё одну тему. И в этой теме поработаем с Планетой, потому что нужно специфику преображения Планеты. То есть, просто так отдать Ядро Огня Жизни не получится. Сейчас маленькая тема, мы стяжаем, минут 15 это займёт, и потом – перерыв, кто напрягается. Лучше не уходить, ну, только крайний случай, если очень надо.</w:t>
      </w:r>
    </w:p>
    <w:p w14:paraId="21A95B43"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У нас есть, внимательно слушаем, в каждой Архетипической Метагалактике по 64 Метагалактики видов материи. И чтобы отдать сейчас Огонь Жизни из нас, мы должны заполниться одной из Метагалактик видов материи. Тогда Огонь уйдёт на Планету. Так как у нас с вами восьмой Синтез, выбрана Аматическая Метагалактика. Аматика </w:t>
      </w:r>
      <w:r>
        <w:rPr>
          <w:rFonts w:ascii="Times New Roman" w:hAnsi="Times New Roman"/>
          <w:i/>
          <w:sz w:val="24"/>
        </w:rPr>
        <w:t>(пишет на доске)</w:t>
      </w:r>
      <w:r>
        <w:rPr>
          <w:rFonts w:ascii="Times New Roman" w:hAnsi="Times New Roman"/>
          <w:sz w:val="24"/>
        </w:rPr>
        <w:t>. Я напоминаю, что мы входим в 8-ую Архетипическую Метагалактику – Фа-ИВДИВО Метагалактику, где по закону Иерархии «всё во всём», 8-ая Архетипическая Метагалактика – Фа-ИВДИВО Метагалактика отражает все Аматические Метагалактики всех 64-х Архетипических Метагалактик и образует свои 64 вида материи в виде Метагалактик видов материи.</w:t>
      </w:r>
    </w:p>
    <w:p w14:paraId="791EEEC1"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Это так же, как в пятой расе, кто изучал схему, Планы отражают подпланы, где подплан каждого из Планов выражается на другом Плане нумерацией этого подплана. Грубо говоря, у нас 64 Метагалактики видов материи </w:t>
      </w:r>
      <w:r>
        <w:rPr>
          <w:rFonts w:ascii="Times New Roman" w:hAnsi="Times New Roman"/>
          <w:i/>
          <w:sz w:val="24"/>
        </w:rPr>
        <w:t>(рисует схему на доске)</w:t>
      </w:r>
      <w:r>
        <w:rPr>
          <w:rFonts w:ascii="Times New Roman" w:hAnsi="Times New Roman"/>
          <w:sz w:val="24"/>
        </w:rPr>
        <w:t>, где в нашей 8-ой Архетипической Метагалактике – Фа-ИВДИВО Метагалактика отражаются все восьмые, образуя свою 64-рицу. А в 64-х Архетипических Метагалактиках Аматическая Метагалактика образует восьмые уровни в каждой из Метагалактик.</w:t>
      </w:r>
    </w:p>
    <w:p w14:paraId="32BA6504"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В итоге получается полная стыковка, когда одна Аматическая Метагалактика и в восьмом Архетипе, и в одном из Архетипических Метагалактик – это одно и то же.</w:t>
      </w:r>
    </w:p>
    <w:p w14:paraId="33C20A85"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Ещё раз. Берём 64 Архетипические Метагалактики. В каждой из них 8-ая Метагалактика, Аматическая, есть как восьмой вид материи. Все эти восьмые виды материи Аматической Метагалактики синтезируются в 8-ую архетипическую Метагалактику. А когда они синтезируются в 8-ую архетипическую Метагалактику, они образуют 64 вида материи этой 8-ой Архетипической Метагалактики, от физики до Эфира. Соответственно, любая 8-ая Аматическая любой архетипической Метагалактики здесь становятся от первой до 64-й в отражении Архетипических Метагалактик.</w:t>
      </w:r>
    </w:p>
    <w:p w14:paraId="361A4F68"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Но тогда первый вид материи в Метагалактике Фа является 8-ой Аматической Метагалактикой. Вторая – Эфирная является в Изначально Вышестоящей Метагалактике тоже восьмой Аматической Метагалактикой. Идёт взаимоорганизация того и другого. И они одно целое в этих видах материи. </w:t>
      </w:r>
    </w:p>
    <w:p w14:paraId="2A652060"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После практики я вам подробнее это объясню, чтобы мы, ну, даже после перерыва, ещё раз. То есть это закон «всё во всём» в Иерархии, есть знаменитый закон. </w:t>
      </w:r>
    </w:p>
    <w:p w14:paraId="0497C351"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Переходим на пятую расу: семь Планов</w:t>
      </w:r>
      <w:r>
        <w:rPr>
          <w:rFonts w:ascii="Times New Roman" w:hAnsi="Times New Roman"/>
          <w:i/>
          <w:sz w:val="24"/>
        </w:rPr>
        <w:t xml:space="preserve"> (рисует на доске),</w:t>
      </w:r>
      <w:r>
        <w:rPr>
          <w:rFonts w:ascii="Times New Roman" w:hAnsi="Times New Roman"/>
          <w:sz w:val="24"/>
        </w:rPr>
        <w:t xml:space="preserve"> семь подпланов в них. Первый подплан является седьмым подпланом первого Плана. И анекдот. Первый План – Физический имеет седьмой подплан, как Анупадаку, если взять язык пятой расы. При этом на седьмом Плане Дома Отца – Анупадаке седьмой подплан первого Плана является Физическим подпланом седьмого Плана. </w:t>
      </w:r>
    </w:p>
    <w:p w14:paraId="4D2CB5FE"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Это самая сложная тема Посвящённых пятой расы. Называется Иерархический закон «всё во всём». В итоге, что я выхожу в седьмой подплан первого Плана, что я выхожу в первый подплан седьмого Плана – это одна и та же реальность, нелинейно. Но по нашей схеме они разные. Потому что у нас схема лесенкой. А если мы нарисуем эту схему в круговой системе нелинейных – это одна и та же реальность двух видов выражения. Как у нас два полушария головного мозга. </w:t>
      </w:r>
    </w:p>
    <w:p w14:paraId="474EBA9F"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То же самое здесь. Восьмая Метагалактика Архетипическая – Фа ИВДИВО. Восьмой подплан здесь – да? является первым вот здесь </w:t>
      </w:r>
      <w:r>
        <w:rPr>
          <w:rFonts w:ascii="Times New Roman" w:hAnsi="Times New Roman"/>
          <w:i/>
          <w:sz w:val="24"/>
        </w:rPr>
        <w:t>(показывает схему на доске)</w:t>
      </w:r>
      <w:r>
        <w:rPr>
          <w:rFonts w:ascii="Times New Roman" w:hAnsi="Times New Roman"/>
          <w:sz w:val="24"/>
        </w:rPr>
        <w:t>. Ладно. Первая Метагалактика здесь является восьмой в Метагалактике Фа. А восьмой Аматический подплан Метагалактики Фа является первым в Фа-ИВДИВО Метагалактике. Так понятно? Метагалактика Фа – это первая. И так в 64-рице это существует. Допустим, в 64-х первая, вид материи, первый вид материи – физический в 64-ом архетипе является 64-м видом материи в первом архетипе. Правильно? По закону «всё во всём».</w:t>
      </w:r>
    </w:p>
    <w:p w14:paraId="325A4E70"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Соответственно, в Метагалактике Фа, 64-ый – это Сиаматическая Метагалактика. А в 64-ом архетипе, первый – это Физическая Метагалактика. По закону «всё во всём». И так все Архетипические Метагалактики видами Метагалактик меж собой пересекаются.</w:t>
      </w:r>
    </w:p>
    <w:p w14:paraId="4D7FEF03"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Мы сейчас пойдём стяжать Аматическую Метагалактику 8-го архетипа материи. Одну – в себя. По закону Синтеза, каждый из нас взрастает по Образу и Подобию Отца, чтоб внутри нас родилась Метагалактика. Эта Метагалактика может помочь нам передать Огонь Жизни нашего Ядра из Монады в Планету Земля. То есть мы входим в метагалактичность, Планета Земля получает Огонь Жизни. Всё просто. Для этого мы просто идём в Аматическую Метагалактику Фа-архетипическую. Но это было бы просто. Теперь, внимательно слушаем.</w:t>
      </w:r>
    </w:p>
    <w:p w14:paraId="40011524"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Так же как Архетипическая Метагалактика, Аматические Метагалактики или Метагалактики видов материи, они все расписаны также в Распоряжении материи. Раз – состоят из четырёх миров аматических: Синтезный аматический мир, Метагалактический аматический мир, Тонкий аматический мир, Физический аматический мир. То есть сама материя Аматики имеет отражение четырёх миров. Почему? Потому что это Метагалактика. Имеет строение из типов организации материи в отражении видов организации материи Архетипической Метагалактики. То есть типы организации материи – это более низкий уровень. Можно сказать, что и миры здесь типовые, а не архетипические.</w:t>
      </w:r>
    </w:p>
    <w:p w14:paraId="0494D1C2" w14:textId="77777777" w:rsidR="00D224FE" w:rsidRDefault="00000000">
      <w:pPr>
        <w:spacing w:after="0" w:line="240" w:lineRule="auto"/>
        <w:ind w:firstLine="709"/>
        <w:contextualSpacing/>
        <w:jc w:val="both"/>
        <w:rPr>
          <w:rFonts w:ascii="Times New Roman" w:hAnsi="Times New Roman"/>
          <w:sz w:val="24"/>
        </w:rPr>
      </w:pPr>
      <w:r>
        <w:rPr>
          <w:rFonts w:ascii="Times New Roman" w:hAnsi="Times New Roman"/>
          <w:sz w:val="24"/>
        </w:rPr>
        <w:t>Смотрите, Архе-тип – это большая Метагалактика из 64-х видов материи и Метагалактик видов материи. Архе</w:t>
      </w:r>
      <w:r>
        <w:rPr>
          <w:rFonts w:ascii="Times New Roman" w:hAnsi="Times New Roman"/>
          <w:i/>
          <w:sz w:val="24"/>
        </w:rPr>
        <w:t>(тип)</w:t>
      </w:r>
      <w:r>
        <w:rPr>
          <w:rFonts w:ascii="Times New Roman" w:hAnsi="Times New Roman"/>
          <w:sz w:val="24"/>
        </w:rPr>
        <w:t xml:space="preserve"> – превосходная степень. </w:t>
      </w:r>
    </w:p>
    <w:p w14:paraId="5C3FC47C"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Метагалактика типовая – это Метагалактика одного вида материи – Аматического, или одного вида материи – Атмического, или одного вида материи – Физического. Это типовая. Но тогда она состоит из типов организации материи тех же самых реальностей, только более простых. Из типовых миров, тех же самых миров, только более простых. Самое интересное: из типовых эволюций, которых тоже 16. И ещё из чего? Что вы добавите к мирам, эволюциям и типам организации материи в Архетипической Метагалактике, что ещё есть кроме этого?</w:t>
      </w:r>
    </w:p>
    <w:p w14:paraId="1561AE0E" w14:textId="77777777" w:rsidR="00D224FE"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Из зала: Фундаментальности.</w:t>
      </w:r>
    </w:p>
    <w:p w14:paraId="5F5EFCDE"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Фундаментальности универсальны, это фундаментальности материи, поэтому относятся и к Архетипическим, и к Физическим Метагалактикам.</w:t>
      </w:r>
    </w:p>
    <w:p w14:paraId="5A17A9D0" w14:textId="77777777" w:rsidR="00D224FE" w:rsidRDefault="00000000">
      <w:pPr>
        <w:spacing w:after="0" w:line="240" w:lineRule="auto"/>
        <w:ind w:firstLine="709"/>
        <w:jc w:val="both"/>
        <w:rPr>
          <w:rFonts w:ascii="Times New Roman" w:hAnsi="Times New Roman"/>
          <w:i/>
          <w:color w:val="000000"/>
          <w:sz w:val="24"/>
        </w:rPr>
      </w:pPr>
      <w:r>
        <w:rPr>
          <w:rFonts w:ascii="Times New Roman" w:hAnsi="Times New Roman"/>
          <w:i/>
          <w:color w:val="000000"/>
          <w:sz w:val="24"/>
        </w:rPr>
        <w:t>Из зала: Царства.</w:t>
      </w:r>
    </w:p>
    <w:p w14:paraId="58DA703F"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Царства, молодец. Есть Царства Аматические, ну типологические. И есть, кроме Царств, Стихии. И плюс Стихии Аматические. И мы сейчас стяжаем вот эту 5-рицу с Аматической Метагалактикой и впитаем её в себя. После перерыва будем ещё раз объясняться на эту тему.</w:t>
      </w:r>
    </w:p>
    <w:p w14:paraId="4F10F900"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Продолжим. Но чтобы вам было легче, и вы сказали: «Это не сумасшествие, а реальность», – мы в Физике, живём физически, вокруг нас Эфир, второй план или вторая реальность, это Эфир. Этот Эфир рождён где? Он вокруг нас есть, но он откуда-то образовался. Откуда образуется Эфир вокруг нас? Из Эфирной Метагалактики Метагалактики Фа, минимально. </w:t>
      </w:r>
    </w:p>
    <w:p w14:paraId="592D6637"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То есть на Планете Земля идёт фиксация природы Метагалактики. Значит, Физика рождается из Физической Метагалактики, но мы её не заметим, потому что мы сами по себе физики. Эфир на нашей Планете рождается из Эфирной Метагалактики Метагалактики Фа, образуя эфирную высокую цельную реальность. Астрал рождается из Астральной Метагалактики Метагалактики Фа, образуя астральную высокую цельную реальность. И когда мы пользуемся высокой цельной реальностью, нам кажется, что Эфир всегда есть. А на самом деле Метагалактика Фа его пахтает соответствующим Метагалактическим выражением. И Эфирная Метагалактика Метагалактики Фа насыщает Эфир Планеты, уплотняя Эфир высокой цельной реальности. Так понятно?</w:t>
      </w:r>
    </w:p>
    <w:p w14:paraId="3DB7376E"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Другими словами, 64 Метагалактики видов материи Метагалактики Фа, от Физической до Сиаматической, уплотняют 64 высокие цельные реальности на Планете Земля, чтобы появилась физическая, эфирная, астральная, ментальная, вплоть до сиаматической реальности, и из этих плотных видов материи у нас родились Части. Значит, от того, какие Метагалактики видов материи какой Архетипической Метагалактики фиксируются на Планету Земля, такие Части у нас и рождаются по качеству и формируются в Человечестве. Потому что чтобы в Человечестве сформировалась любая Часть, нужно откуда-то брать материю этой Части, кроме Огня. А материя этой Части концентрируется на Планету и Человечество Метагалактиками видов материи. </w:t>
      </w:r>
    </w:p>
    <w:p w14:paraId="38D63C92"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Это очень сложная тема даже для очень подготовленных, кто потерялся – ну и ладно. У вас всего лишь восьмой Синтез, вы знакомитесь с этой темой. Не обращайте на это внимания, просто впитывайте. </w:t>
      </w:r>
    </w:p>
    <w:p w14:paraId="0DDE7D11"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И вот 64 Метагалактики видов материи Метагалактики Фа концентрируют на нас 64 вида материи, это уплотняется в нашем физическом теле, и из этого у нас рождаются 64 Части. Это есть? Это есть.</w:t>
      </w:r>
    </w:p>
    <w:p w14:paraId="2B70A85A"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Но чтобы у нас появилось 512 Частей, нам надо восемь раз по 64. И недавно Планета Земля вышла в девятую Метагалактику, Соль-ИВДИВО Метагалактику. Мать Планеты Земля выходила и зафиксировала расширение Планеты Земля на девять архетипических Метагалактик, до Соль-ИВДИВО Метагалактики. Девятую мы трогать не можем, потому что это Девятый Синтез минимально. И на Планету Земля теперь фиксируется не одна Метагалактика Фа, как мы все годы изучали, а девять. Мама Планеты Земля это сделала месяц назад, ориентировочно. У нас был Синтез, где мы вместе с Мамой выходили на это. Я вёл другой Синтез. Вам должны были это сообщить в подразделении, мы объявление такое делали по ИВДИВО. Ну пропустили и ладно. </w:t>
      </w:r>
    </w:p>
    <w:p w14:paraId="1BF760DC"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Но если Мама Планеты Земля вышла в девятую Метагалактику, мы можем с вами выйти в восьмую. Зафиксировать на себя 64 вида материи 8-ой Метагалактики. Этим нижестоящее включается в вышестоящее, как часть. Зафиксировать по 64 вида материи каждого из восьми архетипов. И у нас получается 512 видов материи для творения 512 Частей. Чтобы не опухнуть от этого объёма, он нам не характерен, мы фиксируем это всё Аматической Метагалактикой, где Аматика отрицает наши старые матрицы и переводит в новое состояние видов материи в теле, и впитываем в себя Аматическую Метагалактику, как внутреннее строение каждого из нас, аматизирующее эти 512 видов материи восьми Архетипических Метагалактик между собою.</w:t>
      </w:r>
    </w:p>
    <w:p w14:paraId="7C4B9B6E"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Языком нормального Посвящённого: это сумасшествие, помноженное на сумасшествие, и полная практика сумасшествия, в которой вы будете участвовать. После этого появляется новый Разум или новый Ум, но до этого – это полное сумасшествие. Всё, кратенькую тему объяснил. Идём в практику. </w:t>
      </w:r>
    </w:p>
    <w:p w14:paraId="7B96BE0C"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Я уверяю вас, даже если я вам пять часов буду объяснять, эффект будет одинаков. Ничего личного. Ещё раз, после перерыва, когда мы отдохнём, я вернусь к этой теме ,и ещё раз её я вам объясню, но уже другим ракурсом. Просто мы сейчас стоим на пике Огня Отца и Планеты. И когда мы это слушаем, слушает с нами Планета, и нам от этого напряжно. </w:t>
      </w:r>
    </w:p>
    <w:p w14:paraId="6105D28F"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И вы сейчас скажете: «Как-то тяжело слушается», – это нас Планета слушает, она ждёт от нас следующей практики. Вот на вас сейчас сконцентрировалась вся Планета Земля. Чувствуете вы это – не чувствуете, но всё, что я объясняю, это такая вязкая среда появляется. Вы, когда даже перестаёте меня понимать, потому что сказали: «До этого я тебя понимал, а сейчас вот как-то, ты говоришь правильные слова, я их слышу слова, а понимания не возникает». А это вместе с вами и со мною на нас смотрит Планета Земля.</w:t>
      </w:r>
    </w:p>
    <w:p w14:paraId="376BB00F"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 Поэтому я сейчас рассказал вам схему практики, я это обязан сделать на Синтезе, чтоб мозг, у нас вышестоящие Части поумнее, они быстрее поймут. Мы сейчас в эту практику войдём, отдадим Планете Земля, она от нас отстанет. Шутка. Но мы на ней останемся, ну в смысле, что она преобразится. А потом уже в самостоятельном режиме на Синтезе мы вернёмся в фиксацию только Изначально Вышестоящего Отца, и тема станет чуть понятнее. Мы ещё раз ее обсудим. Практика.</w:t>
      </w:r>
    </w:p>
    <w:p w14:paraId="394E0FCF"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Маленькое слово. Эта практика вообще не по вашей подготовке, от слова совсем. Но есть такой закон: чтобы преобразилась Планета, я должен эту практику сделать с минимально подготовленной командой – для </w:t>
      </w:r>
      <w:r>
        <w:rPr>
          <w:rFonts w:ascii="Times New Roman" w:hAnsi="Times New Roman"/>
          <w:b/>
          <w:color w:val="000000"/>
          <w:sz w:val="24"/>
        </w:rPr>
        <w:t>этой</w:t>
      </w:r>
      <w:r>
        <w:rPr>
          <w:rFonts w:ascii="Times New Roman" w:hAnsi="Times New Roman"/>
          <w:color w:val="000000"/>
          <w:sz w:val="24"/>
        </w:rPr>
        <w:t xml:space="preserve"> практики минимально подготовленной командой. Вот для этой практики минимальная подготовка – это восемь Синтезов. Потому что мы идём в восемь архетипов, восьмой архетип – это Фа-ИВДИВО Метагалактика, куда мы сейчас к Отцу с вами ходили. Стандарт Восьмого Синтеза. Кут Хуми с Отцом так простроили всё, что задача сделать эту практику выпадает на вас и на Восьмой Синтез.</w:t>
      </w:r>
    </w:p>
    <w:p w14:paraId="02C1424F"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Самое интересное: то, что я вам сейчас рассказал, это полное сумасшествие для начинающих, но вот это и есть Светлая сторона Силы. Вот всё, что я рассказал – это схема, теория и практика Светлой стороны Силы, действующей на Планете Земля. Только, пожалуйста, вот я сейчас не риторически, не публикую там чего-то лозунгово. Это я вам рассказал настоящую тему, что такое сила, откуда она рождается в синтезе 256, переходящих в 512, Метагалактик видов материи восьми Архетипических Метагалактик. И вот этот Синтез в голове несёт новый Свет этих видов материи шестой расе. </w:t>
      </w:r>
    </w:p>
    <w:p w14:paraId="4B197676" w14:textId="77777777" w:rsidR="00D224FE" w:rsidRDefault="00000000">
      <w:pPr>
        <w:spacing w:after="0" w:line="240" w:lineRule="auto"/>
        <w:ind w:firstLine="709"/>
        <w:jc w:val="both"/>
        <w:rPr>
          <w:rFonts w:ascii="Times New Roman" w:hAnsi="Times New Roman"/>
          <w:color w:val="000000"/>
          <w:sz w:val="24"/>
        </w:rPr>
      </w:pPr>
      <w:r>
        <w:rPr>
          <w:rFonts w:ascii="Times New Roman" w:hAnsi="Times New Roman"/>
          <w:color w:val="000000"/>
          <w:sz w:val="24"/>
        </w:rPr>
        <w:t>Русским языком: 512-ричная сила 512 Метагалактик видов материи Синтеза восьми Архетипических Метагалактик рождает новый Свет Человечеству Землян. Светлая сторона Силы. Практика.</w:t>
      </w:r>
    </w:p>
    <w:p w14:paraId="2AE27BB1" w14:textId="77777777" w:rsidR="00D224FE" w:rsidRDefault="00000000">
      <w:pPr>
        <w:pStyle w:val="2"/>
        <w:spacing w:line="240" w:lineRule="auto"/>
        <w:ind w:firstLine="567"/>
        <w:jc w:val="center"/>
        <w:rPr>
          <w:rFonts w:ascii="Times New Roman" w:hAnsi="Times New Roman"/>
          <w:i w:val="0"/>
          <w:sz w:val="24"/>
        </w:rPr>
      </w:pPr>
      <w:bookmarkStart w:id="26" w:name="_Toc2883062"/>
      <w:bookmarkStart w:id="27" w:name="_Hlk138284587"/>
      <w:r>
        <w:rPr>
          <w:rFonts w:ascii="Times New Roman" w:hAnsi="Times New Roman"/>
          <w:i w:val="0"/>
          <w:sz w:val="24"/>
        </w:rPr>
        <w:t xml:space="preserve">Практика 3. </w:t>
      </w:r>
      <w:r>
        <w:rPr>
          <w:rFonts w:ascii="Times New Roman" w:hAnsi="Times New Roman"/>
          <w:i w:val="0"/>
          <w:color w:val="000000"/>
          <w:sz w:val="24"/>
        </w:rPr>
        <w:t>Первостяжание</w:t>
      </w:r>
      <w:r>
        <w:rPr>
          <w:rFonts w:ascii="Times New Roman" w:hAnsi="Times New Roman"/>
          <w:i w:val="0"/>
          <w:sz w:val="24"/>
        </w:rPr>
        <w:t>. Стяжание Аматической Метагалактики Фа-ИВДИВО Метагалактики в синтезе четырёх Аматических миров, типов организации материи Фа-ИВДИВО Метагалактики, 16-ти Аматических Эволюций, 256 Царств, 256 Стихий. Преображение и расширение Огня Жизни в Ядре Огня Жизни Монады каждого из нас и Ядре Огня Жизни Планеты Земля на девять подрас 6-й расы</w:t>
      </w:r>
      <w:bookmarkEnd w:id="26"/>
    </w:p>
    <w:p w14:paraId="4DAFF238" w14:textId="77777777" w:rsidR="00D224FE" w:rsidRDefault="00000000">
      <w:pPr>
        <w:pStyle w:val="2"/>
        <w:spacing w:after="0" w:line="240" w:lineRule="auto"/>
        <w:ind w:firstLine="709"/>
        <w:jc w:val="both"/>
        <w:rPr>
          <w:rFonts w:ascii="Times New Roman" w:hAnsi="Times New Roman"/>
          <w:sz w:val="24"/>
        </w:rPr>
      </w:pPr>
      <w:bookmarkStart w:id="28" w:name="_Toc10321324"/>
      <w:bookmarkEnd w:id="27"/>
      <w:r>
        <w:rPr>
          <w:rFonts w:ascii="Times New Roman" w:hAnsi="Times New Roman"/>
          <w:sz w:val="24"/>
        </w:rPr>
        <w:t xml:space="preserve">Мы возжигаемся всем Синтезом каждого из нас. </w:t>
      </w:r>
      <w:bookmarkEnd w:id="28"/>
    </w:p>
    <w:p w14:paraId="71EC1BA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Синтезируемся с Изначально Вышестоящими Аватарами Синтеза Кут Хуми Фаинь Извечного. Проникаясь Изначально Изначально Вышестоящими Аватарами Синтеза Кут Хуми Фаинь, переходим в ИВДИВО Извечного Большого Космоса каждым из нас, становясь телесно в зале ИВДИВО Большим Космосом на 5 тринадцатильонов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40-ой истинной пра-реальности.</w:t>
      </w:r>
    </w:p>
    <w:p w14:paraId="09EE5A59"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 Становимся телесно пред Изначально Вышестоящими Аватарами Синтеза Кут Хуми Фаинь, и просим развернуть 512 Метагалактик видов материи восьми Архетипических Метагалактик, явления по 64 Метагалактики видов материи в каждой из восьми Архетипических Метагалактик в синтезе результирующейся Аматической Метагалактикой Фа-ИВДИВО Метагалактики в каждом из нас, явлением аматизации, взаимоорганизации 512 видов материи 512 Метагалактик видов материи восьми архетипов огня-материи ИВДИВО в росте 512 Частей каждого Человека Земли и Человечества Землян шестой расы физически собою, со стяжанием нового Ядра Огня Жизни Изначально Вышестоящего Отца Планеты Земля отдачей, преображением наших Ядер, с соответствующим преображением Аматической Метагалактикой каждым из нас.</w:t>
      </w:r>
    </w:p>
    <w:p w14:paraId="180CB91D"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Кут Хуми Фаинь, стяжаем 513 Синтез Синтезов Изначально Вышестоящего Отца и 513 Синтез ИВДИВО Человека-Субъекта Изначально Вышестоящего Отца. И, возжигаясь, преображаемся ими. </w:t>
      </w:r>
    </w:p>
    <w:p w14:paraId="3B264A87"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мы синтезируемся с Изначально Вышестоящим Отцом, переходим в зал Изначально Вышестоящего Отца, в зал Неизреченного на первую стать-пра-реальность. Отец нас просто забирает к себе и становит пред собой. Становимся пред Изначально Вышестоящим Отцом в форме Должностной Компетенции каждым из нас. </w:t>
      </w:r>
    </w:p>
    <w:p w14:paraId="4705F156"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стяжаем фиксацию на нас 512 Метагалактик видов материи восьми архетипов огня-материи ИВДИВО по 64 Метагалактики вида материи от Метагалактики Фа до Фа-ИВДИВО Метагалактики включительно, закольцовкой выражения двух Фа в росте материальной составляющей каждого из нас и всего Человечества Землян, прося сорганизовать взрастание 512 Частей 9-ой подрасы 6-ой расы с 512 Метагалактиками видов материи</w:t>
      </w:r>
      <w:r>
        <w:rPr>
          <w:rFonts w:ascii="Times New Roman" w:hAnsi="Times New Roman"/>
          <w:b/>
          <w:i/>
          <w:sz w:val="24"/>
        </w:rPr>
        <w:t xml:space="preserve"> </w:t>
      </w:r>
      <w:r>
        <w:rPr>
          <w:rFonts w:ascii="Times New Roman" w:hAnsi="Times New Roman"/>
          <w:i/>
          <w:sz w:val="24"/>
        </w:rPr>
        <w:t xml:space="preserve">от Физической Метагалактики Архетипической Метагалактики Фа до Сиаматической Метагалактики Архетипической Фа-ИВДИВО Метагалактики включительно в синтезе их, оставляющих материю в Творении Огнём взаимоорганизации и роста 512 Частей 9-ой подрасы 6-ой расы каждому из нас, каждому Человеку-Землянину и Человечеству Землян в целом. </w:t>
      </w:r>
    </w:p>
    <w:p w14:paraId="4A085758"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 вводя взаимоорганизацию 512 Метагалактик видов материи 512 Частей 9-ой подрасы 6-ой расы каждым из нас. </w:t>
      </w:r>
    </w:p>
    <w:p w14:paraId="3D0BA269" w14:textId="77777777" w:rsidR="00D224FE" w:rsidRDefault="00000000">
      <w:pPr>
        <w:spacing w:after="0" w:line="240" w:lineRule="auto"/>
        <w:ind w:firstLine="709"/>
        <w:jc w:val="both"/>
        <w:rPr>
          <w:rFonts w:ascii="Times New Roman" w:hAnsi="Times New Roman"/>
          <w:b/>
          <w:i/>
          <w:sz w:val="24"/>
        </w:rPr>
      </w:pPr>
      <w:r>
        <w:rPr>
          <w:rFonts w:ascii="Times New Roman" w:hAnsi="Times New Roman"/>
          <w:i/>
          <w:sz w:val="24"/>
        </w:rPr>
        <w:t>И в этом Огне в компактификации 512-рицы Метагалактик видов материи в фиксации на каждом из нас, мы просим синтезировать 512-рицы Метагалактик видов материи Аматической Метагалактикой Фа-ИВДИВО Метагалактики 8-го архетипа огня-материи ИВДИВО, аматизируя их между собою в одно целое каждым из нас.</w:t>
      </w:r>
      <w:r>
        <w:rPr>
          <w:rFonts w:ascii="Times New Roman" w:hAnsi="Times New Roman"/>
          <w:b/>
          <w:i/>
          <w:sz w:val="24"/>
        </w:rPr>
        <w:t xml:space="preserve"> </w:t>
      </w:r>
    </w:p>
    <w:p w14:paraId="02626F03"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стяжаем Аматическую Метагалактику явлением 268 миллионов 435 тысяч 456 типов организации материи в их увеличении во множестве необходимой взаимоорганизацией с Фа-ИВДИВО Метагалактикой минимально в 64 раза законом «всё во всём», явления четырёх типологических миров Синтезного Аматического мира, Метагалактического Аматического мира, Тонкого Аматического мира и Физического Аматического мира каждым из нас явлением 16 Аматических Эволюций от Эволюции Аматической Метагалактики Фа-ИВДИВО Метагалактики до Эволюции Отца Аматической Метагалактики Фа-ИВДИВО Метагалактики собою, а также 256 Царств и 256 Стихий Аматической Метагалактики Фа-ИВДИВО Метагалактики в концентрации каждого из нас Аматической Метагалактикой собою. </w:t>
      </w:r>
    </w:p>
    <w:p w14:paraId="154989E7"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пятиричным принципом строения Аматической Метагалактики Фа-ИВДИВО Метагалактики каждым из нас в синтезе всего во всем, мы синтезируемся с Изначально Вышестоящим Отцом и стяжаем Аматическую Метагалактику Фа-ИВДИВО Метагалактики каждому из нас и Планете Земля в компактификации Аматической Метагалактикой Фа-ИВДИВО Метагалактики 256 Метагалактик видов материи первых четырёх Архетипических Метагалактик, действующих ныне, и 256 Метагалактик видов материи с 5-ой по 8-ую Архетипической Метагалактику, добавляемых в Планету Земля и в каждого из нас для 512-рицы реализации 9-ой подрасы 6-ой расы собою. </w:t>
      </w:r>
    </w:p>
    <w:p w14:paraId="413C2528"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входим в компактификацию и компактификационный Синтез 512 Метагалактик видов материи в явлении вещества 512 Частей каждого из нас Аматической Метагалактикой Фа-ИВДИВО Метагалактики в аматизации 512 в одно целое Аматической Метагалактики каждым из нас в каждом из нас и в Планете Земля собою. </w:t>
      </w:r>
    </w:p>
    <w:p w14:paraId="3B6A4FE4"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стяжаем Аматическую Метагалактику в каждого из нас и Планету Земля в целом 8-го архетипа огня-материи ИВДИВО Фа-ИВДИВО Метагалактики в физической реализации. И проникаемся внутри тела Аматической Метагалактикой, входя в Аматический Метагалактический Космос внутри каждого из нас и вводя в Аматический Метагалактический Космос Планету Земля синтеза 512 Метагалактик видов материи, аматизируемых Планетой Земля в 512 Частей каждого Человека-Землянина сейчас и в перспективе. </w:t>
      </w:r>
    </w:p>
    <w:p w14:paraId="7887A7EE"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стяжая и возжигаясь, преображаемся им, развёртываясь Аматической Метагалактикой Фа-ИВДИВО Метагалактики в каждом из нас. И прося Изначально Вышестоящего Отца этим наделить и направить Ядро Огня Жизни Изначально Вышестоящего Отца Монадой каждого из нас в Ядро Огня Жизни Изначально Вышестоящего Отца Планеты Земля, переведя Жизнь Планеты Земля в расширение 6-ой расы Изначально Вышестоящего Отца на девять подрас 6-ой расы Изначально Вышестоящего Отца собою явлением Ядра Огня Жизни Изначально Вышестоящего Отца в Монадах Человеков Земли, Должностно Компетентных ИВДИВО 512-рицей Частей 512 Метагалактиками видов материи восьми Архетипических Метагалактик в явлении 9-ой подрасы 6-ой расы каждым из нас в компактификации однородного целого Аматической Метагалактикой внутренне физически собою с передачей данного базиса всего во всем Планете Земля. </w:t>
      </w:r>
    </w:p>
    <w:p w14:paraId="074247F5"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стяжаем у Изначально Вышестоящего Отца преображение Ядра Огня Жизни Планеты Земля на 9 подрас 6-ой расы современного состояния Человека Земли и Человечества Землян во взаимоорганизации с Планетой Земля, живущей, развивающейся этим. </w:t>
      </w:r>
    </w:p>
    <w:p w14:paraId="14CF2419"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вспыхивая Аматической Метагалактикой внутри каждого из нас, мы направляем Огонь Ядра Огня Жизни Изначально Вышестоящего Отца из Монад каждого из нас на Ядро Огня Жизни Изначально Вышестоящего Отца Монады Планеты Земля в явлении 6-расы Изначально Вышестоящего Отца 9-ью подрасами Синтезирование и Творение Изначально Вышестоящего Отца соответственно, как в каждом из нас, так и в Планете Земля в синтезе их. </w:t>
      </w:r>
    </w:p>
    <w:p w14:paraId="69A89F5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4F662D1"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всей командой с Изначально Вышестоящим Отцом, выражая Аматическую Метагалактику внутренне собою, переходим в Ядро Огня Жизни Изначально Вышестоящего Отца Планеты Земля, становясь всем телом в Ядро Огня Жизни Изначально Вышестоящего Отца Планеты Земля с Изначально Вышестоящим Отцом и преображаясь Ядром Огня Жизни Планеты Земля Изначально Вышестоящим Отцом в Ядро Огня Жизни Планеты Земля 9-ти подрас 6-ой расы 512-рицей Частей перспективы каждого Человека Земли и Человечества Землян собою. И, вспыхиваем Огнем Жизни Планеты Земля собою. </w:t>
      </w:r>
    </w:p>
    <w:p w14:paraId="7B39AFF5"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Вспыхивая Аматической Метагалактикой Изначально Вышестоящего Отца в каждом из нас, мы возвращаемся с Изначально Вышестоящим Отцом из Ядра Огня Жизни Планеты Земля к Изначально Вышестоящему Отцу, становясь в зале ИВДИВО Неизреченного пред Изначально Вышестоящим Отцом. </w:t>
      </w:r>
    </w:p>
    <w:p w14:paraId="6F204782"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два Синтеза Изначально Вышестоящего Отца, прося преобразить каждого из нас и Планету Земля 6-ой расой 9-подрасы 512-рично каждым из нас и каждого из нас Планетой Земля, являющей 6 расу девяти подрас собою. И возжигаясь двумя Синтезами Изначально Вышестоящего Отца, преображаемся ими.</w:t>
      </w:r>
    </w:p>
    <w:p w14:paraId="446429A8"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519EED5E"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Благодарим Изначально Вышестоящего Отца. </w:t>
      </w:r>
    </w:p>
    <w:p w14:paraId="59051919"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Благодарим Изначально Вышестоящую Мать Планеты Земля явлением Планеты Земля и каждым из нас в Ядре Планеты Земля за допуск в эту реализацию. </w:t>
      </w:r>
    </w:p>
    <w:p w14:paraId="33A0A7C7"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возожжённое в ИВДИВО. Эманируем в ИВДИВО Москва, в подразделения ИВДИВО участников данной практики и ИВДИВО каждого из нас. И выходим из практики. Аминь. </w:t>
      </w:r>
    </w:p>
    <w:p w14:paraId="35515303" w14:textId="77777777" w:rsidR="00D224FE" w:rsidRDefault="00D224FE">
      <w:pPr>
        <w:spacing w:after="0" w:line="240" w:lineRule="auto"/>
        <w:ind w:firstLine="709"/>
        <w:jc w:val="both"/>
        <w:rPr>
          <w:rFonts w:ascii="Times New Roman" w:hAnsi="Times New Roman"/>
          <w:sz w:val="24"/>
        </w:rPr>
      </w:pPr>
    </w:p>
    <w:p w14:paraId="0BEA6C24" w14:textId="77777777" w:rsidR="00D224FE" w:rsidRDefault="00000000">
      <w:pPr>
        <w:spacing w:after="0" w:line="240" w:lineRule="auto"/>
        <w:ind w:firstLine="709"/>
        <w:jc w:val="both"/>
        <w:rPr>
          <w:rFonts w:ascii="Times New Roman" w:hAnsi="Times New Roman"/>
          <w:b/>
          <w:sz w:val="24"/>
        </w:rPr>
      </w:pPr>
      <w:r>
        <w:rPr>
          <w:rFonts w:ascii="Times New Roman" w:hAnsi="Times New Roman"/>
          <w:sz w:val="24"/>
        </w:rPr>
        <w:t xml:space="preserve">Маленькое объявление и идём на перерыв. Я на камеру. Больше эту практику с Ядром Огня Жизни Планеты Земля повторять нельзя. Это одноразовая практика, остающаяся в Вечность. Всем остальным командам повторять только первую половину практики на 512 Метагалактик видов материи, доходить до Аматической Метагалактики. И дальше не двигаться. В смысле, выражать её собою. И ни в какое Ядро Изначально Вышестоящий Отец больше никого не поведёт, потому что туда нас водил Отец. Где это </w:t>
      </w:r>
      <w:r>
        <w:rPr>
          <w:rFonts w:ascii="Times New Roman" w:hAnsi="Times New Roman"/>
          <w:b/>
          <w:sz w:val="24"/>
        </w:rPr>
        <w:t>–</w:t>
      </w:r>
      <w:r>
        <w:rPr>
          <w:rFonts w:ascii="Times New Roman" w:hAnsi="Times New Roman"/>
          <w:sz w:val="24"/>
        </w:rPr>
        <w:t xml:space="preserve"> мы не знаем. На всякий случай. Сейчас посмотрите, пожалуйста, на свои часы. 25 минут первого. Это вас, кстати, тоже касается. Я на камеру сделал. У нас «умники» есть, действующие, как угодно. И вам тоже совет: ограничиться. После перерыва объяснимся. 25 минут перерыв.</w:t>
      </w:r>
    </w:p>
    <w:p w14:paraId="3B435095" w14:textId="77777777" w:rsidR="00D224FE" w:rsidRDefault="00D224FE">
      <w:pPr>
        <w:spacing w:after="0" w:line="240" w:lineRule="auto"/>
        <w:rPr>
          <w:rFonts w:ascii="Times New Roman" w:hAnsi="Times New Roman"/>
          <w:b/>
          <w:sz w:val="24"/>
        </w:rPr>
      </w:pPr>
    </w:p>
    <w:p w14:paraId="2077441D" w14:textId="77777777" w:rsidR="00D224FE" w:rsidRDefault="00D224FE">
      <w:pPr>
        <w:spacing w:after="0" w:line="240" w:lineRule="auto"/>
        <w:rPr>
          <w:rFonts w:ascii="Times New Roman" w:hAnsi="Times New Roman"/>
          <w:b/>
          <w:sz w:val="24"/>
        </w:rPr>
      </w:pPr>
    </w:p>
    <w:p w14:paraId="1A7CDA2A" w14:textId="77777777" w:rsidR="00D224FE" w:rsidRDefault="00000000">
      <w:pPr>
        <w:pStyle w:val="2"/>
        <w:spacing w:after="0" w:line="240" w:lineRule="auto"/>
        <w:jc w:val="right"/>
        <w:rPr>
          <w:rFonts w:ascii="Times New Roman" w:hAnsi="Times New Roman"/>
          <w:sz w:val="24"/>
        </w:rPr>
      </w:pPr>
      <w:bookmarkStart w:id="29" w:name="_Toc53516819"/>
      <w:r>
        <w:rPr>
          <w:rFonts w:ascii="Times New Roman" w:hAnsi="Times New Roman"/>
          <w:i w:val="0"/>
          <w:sz w:val="24"/>
        </w:rPr>
        <w:t>День 2 Часть 2</w:t>
      </w:r>
      <w:bookmarkEnd w:id="29"/>
    </w:p>
    <w:p w14:paraId="42CA37A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Всё, пожалуйста, тишина. </w:t>
      </w:r>
    </w:p>
    <w:p w14:paraId="62C4E21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Для тех, кому было крайне сложно и прям вот «Ах-ах-ах», и некоторые даже не выдерживали, мне тут мысли шли. Есть один момент, который надо учитывать или в плюс, или в минус, я не знаю, как это вам пойдёт.</w:t>
      </w:r>
    </w:p>
    <w:p w14:paraId="3621AA6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Очень часто в пятой расе Посвящённые стремились участвовать в каких-то особых практиках. Причём они даже просили Учителей их куда-то затянуть, на какую-то особую практику, ввести. Ехали ради этого, куда доедется. Бегали по Тибету, искали нужные места и в этих местах делали практику по поручению Учителей. Или Учителя собирали команду… Спасибо большое. (Благодарит за цветы, которые принесли и поставили на сцену.)</w:t>
      </w:r>
    </w:p>
    <w:p w14:paraId="4493E1ED"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 xml:space="preserve">Видите, хорошо сделали практику, Планета уже цветы дарит. Естественно Мама.  Ну кто. Я на стол поставлю, а то неудобно даже. </w:t>
      </w:r>
    </w:p>
    <w:p w14:paraId="784F222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когда Посвящённые участвовали в таких сложных практиках, это было сложно. Очень многие практики даже намного более проще, чем здесь, бывают и сложнее. Они чаще всего не понимаются. И когда ты в них начинаешь участвовать, ты их не понимаешь. Они этим и интересны, потому что, если ты их понимаешь – ну зачем ты приехал. То это всё понимаешь, значит, тело твоё уже брало это. А вот когда ты не понимаешь, твоё тело это не брало, и за счёт практик ты растёшь. При этом, когда ты их не понимаешь, ты их должен брать на доверии к тому, кто ведёт практику, к тому, кто назначен вести практики.</w:t>
      </w:r>
    </w:p>
    <w:p w14:paraId="0EDD2E7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это самые ценные практики, которые вы проходите.  Не те, что вы понимаете, не те, что я объяснил досконально, и мы там идём стяжаем Части, а вы уже знаете, каждый раз стяжаем. Или идём в Метагалактику, вы уже там были. А те, которые я объясняю и говорю: «Ну, вы не до конца поняли, но делать будем». И я реально понимаю, то есть такой ментальный ответ, когда непонятно.</w:t>
      </w:r>
    </w:p>
    <w:p w14:paraId="564B98F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резко перескочил с 64- х видов материи на Аматическую Метагалактику, потому что, ну непонятно, не проходит, я поэтому сказал: «Ну объяснимся после перерыва, сейчас не то этого». Почему? На нас ещё Планета концентрировалась. А ей доходит. Это ж нам не доходит.</w:t>
      </w:r>
    </w:p>
    <w:p w14:paraId="2D38157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когда мы участвуем в этих практиках, мы преображаемся. Раз. А что ещё они нам дают кроме преображения? Мы не всегда понимаем, зачем это. Ну, во-первых, нас Отец и Кут Хуми допустил к какой-то очень высокой практике. Поэтому некоторые практики остаются в Вечности. Они пугают, особенно, кто первый раз пришёл. Ну, первый раз прийти и попасть на эту практику, это надо было суметь. Потом уйти и остаться в этой практике, это чудо из чудес до следующего воплощения, ну всё-таки. То есть Отец явно заранее готовил практику с Кут Хуми и собрал здесь всех нужных лиц. Даже если нужные лица считают, что они не нужны, случайно здесь появились, ну это в этом воплощении, которое у нас своеобразное, они так считают. Это к этому.</w:t>
      </w:r>
    </w:p>
    <w:p w14:paraId="5B9D73D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Поэтому те три практики, что мы с вами делали, это из этой оперы. Что со Светом мы первый раз занимались, что с Частями. Это вообще нонсенс был – расширение шестой расы. Я не знаю, когда она повторится. Это ж разово. Нет, повторять-то можно. Но уже произошло. Что с Планетой Земля – в Ядро опускаться, чтоб поменять расу?</w:t>
      </w:r>
    </w:p>
    <w:p w14:paraId="4271DC9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 следующий раз смена расы будет через десять миллиардов лет. Внимание! Если только Отец не вызовет нас и не скажет: «Будем творить десятую подрасу». Не-не-не, на моей памяти за двадцать два года Синтеза это было первое Творение девятой подрасы, потому что восьмую мы сразу знали. Мы знали восьмую. Вот такая интересная ситуация.</w:t>
      </w:r>
    </w:p>
    <w:p w14:paraId="2529674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 Ну, а теперь чисто к вам. Вот это я объяснил по практикам, что здесь происходит, что делается. Вам зачем в этом участвовать, кроме того, что это новизна? И мне нужно четыре показателя, что с вами произошло. Некоторые из них вы знаете. Мы объяснялись по предыдущим Синтезам. </w:t>
      </w:r>
    </w:p>
    <w:p w14:paraId="406AD186"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Новый Огонь?</w:t>
      </w:r>
    </w:p>
    <w:p w14:paraId="5CF4E243" w14:textId="77777777" w:rsidR="00D224FE" w:rsidRDefault="00000000">
      <w:pPr>
        <w:spacing w:after="0" w:line="240" w:lineRule="auto"/>
        <w:jc w:val="both"/>
        <w:rPr>
          <w:rFonts w:ascii="Times New Roman" w:hAnsi="Times New Roman"/>
          <w:sz w:val="24"/>
        </w:rPr>
      </w:pPr>
      <w:r>
        <w:rPr>
          <w:rFonts w:ascii="Times New Roman" w:hAnsi="Times New Roman"/>
          <w:sz w:val="24"/>
        </w:rPr>
        <w:t>Новый Огонь. Ну, это классика любой практики. Любая новая практика – это новый Огонь.</w:t>
      </w:r>
    </w:p>
    <w:p w14:paraId="3999035A"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 xml:space="preserve">Да, здесь такой Огонь, который будет вами усваиваться, наверное, много воплощений и мною тоже. То есть я не говорю, что только вы, потому что каждому даётся Огонь с учётом подготовки, и есть, чем заниматься. Итак, у вас новый Огонь, который вы прошли, как? Тут вопрос – сам процесс. </w:t>
      </w:r>
    </w:p>
    <w:p w14:paraId="3E225376" w14:textId="77777777" w:rsidR="00D224FE" w:rsidRDefault="00000000">
      <w:pPr>
        <w:spacing w:after="0" w:line="240" w:lineRule="auto"/>
        <w:jc w:val="both"/>
        <w:rPr>
          <w:rFonts w:ascii="Times New Roman" w:hAnsi="Times New Roman"/>
          <w:i/>
          <w:sz w:val="24"/>
        </w:rPr>
      </w:pPr>
      <w:r>
        <w:rPr>
          <w:rFonts w:ascii="Times New Roman" w:hAnsi="Times New Roman"/>
          <w:i/>
          <w:sz w:val="24"/>
        </w:rPr>
        <w:t>Из зала: С трудом.</w:t>
      </w:r>
    </w:p>
    <w:p w14:paraId="45E89F7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А? </w:t>
      </w:r>
    </w:p>
    <w:p w14:paraId="0839C07E" w14:textId="77777777" w:rsidR="00D224FE" w:rsidRDefault="00000000">
      <w:pPr>
        <w:spacing w:after="0" w:line="240" w:lineRule="auto"/>
        <w:jc w:val="both"/>
        <w:rPr>
          <w:rFonts w:ascii="Times New Roman" w:hAnsi="Times New Roman"/>
          <w:i/>
          <w:sz w:val="24"/>
        </w:rPr>
      </w:pPr>
      <w:r>
        <w:rPr>
          <w:rFonts w:ascii="Times New Roman" w:hAnsi="Times New Roman"/>
          <w:i/>
          <w:sz w:val="24"/>
        </w:rPr>
        <w:t>Из зала: С трудом.</w:t>
      </w:r>
    </w:p>
    <w:p w14:paraId="2A9A60B7"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С трудом. Не. Нужно описание процесса. Вы вошли в новый Огонь, который вами усвоился как? И будет, чем заниматься. То, что мы прошли с трудом, это понятно. То, что эти практики не совсем для 8-го Синтеза, это понятно. Что эти практики – выход в Неизречённое, где мы вообще не знаем, что такие слова я называл, куда мы ходили. А я специально называл. Я мог попроще назвать, чтоб вы поняли, чтоб ваш мозг не понимал и шёл на доверии. То есть в зале есть Компетентные, которые поняли, что я говорил. Но это Владыки Синтеза, вот команда сзади сидит. Они и учатся здесь, и обновляются, и с нами растут. Они примерно понимают, что мы говорим. А все остальные не понимают, и то не все. Ну, там есть свои специфики. Э-э-э, поэтому всё одинаково.</w:t>
      </w:r>
    </w:p>
    <w:p w14:paraId="7F7D1622" w14:textId="77777777" w:rsidR="00D224FE" w:rsidRDefault="00000000">
      <w:pPr>
        <w:pStyle w:val="a5"/>
        <w:ind w:firstLine="708"/>
        <w:jc w:val="both"/>
        <w:rPr>
          <w:rFonts w:ascii="Times New Roman" w:hAnsi="Times New Roman"/>
          <w:sz w:val="24"/>
        </w:rPr>
      </w:pPr>
      <w:r>
        <w:rPr>
          <w:rFonts w:ascii="Times New Roman" w:hAnsi="Times New Roman"/>
          <w:sz w:val="24"/>
        </w:rPr>
        <w:t xml:space="preserve">Итак, мы вошли в Огонь. Ходили туда, куда вряд ли пойдём в ближайшие Синтезы. Но Отец сказал: «Только там преображается Планета». Мы и пошли. Это уровни Вечности, я вам так отвечу, чтоб вы не спрашивали, что такое Извечное, что такое Неизречённое. Это там, где наша Вечность, там, где наш вечный Дух, вечный Огонь, и вообще, вот эти стяжания Вечности и 130-е Ядро Вечности, о котором мы намекали. И вот тем, что мы намекнули, что у вас есть 130-е Ядро Вечности, мы его «тью» включили и поставили вас в Извечное. «Тью» включили, поставили вас в Неизречённое. </w:t>
      </w:r>
    </w:p>
    <w:p w14:paraId="7CC7056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То есть если бы у вас не было бы хоть какого-то Подобия, мы бы туда встать не смогли. Это вам ответ. Но стяжав мощный Огонь, вы какую для себя тренировку получили? Это очень важно. Давайте, так зайдём. Аналогов пока не имеющий, из этого можно делать практику, у вас первостяжание было. </w:t>
      </w:r>
    </w:p>
    <w:p w14:paraId="7A26D505" w14:textId="77777777" w:rsidR="00D224FE" w:rsidRDefault="00000000">
      <w:pPr>
        <w:spacing w:after="0" w:line="240" w:lineRule="auto"/>
        <w:jc w:val="both"/>
        <w:rPr>
          <w:rFonts w:ascii="Times New Roman" w:hAnsi="Times New Roman"/>
          <w:i/>
          <w:sz w:val="24"/>
        </w:rPr>
      </w:pPr>
      <w:r>
        <w:rPr>
          <w:rFonts w:ascii="Times New Roman" w:hAnsi="Times New Roman"/>
          <w:i/>
          <w:sz w:val="24"/>
        </w:rPr>
        <w:t>Из зала: Тренировка Частей.</w:t>
      </w:r>
    </w:p>
    <w:p w14:paraId="3EC71F39" w14:textId="77777777" w:rsidR="00D224FE" w:rsidRDefault="00000000">
      <w:pPr>
        <w:spacing w:after="0"/>
        <w:ind w:firstLine="708"/>
        <w:jc w:val="both"/>
        <w:rPr>
          <w:rFonts w:ascii="Times New Roman" w:hAnsi="Times New Roman"/>
          <w:sz w:val="24"/>
        </w:rPr>
      </w:pPr>
      <w:r>
        <w:rPr>
          <w:rFonts w:ascii="Times New Roman" w:hAnsi="Times New Roman"/>
          <w:sz w:val="24"/>
        </w:rPr>
        <w:t xml:space="preserve">А? </w:t>
      </w:r>
    </w:p>
    <w:p w14:paraId="780591AA" w14:textId="77777777" w:rsidR="00D224FE" w:rsidRDefault="00000000">
      <w:pPr>
        <w:spacing w:after="0" w:line="240" w:lineRule="auto"/>
        <w:jc w:val="both"/>
        <w:rPr>
          <w:rFonts w:ascii="Times New Roman" w:hAnsi="Times New Roman"/>
          <w:i/>
          <w:sz w:val="24"/>
        </w:rPr>
      </w:pPr>
      <w:r>
        <w:rPr>
          <w:rFonts w:ascii="Times New Roman" w:hAnsi="Times New Roman"/>
          <w:i/>
          <w:sz w:val="24"/>
        </w:rPr>
        <w:t>Из зала: Тренировку Частей.</w:t>
      </w:r>
    </w:p>
    <w:p w14:paraId="08B21D4C" w14:textId="77777777" w:rsidR="00D224FE" w:rsidRDefault="00000000">
      <w:pPr>
        <w:spacing w:after="0"/>
        <w:ind w:firstLine="708"/>
        <w:jc w:val="both"/>
        <w:rPr>
          <w:rFonts w:ascii="Times New Roman" w:hAnsi="Times New Roman"/>
          <w:sz w:val="24"/>
        </w:rPr>
      </w:pPr>
      <w:r>
        <w:rPr>
          <w:rFonts w:ascii="Times New Roman" w:hAnsi="Times New Roman"/>
          <w:sz w:val="24"/>
        </w:rPr>
        <w:t>Тренировку Частей. Вы получили тренировку Огнём по девяти подрасам. Мы вообще раньше такого не делали. Это как бы новое Творение Отца, когда мы два Огня в однородный Огонь тела, четыре Огня в однородный Огонь тела. Теоретически это правильно. Но когда мы восемь Огней в одно тело ввели, вопрос: «Вы как это проживали?» Ответ: «На сейчас никак». Ну или кто-то прожил. А надо, чтоб каждый Огонь мы телом проживали. То есть сейчас мы прошли сразу девять подрас, синтезируя Огонь. Когда Огня стало много – это 256, 512, ну тело начало ощущать, что много, но сказать, что глубоко чувствовать, – нет. Вот знаете, есть ощущения «мно-го», а чувства такого обострённого – вот это так, до конца не могу.</w:t>
      </w:r>
    </w:p>
    <w:p w14:paraId="341AADDF" w14:textId="77777777" w:rsidR="00D224FE" w:rsidRDefault="00000000">
      <w:pPr>
        <w:spacing w:after="0"/>
        <w:ind w:firstLine="708"/>
        <w:jc w:val="both"/>
        <w:rPr>
          <w:rFonts w:ascii="Times New Roman" w:hAnsi="Times New Roman"/>
          <w:sz w:val="24"/>
        </w:rPr>
      </w:pPr>
      <w:r>
        <w:rPr>
          <w:rFonts w:ascii="Times New Roman" w:hAnsi="Times New Roman"/>
          <w:sz w:val="24"/>
        </w:rPr>
        <w:t>Значит, первое, где вы поучаствовали. Вы участвовали в первостяжании Огня в человеческих телах, в синтезе Частей на формирование подрас шестой расы, закончили девятой на 512 частей. Это большое дело? Это сумасшедше большое дело. То есть ближайшие годы, а то и воплощения можно специализироваться на этих Огнях и быть очень даже действенным Посвящённым. Раз. То есть у вас сложился новый вид девятеричного Огня по девяти подрасам. Раньше такого у нас вообще в ИВДИВО не наблюдалось. Первое. Я говорю, что на эту практику стоит обратить внимание: начать тренироваться. Она, во-первых, крайне важна, во-вторых, крайне мощная и ваши Части быстрее будут расти.</w:t>
      </w:r>
    </w:p>
    <w:p w14:paraId="7E8D25DD" w14:textId="77777777" w:rsidR="00D224FE" w:rsidRDefault="00000000">
      <w:pPr>
        <w:spacing w:after="0"/>
        <w:ind w:firstLine="708"/>
        <w:jc w:val="both"/>
        <w:rPr>
          <w:rFonts w:ascii="Times New Roman" w:hAnsi="Times New Roman"/>
          <w:i/>
          <w:sz w:val="24"/>
        </w:rPr>
      </w:pPr>
      <w:r>
        <w:rPr>
          <w:rFonts w:ascii="Times New Roman" w:hAnsi="Times New Roman"/>
          <w:sz w:val="24"/>
        </w:rPr>
        <w:t xml:space="preserve">Второе. Кроме получения Огня, что вы ещё получили в этих практиках? </w:t>
      </w:r>
    </w:p>
    <w:p w14:paraId="07F2980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Ну в первой практике вы получили новый Свет. Давайте я за вас отвечу. Вы не можете это оценить, потому что мы вас на Синтезе всегда приучали к Огню, но у нас пошёл новый вид практики, со Светом. Вне Синтеза мы такие практики иногда делали. Внутри Синтеза – нет, потому что сам Синтез – это Огонь. Ну Отец решил, что внутри Синтеза мы делаем практику со Светом. И ваш головной мозг получил и схему, и спецификацию, и глубину работы с новым Светом. То есть это надо поддерживать, это надо возжигать, и умение сливаться головным мозгом с Изначально Вышестоящим Отцом надо развивать – это крайне важное явление, потому что, ну сами знаете, мозги клинятся – чего там хорошего бывает или нехорошего бывает, мы даже не знаем. </w:t>
      </w:r>
    </w:p>
    <w:p w14:paraId="00BF316B" w14:textId="77777777" w:rsidR="00D224FE" w:rsidRDefault="00D224FE">
      <w:pPr>
        <w:spacing w:after="0" w:line="240" w:lineRule="auto"/>
        <w:jc w:val="both"/>
        <w:rPr>
          <w:rFonts w:ascii="Times New Roman" w:hAnsi="Times New Roman"/>
          <w:sz w:val="24"/>
        </w:rPr>
      </w:pPr>
    </w:p>
    <w:p w14:paraId="41D7866D" w14:textId="77777777" w:rsidR="00D224FE" w:rsidRDefault="00000000">
      <w:pPr>
        <w:pStyle w:val="2"/>
        <w:keepLines/>
        <w:jc w:val="center"/>
        <w:rPr>
          <w:rFonts w:ascii="Times New Roman" w:hAnsi="Times New Roman"/>
          <w:i w:val="0"/>
          <w:sz w:val="24"/>
        </w:rPr>
      </w:pPr>
      <w:bookmarkStart w:id="30" w:name="_Toc178505647"/>
      <w:r>
        <w:rPr>
          <w:rFonts w:ascii="Times New Roman" w:hAnsi="Times New Roman"/>
          <w:i w:val="0"/>
          <w:sz w:val="24"/>
        </w:rPr>
        <w:t>Возжигать 256 Точек и научиться эманировать Свет десятью Ядрами</w:t>
      </w:r>
      <w:bookmarkEnd w:id="30"/>
    </w:p>
    <w:p w14:paraId="044CD20D" w14:textId="77777777" w:rsidR="00D224FE" w:rsidRDefault="00D224FE">
      <w:pPr>
        <w:pStyle w:val="2"/>
        <w:spacing w:after="0" w:line="240" w:lineRule="auto"/>
        <w:ind w:firstLine="709"/>
        <w:jc w:val="both"/>
        <w:rPr>
          <w:rFonts w:ascii="Times New Roman" w:hAnsi="Times New Roman"/>
          <w:sz w:val="24"/>
        </w:rPr>
      </w:pPr>
    </w:p>
    <w:p w14:paraId="1223027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и соответственно, мы объявляли вам тему, что десять Ядер в центре головного мозга синтезируются и эманируют Свет. Отец дал по-другому, 256-ю Точками. Только Отцу решать, поэтому он дал по-другому, но это же не отменяет, что мы должны Свет выявлять и десятью Ядрами Синтеза. Не отменяет. Значит, то, что мы объявляли, нам остаётся как маленькое домашнее задание на перспективу. То есть, продолжая возжигать 256 Точек, нам надо ещё научиться Свет эманировать десятью Ядрами. Я объяснил, почему Отец не дал, потому что у нас восемь Синтезов. Но мы должны запомнить это. И после десятого Синтеза этому научиться. То есть, когда у нас будет десять Ядер. Я имею в виду базовых Синтезов, потому что это – подаренные. Надо равновесие – десять на десять.</w:t>
      </w:r>
    </w:p>
    <w:p w14:paraId="642306A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Ещё? Итак. Вы вошли в новый Огонь девяти подрас, вы вошли в новый Свет, совершенно новый. Дальше? Не-не, вы как Посвящённые должны проводить аналитику, не только как практика делала, что она делала. А что вы от этой практики получили? Это не меркантильный вопрос. Мы отвечаем, что получили, и видим, чем заниматься дальше. Если мы не отвечаем, что получили, мы не видим следующие шаги, чем заниматься. </w:t>
      </w:r>
    </w:p>
    <w:p w14:paraId="2EC2B93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Огонь» и Свет – легко сказать, правда?</w:t>
      </w:r>
    </w:p>
    <w:p w14:paraId="7F49361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Громче. Громче, пожалуйста. (Шепчет). Я вас не слышу. Я вам так же ответил. Громко-громко. </w:t>
      </w:r>
    </w:p>
    <w:p w14:paraId="36AC335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Господа Посвящённые, а какую Часть мы сегодня активируем? Я уже второй раз это спрашиваю. </w:t>
      </w:r>
    </w:p>
    <w:p w14:paraId="073B8D78"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Права Любви.</w:t>
      </w:r>
    </w:p>
    <w:p w14:paraId="12AEF2C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Права Любви. Но у вас это бу-бу Права Любви. А подумать?</w:t>
      </w:r>
    </w:p>
    <w:p w14:paraId="5CA4D9B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То есть всё, что делается на Синтезе с такой Частью, активирует специфику этой Части. Если мы работали с Частями, то кроме того, что Части синтезировались в однородный Огонь, они могли сливаться меж собой. Это что? Любовь. Значит, проходя Огнём восемь Огней восьми подрас, мы получили восемь видов Любви. </w:t>
      </w:r>
    </w:p>
    <w:p w14:paraId="3B41335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Спасибо. Точно. Некоторые подтверждают, но тихонько про себя. </w:t>
      </w:r>
    </w:p>
    <w:p w14:paraId="4F5CA0F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Ведь это разное слияние количества Огней меж собой. А разное слияние количества Огней меж собой – это разные виды Любви. </w:t>
      </w:r>
    </w:p>
    <w:p w14:paraId="2F97512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ничего фривольного не имею в виду, я имею в виду любовь как состояние. Она ведь тоже должна расти. А это слиянием Огней, слиянием Частей. Тем более я прям в практике сказал: «У вас сливаются разные Части». Значит, в слиянии разных Частей вы получите разную Любовь. Оказывается, мы работали на восьмую Часть – Права Любви. </w:t>
      </w:r>
    </w:p>
    <w:p w14:paraId="5B11654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Более того, участие в таких практиках и участие в таких эффектах расширило ваши права. Понял – не понял, получилось – не получилось, ты участвовал. И тебя по итогам практики наделяют новыми правами. Это классика. Поэтому я намекаю, что это первостяжание, это новое. И чем новее и менее понятно, тем более высокие права вам даются.</w:t>
      </w:r>
    </w:p>
    <w:p w14:paraId="4567A81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Почему? Чтоб вы этого достигли. Чтоб вы это освоили. У вас это уложилось, вы научились этим оперировать, потому что вы команда первостяжающих. Первостяжающих подбирают, чтобы они не мешали, ничего не знали, – спасибо, точно, – не понимали, не участвовали. Но потом им дают права, чтобы они это достигли, освоили и смогли делать сами. А потом обучать других. Ну не в этом воплощении, так в следующем. Хотя может и в этом. Если кто-то из вас станет Владыкой Синтеза, вам придётся это изучать. Ну, в смысле вести Синтез так же, как и я, для других команд. Пожалуйста. Это уже станет темой Синтеза. А сейчас это новая тема. Увидели?</w:t>
      </w:r>
    </w:p>
    <w:p w14:paraId="34A85CE3" w14:textId="77777777" w:rsidR="00D224FE" w:rsidRDefault="00D224FE">
      <w:pPr>
        <w:spacing w:after="0" w:line="240" w:lineRule="auto"/>
        <w:jc w:val="both"/>
        <w:rPr>
          <w:rFonts w:ascii="Times New Roman" w:hAnsi="Times New Roman"/>
          <w:sz w:val="24"/>
        </w:rPr>
      </w:pPr>
    </w:p>
    <w:p w14:paraId="3A0044D6" w14:textId="77777777" w:rsidR="00D224FE" w:rsidRDefault="00000000">
      <w:pPr>
        <w:pStyle w:val="2"/>
        <w:keepLines/>
        <w:jc w:val="center"/>
        <w:rPr>
          <w:rFonts w:ascii="Times New Roman" w:hAnsi="Times New Roman"/>
          <w:i w:val="0"/>
          <w:sz w:val="24"/>
        </w:rPr>
      </w:pPr>
      <w:bookmarkStart w:id="31" w:name="_Toc13797963"/>
      <w:r>
        <w:rPr>
          <w:rFonts w:ascii="Times New Roman" w:hAnsi="Times New Roman"/>
          <w:i w:val="0"/>
          <w:sz w:val="24"/>
        </w:rPr>
        <w:t>Права Большого Космоса Неизречённого</w:t>
      </w:r>
      <w:bookmarkEnd w:id="31"/>
    </w:p>
    <w:p w14:paraId="375D8D73" w14:textId="77777777" w:rsidR="00D224FE" w:rsidRDefault="00D224FE">
      <w:pPr>
        <w:pStyle w:val="2"/>
        <w:spacing w:after="0" w:line="240" w:lineRule="auto"/>
        <w:ind w:firstLine="709"/>
        <w:jc w:val="both"/>
        <w:rPr>
          <w:rFonts w:ascii="Times New Roman" w:hAnsi="Times New Roman"/>
          <w:sz w:val="24"/>
        </w:rPr>
      </w:pPr>
    </w:p>
    <w:p w14:paraId="1B08481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И вот вам вместили права. Ну и последнее. Кроме прав с Любовью, которую вам вместили, чтобы вы преобразились, что вы ещё получили? Четвёртое. Я сказал четыре эффекта вы получили, минимально, в масштабном развитии. Причём, чем выше вы шли, тем масштабней вы получили права. Я намекну права, которые вы даже не знаете, которые вы получили. Мы шли с вами в Большой Космос Неизречённого. Это самый большой Космос, который только мы знаем. И вот вы получили Права Большого Космоса Неизречённого. Там, где живёт и находится Отец, я так выражусь. И вам дали права оттуда. Одно это право может перешибать миллионы прав, действующих на Планете Земля. </w:t>
      </w:r>
    </w:p>
    <w:p w14:paraId="27C2C05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Грубо говоря, мы ж развиваемся. И Светом, и Огнём мы сжигали много негативного. А теперь представьте, человечество наработало разные негативные качества, свойства, особенности, или в нас там что-то есть такое, негативное. Там где-то не так сказал, где-то не то – каждый воспринимает по-своему. Один нормально. Другой говорит: «Это неправда!». То, что для одного неправда, для другого правда, правдее. Ну это как я рассказывал с товарищами сектантами, потому что то для одного правда, для другого иллюзия. Подготовки нет. Образования нет. И начинаем каждому вешать лапшу на уши. </w:t>
      </w:r>
    </w:p>
    <w:p w14:paraId="7558F07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Так вот, получив одно даже Право Большого Космоса, вы перебиваете миллионы некорректных прав на Планете и у себя. </w:t>
      </w:r>
    </w:p>
    <w:p w14:paraId="700CF30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Не чиститесь – перебиваете. Пережигаете. Только я не оговорился – миллионы. Я напоминаю, что мы получили миллиарднолетний Огонь Времени. Я б мог сказать, что вы получили и миллиардное право, но это не было. Миллионолетнее – да.  Из Большого Космоса.</w:t>
      </w:r>
    </w:p>
    <w:p w14:paraId="3BD4DEA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Так что, вы перебили своим правом много негативного, что в себе, что в окружающих. И ещё. Некоторые говорят: вот, у меня много негатива, я плохая, у меня много, там, качеств плохих. Я иногда спрашиваю: «А у вас есть работающие Части на эти качества и темы»? А может быть вы считаете плохими Частями только то, ой, плохими качествами только то, где Части просто не работают. И вам ощущается, что это плохо. Часть не работает. </w:t>
      </w:r>
    </w:p>
    <w:p w14:paraId="706EE85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Смотрите. Качества Ума есть, Ум не работает. Эти качества из положительных сразу становятся какими? Отрицательными. Вы ж ими пользоваться не можете. Ум не работает. И многие ваши качества, которые вы считаете отрицательными на самом деле отрицательные только потому, что у вас не работают соответствующие Части, Системы и Аппараты.</w:t>
      </w:r>
    </w:p>
    <w:p w14:paraId="69D511F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Пример Ума. То, что для одного ложь – для другого правда. Простая истина. </w:t>
      </w:r>
    </w:p>
    <w:p w14:paraId="2E205827"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Теперь сами себя вспомните. Сколько раз вы говорили, что это ложь, пока не поумнели и не увидели, что это правда. Пример: игра в куклы. Девочки, вы, играя в куклы, говорите: это мой ребёнок, моя девочка. Ну и по списку. И вы настолько увлекались, что для вас это было реальностью, как и чтение книжек. Вы настолько увлекались чтением книжек, что вы считали, что все эти события реальны, но они ведь ложны. Ну, для вас-то это было правдой.</w:t>
      </w:r>
    </w:p>
    <w:p w14:paraId="29E294F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Читая художественную литературу, вы читаете правду или ложь? Хорошо спросил правда? Ну, вот вы попробуйте ответить, ну так по-честному. Нет, ответ: ни то, ни другое. Но в принципе вопрос-то обострённый. Я очень любил в школе читать художественную литературу, зачитывался. Да вымысел, и нам корректно педагоги говорят, что это развивает мозги, это не вымысел, это мечта. Это не ложь, это отражение реальности соцреализма.</w:t>
      </w:r>
    </w:p>
    <w:p w14:paraId="747924B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Если вспомнить наше советское прошлое, ну и так далее и так далее. Но на самом деле это выдумал автор, то есть это ложь. Помноженный на вымысел и мечту человечества на это. И вот, читая художественную литературу или имея дома библиотеку художественной литературы, вы имеете большое собрание сочинений лжи. У меня тоже стоит дома библиотека зарубежной литературы в десятках томов лжи, но я очень любил читать Сервантеса и по списку там, ну снизу-вверх, разных авторов, которые для меня не были ложными, а отражали реальность.</w:t>
      </w:r>
    </w:p>
    <w:p w14:paraId="6683472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И многое из того, что я там читал, для меня было правдой, потому что я на этом научился. Значит, это не ложь и не правда, а как мы на это посмотрим. Сервантес, почему я вспоминаю, ну ребят, ну Дон Кихот… Он боролся с мельницами. Для других это была сумасшедшая деятельность, а для него вполне реальное событие битвы со злом. Так это ложь у Дон Кихота или реальность, а реальность Дон Кихота. И ложь для всех, да, кто этим не жил. </w:t>
      </w:r>
    </w:p>
    <w:p w14:paraId="554E14A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Вот и здесь, когда мы начинаем оценивать, отслеживать и осознавать, всё зависит от позиции наблюдателя. Отсюда знаменитая Христова: «не судите, да не судимы будете». Как только мы говорим на что-то «ложь», оно может с точки зрения Отца оказаться правдой. Мы попадаем в очень некорректную ситуацию, ну и так далее.</w:t>
      </w:r>
    </w:p>
    <w:p w14:paraId="2F7B81A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наоборот, как только мы говорим на что-то правда, а это оказывается ложью, так же попадаем. Но ведь пути Господни неисповедимы. И решать только Господу, и конкретно каждому из вас, что для вас ложь или правда. Все остальные мнения, что?, вы сейчас удивитесь – некорректны. По закону не суди, да не судим будешь.</w:t>
      </w:r>
    </w:p>
    <w:p w14:paraId="30296026" w14:textId="77777777" w:rsidR="00D224FE" w:rsidRDefault="00000000">
      <w:pPr>
        <w:spacing w:after="0" w:line="240" w:lineRule="auto"/>
        <w:jc w:val="both"/>
        <w:rPr>
          <w:rFonts w:ascii="Times New Roman" w:hAnsi="Times New Roman"/>
          <w:sz w:val="24"/>
        </w:rPr>
      </w:pPr>
      <w:r>
        <w:rPr>
          <w:rFonts w:ascii="Times New Roman" w:hAnsi="Times New Roman"/>
          <w:sz w:val="24"/>
        </w:rPr>
        <w:tab/>
        <w:t>То есть ты с Отцом лично решаешь, что правда, что нет. Для тебя лично с Отцом это или правда, или ложь. Для других может быть наоборот. Но это их с Отцом вопрос, вы увидели? Представляете, что вы такие права сейчас получили, перебивающие вот это всё. Но вы должны иметь ясную позицию, чтобы Право Большого Космоса вас не занесло в неадекватность, потому что право настолько большое, что хочется всем сказать, что ты такой, какой? Да нормальный.</w:t>
      </w:r>
    </w:p>
    <w:p w14:paraId="3E5A570A" w14:textId="77777777" w:rsidR="00D224FE" w:rsidRDefault="00000000">
      <w:pPr>
        <w:spacing w:after="0" w:line="240" w:lineRule="auto"/>
        <w:jc w:val="both"/>
        <w:rPr>
          <w:rFonts w:ascii="Times New Roman" w:hAnsi="Times New Roman"/>
          <w:sz w:val="24"/>
        </w:rPr>
      </w:pPr>
      <w:r>
        <w:rPr>
          <w:rFonts w:ascii="Times New Roman" w:hAnsi="Times New Roman"/>
          <w:sz w:val="24"/>
        </w:rPr>
        <w:tab/>
        <w:t>«Я тут…» – и бьём себя в грудь или в другие места. Женщинам в грудь нельзя бить, поэтому в другие места. Мужчины бьют в грудь, а на самом деле это может быть и правдой, и ложью. Это чтобы Права Большого Космоса очень корректно воспринимали в себе. И надо держать себя в руках, чтоб этого не было. Это ваша проверка будет. Легко получить большое право, очень сложно им правильно воспользоваться.</w:t>
      </w:r>
    </w:p>
    <w:p w14:paraId="2AC9EE2E" w14:textId="77777777" w:rsidR="00D224FE" w:rsidRDefault="00000000">
      <w:pPr>
        <w:spacing w:after="0" w:line="240" w:lineRule="auto"/>
        <w:jc w:val="both"/>
        <w:rPr>
          <w:rFonts w:ascii="Times New Roman" w:hAnsi="Times New Roman"/>
          <w:sz w:val="24"/>
        </w:rPr>
      </w:pPr>
      <w:r>
        <w:rPr>
          <w:rFonts w:ascii="Times New Roman" w:hAnsi="Times New Roman"/>
          <w:sz w:val="24"/>
        </w:rPr>
        <w:tab/>
        <w:t>Я к тому, что процесс пошёл. А ну последнее. Кто говорит: как же с этим жить? Ой, простой ответ – страданиями мы растём. Мне недавно Глава Подразделения одна, ну, не пожаловалась, мы стояли, обсуждали. «Понимаешь, я этого человека достала так, что он почти до слёз дошёл, не хочет это делать, а надо. И он может это делать, но я не знаю».</w:t>
      </w:r>
    </w:p>
    <w:p w14:paraId="1FC3227F" w14:textId="77777777" w:rsidR="00D224FE" w:rsidRDefault="00000000">
      <w:pPr>
        <w:spacing w:after="0" w:line="240" w:lineRule="auto"/>
        <w:jc w:val="both"/>
        <w:rPr>
          <w:rFonts w:ascii="Times New Roman" w:hAnsi="Times New Roman"/>
          <w:sz w:val="24"/>
        </w:rPr>
      </w:pPr>
      <w:r>
        <w:rPr>
          <w:rFonts w:ascii="Times New Roman" w:hAnsi="Times New Roman"/>
          <w:sz w:val="24"/>
        </w:rPr>
        <w:tab/>
        <w:t>Ну, я такая не хорошая, он до слёз дошёл, а надо. Чё делать? Я говорю: радоваться. «Как? Я же человека в трагедию ввела». Кайфовать вообще, ты исполнила свои обязанности. «Ты чего?» Я говорю: «Правильно, он был человеком. Ты же человека ввела?» – «Да». Я говорю: «Он стал Посвящённым. Страданиями мы растём». У Главы Подразделения в глазах был шок, она и понимает, и уже смешно.</w:t>
      </w:r>
    </w:p>
    <w:p w14:paraId="1C0F1611" w14:textId="77777777" w:rsidR="00D224FE" w:rsidRDefault="00000000">
      <w:pPr>
        <w:spacing w:after="0" w:line="240" w:lineRule="auto"/>
        <w:jc w:val="both"/>
        <w:rPr>
          <w:rFonts w:ascii="Times New Roman" w:hAnsi="Times New Roman"/>
          <w:sz w:val="24"/>
        </w:rPr>
      </w:pPr>
      <w:r>
        <w:rPr>
          <w:rFonts w:ascii="Times New Roman" w:hAnsi="Times New Roman"/>
          <w:sz w:val="24"/>
        </w:rPr>
        <w:tab/>
        <w:t>Я говорю, если мы Посвящённого не доведём до страданий, он же не вырастет. Как? Я говорю: каждому Посвящённому вбито в голову – страданиями мы растём. У вас тоже. Что, такой закон не знаете? Не, ну как, пятая раса. В итоге если мы вас доведём до страданий, вы растёте. А если вы не будете страдать, вы не растёте и, зная этот закон, вы сами к себе притягиваете страдания.</w:t>
      </w:r>
    </w:p>
    <w:p w14:paraId="09CE38EF" w14:textId="77777777" w:rsidR="00D224FE" w:rsidRDefault="00000000">
      <w:pPr>
        <w:spacing w:after="0" w:line="240" w:lineRule="auto"/>
        <w:jc w:val="both"/>
        <w:rPr>
          <w:rFonts w:ascii="Times New Roman" w:hAnsi="Times New Roman"/>
          <w:i/>
          <w:sz w:val="24"/>
        </w:rPr>
      </w:pPr>
      <w:r>
        <w:rPr>
          <w:rFonts w:ascii="Times New Roman" w:hAnsi="Times New Roman"/>
          <w:i/>
          <w:sz w:val="24"/>
        </w:rPr>
        <w:t>Из зала: А можно слово страдания использовать как испытание.</w:t>
      </w:r>
    </w:p>
    <w:p w14:paraId="476AE97D" w14:textId="77777777" w:rsidR="00D224FE" w:rsidRDefault="00000000">
      <w:pPr>
        <w:spacing w:after="0" w:line="240" w:lineRule="auto"/>
        <w:jc w:val="both"/>
        <w:rPr>
          <w:rFonts w:ascii="Times New Roman" w:hAnsi="Times New Roman"/>
          <w:sz w:val="24"/>
        </w:rPr>
      </w:pPr>
      <w:r>
        <w:rPr>
          <w:rFonts w:ascii="Times New Roman" w:hAnsi="Times New Roman"/>
          <w:sz w:val="24"/>
        </w:rPr>
        <w:tab/>
        <w:t>Можно, только в Иерархии пятой расы использовалась крайняя форма испытаний, называется – страдания. Я тебе хорошо ответил, правда? Понимаешь, слово испытания, это тебя испытать. Ты в этот момент не страдаешь, тебя испытывают, значит, реально тебе поручить ещё нельзя. Ты на испытаниях.</w:t>
      </w:r>
    </w:p>
    <w:p w14:paraId="6B8C30E1" w14:textId="77777777" w:rsidR="00D224FE" w:rsidRDefault="00000000">
      <w:pPr>
        <w:spacing w:after="0" w:line="240" w:lineRule="auto"/>
        <w:jc w:val="both"/>
        <w:rPr>
          <w:rFonts w:ascii="Times New Roman" w:hAnsi="Times New Roman"/>
          <w:sz w:val="24"/>
        </w:rPr>
      </w:pPr>
      <w:r>
        <w:rPr>
          <w:rFonts w:ascii="Times New Roman" w:hAnsi="Times New Roman"/>
          <w:sz w:val="24"/>
        </w:rPr>
        <w:tab/>
        <w:t>А вот когда ты испытан, тебе поручают и чаще всего поручают, то, что ты не знаешь, не умеешь, не хочешь, не делаешь и не хотел делать, а надо. «Господи, за что мне это?»  Жизнь, ну и по списку, что там за что тебе это. Это уже страдания и как Посвящённый, вы начинаете расти.  Господи говорит: ой как хорошо, молодой человек расти начал. Он спросил, за что это ему? Просто так – ответ от Господа. Просто так, чтоб ты вырос.</w:t>
      </w:r>
    </w:p>
    <w:p w14:paraId="7C3C2B16"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Потому что, если тебе не дать страдания, ты их сам найдёшь по-человечески. Будет ещё хуже. Внимание, если тебе не дать страдания как Посвящённому, ты их сам найдёшь по-человечески, будет хуже. Я когда-то как Посвящённый выкрутился классной диалектической, я просто люблю философию. Диалектика, если я как Посвящённый страдаю, то счастлив как человек. Я уже хочу страдать, но Посвящённым.</w:t>
      </w:r>
    </w:p>
    <w:p w14:paraId="2B4DD4DE" w14:textId="77777777" w:rsidR="00D224FE" w:rsidRDefault="00000000">
      <w:pPr>
        <w:spacing w:after="0" w:line="240" w:lineRule="auto"/>
        <w:ind w:firstLine="708"/>
        <w:jc w:val="both"/>
      </w:pPr>
      <w:r>
        <w:rPr>
          <w:rFonts w:ascii="Times New Roman" w:hAnsi="Times New Roman"/>
          <w:sz w:val="24"/>
        </w:rPr>
        <w:t>А вот если я страдаю как человек, я счастлив как Посвящённый. Чувствуете?  Вы уже не улыбаетесь. Диалектика. Вопрос! Вы где хотите быть в счастье, а где в страданиях? Равностности нельзя, потому что, если вы счастливы и там, и там – это болото. Если вы страдаете и там, и там, вы неадекватный или Посвящённый, или человек. О, по-русски скажу: псих. Он страдает везде. Вот псих страдает везде.  И как человек, и как Посвящённый.</w:t>
      </w:r>
    </w:p>
    <w:p w14:paraId="63EC157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Я рассказываю вам качества… права, которые вы получили, чтоб вы преодолели. </w:t>
      </w:r>
    </w:p>
    <w:p w14:paraId="72FFBD9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Видите, уже совсем другой взгляд. Если вначале я сказал: «Страданиями мы растём», вы сказали: «Не, не, не». А теперь-то уже и хочется. </w:t>
      </w:r>
      <w:r>
        <w:rPr>
          <w:rFonts w:ascii="Times New Roman" w:hAnsi="Times New Roman"/>
          <w:i/>
          <w:sz w:val="24"/>
        </w:rPr>
        <w:t>(Смех в зале, реплики)</w:t>
      </w:r>
    </w:p>
    <w:p w14:paraId="5818F10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Да, да, да. Потому что жизнь тогда счастливей будет становиться человеческая. Я не шучу. Это диалектика, действующая автоматически. Тем более у нас сейчас есть целая Часть, так и называется – Диалектика. Она это всё устраивает... для нас. А если учесть – у вас две жизни – есть побольше жизней: Служащий, Ипостась. То два страдания – два счастья. И выбираешь: где страдаешь, где счастлив. Просто подсказка.</w:t>
      </w:r>
    </w:p>
    <w:p w14:paraId="4FE40CD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Ладно. Это Право, да.</w:t>
      </w:r>
    </w:p>
    <w:p w14:paraId="7ACD3F69"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 четвёртое, всё-таки, чем мы были наделены?</w:t>
      </w:r>
    </w:p>
    <w:p w14:paraId="2F069EE6"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Мудрость.</w:t>
      </w:r>
    </w:p>
    <w:p w14:paraId="2C0AABD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Огнём, Светом, Мудростью. Свет без Мудрости – это кувшин без еды, называется. Бред какой-то.</w:t>
      </w:r>
    </w:p>
    <w:p w14:paraId="306FC34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Правами. И четвёртое? Вспоминаем…</w:t>
      </w:r>
    </w:p>
    <w:p w14:paraId="4AA36903"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Из зала: Лучом?</w:t>
      </w:r>
    </w:p>
    <w:p w14:paraId="7A00795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Лучом. Молодец. </w:t>
      </w:r>
    </w:p>
    <w:p w14:paraId="7F3C1C5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Лучом с Разрядами. Лучом с Разрядами. Самое главное, что новое вы стяжали, это вы наделены Разрядом. Даже не Лучом, но Лучом тоже. Самое главное в этом – Разряд. То, что Отец нам сотворил, – Разряд. Вопрос: что вы будете с ним делать? Из Точек 256-ти Частей.</w:t>
      </w:r>
    </w:p>
    <w:p w14:paraId="4017A9F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Первый ответ – самый простой – Посвящённый. Самый простой ответ. Раз в Разряде 256 Точек, я должна расширить Разряд на… на 512-ть точек.</w:t>
      </w:r>
    </w:p>
    <w:p w14:paraId="66E1494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Скажете: почему? Потому что Части Посвящённого минимально 512-ричны.</w:t>
      </w:r>
    </w:p>
    <w:p w14:paraId="6BC4A74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вам дали Разряд на 256 Точек. При стяжании нас ввели в Счастье… (</w:t>
      </w:r>
      <w:r>
        <w:rPr>
          <w:rFonts w:ascii="Times New Roman" w:hAnsi="Times New Roman"/>
          <w:i/>
          <w:sz w:val="24"/>
        </w:rPr>
        <w:t>Оживление в зале)</w:t>
      </w:r>
    </w:p>
    <w:p w14:paraId="7252D02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Я специально вас подводил к этой теме. Вам дали Разряд – сумасшедшую новизну, которой раньше не было. А при анализе – что делать дальше – вы вошли в страдание: где взять 512 Точек Света для Разряда, то есть дорастить из 256-ти до 512-ти. Вы увидели?</w:t>
      </w:r>
    </w:p>
    <w:p w14:paraId="6E08FF6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Это не обязательно – страдания. Но, уверяю вас, когда Отец даёт Точки, у него есть, он дал и всё. А когда вы будете это нарабатывать, вы будете нарабатывать по… одной Точке. Особенно если вы вспомните названия с 257-ой по 512-ую Части. Тут у нас не только голова зачешется. Вы увидели.</w:t>
      </w:r>
    </w:p>
    <w:p w14:paraId="6A3BD189"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 вот теперь оцените: вам дали страдание или счастье восхождения? Скажете: «Смотря, как Точки будут браться». Ну, да. Одна в счастье возьмётся, другая – в страдании, да. И так по очереди будем двигаться. Вы увидели?</w:t>
      </w:r>
    </w:p>
    <w:p w14:paraId="13E265FD"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Это по поводу первых трёх практик. Мы сейчас пойдём в следующие. Я сказал, что я объявлю ещё две темы. Одна тема будет поширше. </w:t>
      </w:r>
    </w:p>
    <w:p w14:paraId="6F6F5FF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Есть маленькое добавление о расах, которое вы должны запомнить. Я не мог это сказать раньше. Мы б практику пропустили.</w:t>
      </w:r>
    </w:p>
    <w:p w14:paraId="1EC27F3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Давайте представим, что у нас с вами сейчас Базовых – 256 Частей. По-человечески. Мы сейчас переводим всех Компетентных, в том числе вас, на </w:t>
      </w:r>
      <w:bookmarkStart w:id="32" w:name="_Hlk137495051"/>
      <w:r>
        <w:rPr>
          <w:rFonts w:ascii="Times New Roman" w:hAnsi="Times New Roman"/>
          <w:sz w:val="24"/>
        </w:rPr>
        <w:t xml:space="preserve">базовых 512 Частей. </w:t>
      </w:r>
      <w:bookmarkEnd w:id="32"/>
      <w:r>
        <w:rPr>
          <w:rFonts w:ascii="Times New Roman" w:hAnsi="Times New Roman"/>
          <w:sz w:val="24"/>
        </w:rPr>
        <w:t>Соответственно, из восьмой подрасы шестой расы с 256-ю Частями базовыми вы войдёте в 512 базовых Частей. Сегодня-завтра мы это стяжаем. Можно сказать, что мы уже стяжали, входя в Огонь, но это другая задача была.</w:t>
      </w:r>
    </w:p>
    <w:p w14:paraId="269863FD"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Вопрос к вам. Каждая подраса – это увеличение Частей. Значит, в седьмой подрасе – 1024, 2048, 4096 Частей. Но ведь вы, когда стяжали Человека Метагалактика Фа, вы там стяжали </w:t>
      </w:r>
      <w:bookmarkStart w:id="33" w:name="_Hlk137558768"/>
      <w:r>
        <w:rPr>
          <w:rFonts w:ascii="Times New Roman" w:hAnsi="Times New Roman"/>
          <w:sz w:val="24"/>
        </w:rPr>
        <w:t>16 тысяч 384 Части</w:t>
      </w:r>
      <w:bookmarkEnd w:id="33"/>
      <w:r>
        <w:rPr>
          <w:rFonts w:ascii="Times New Roman" w:hAnsi="Times New Roman"/>
          <w:sz w:val="24"/>
        </w:rPr>
        <w:t xml:space="preserve">? Да. </w:t>
      </w:r>
    </w:p>
    <w:p w14:paraId="3F409B0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И даже 65 тысяч 536 стяжали? Да. </w:t>
      </w:r>
    </w:p>
    <w:p w14:paraId="2C89402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Так вы тогда уже в седьмой расе такой-то подрасе? Ответ: нет. </w:t>
      </w:r>
    </w:p>
    <w:p w14:paraId="286DF5E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Но мы ж эти Части стяжали? – Да. – Они относятся к седьмой расе? – Да. – Значит, я в седьмой расе? – Нет. – Как нет? Я ж стяжал это? – Да. – Я в седьмой расе? – Нет.</w:t>
      </w:r>
    </w:p>
    <w:p w14:paraId="1D7E5B9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Итак, если вы стяжали 16 тысяч 384 Части Человека Метагалактики Фа, они относятся – сейчас посчитаю: один, два, три, четыре – к пятой подрасе седьмой расе.</w:t>
      </w:r>
    </w:p>
    <w:p w14:paraId="138C285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Вы входите в пятую подрасу седьмой расы? Нет. Но мы ж эти Части стяжали? Да. А как это?</w:t>
      </w:r>
    </w:p>
    <w:p w14:paraId="02F54B5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Думай. У вас Разряд с Лучом есть. Там это записано.</w:t>
      </w:r>
    </w:p>
    <w:p w14:paraId="1757C3AA"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Фиксацию Частей, потенциал.</w:t>
      </w:r>
    </w:p>
    <w:p w14:paraId="1CFA04B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Мы стяжали фиксацию Частей. Первый ответ – правильный. То есть, когда мы входим в это количество Частей, мы, в первую очередь, стяжаем что? Фиксацию. Раз.</w:t>
      </w:r>
    </w:p>
    <w:p w14:paraId="3E9299B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Продолжаем думать.</w:t>
      </w:r>
    </w:p>
    <w:p w14:paraId="191F1FA0"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Из зала: Ядра Частей.</w:t>
      </w:r>
    </w:p>
    <w:p w14:paraId="5A0D0E6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Само собой. Это всё – фиксация.</w:t>
      </w:r>
    </w:p>
    <w:p w14:paraId="41EF222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Эти </w:t>
      </w:r>
      <w:bookmarkStart w:id="34" w:name="_Hlk137559410"/>
      <w:r>
        <w:rPr>
          <w:rFonts w:ascii="Times New Roman" w:hAnsi="Times New Roman"/>
          <w:sz w:val="24"/>
        </w:rPr>
        <w:t>Части мы стяжаем по высоким цельным реальностям Метагалактики Фа</w:t>
      </w:r>
      <w:bookmarkEnd w:id="34"/>
      <w:r>
        <w:rPr>
          <w:rFonts w:ascii="Times New Roman" w:hAnsi="Times New Roman"/>
          <w:sz w:val="24"/>
        </w:rPr>
        <w:t>. А Части по высоким цельным реальностям Метагалактики Фа называются как? Какие Части мы стяжаем по…</w:t>
      </w:r>
    </w:p>
    <w:p w14:paraId="0DFDC846"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Из зала: Цельные.</w:t>
      </w:r>
    </w:p>
    <w:p w14:paraId="5BF8EF4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Цельные. То есть все Части, стяжаемые по высоким цельным реальностям, они – цельные. Допустим, завтра мы будем стяжать с вами 268 миллионов 435 тысяч 456 цельных Частей Посвящённого.</w:t>
      </w:r>
    </w:p>
    <w:p w14:paraId="7801874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Именно поэтому эти Части не могут быть подрасовыми. Потому что они – не базовые Части, а цельные. И мы всегда в цельных Частях. Иногда в практиках я с вами говорил, что цельные Части, внимание, – это репликация 256-ти Частей на какое-то количество, необходимое для цельных Частей. То есть, базовых у нас всё равно – 256. Сегодня-завтра станет 512. Там, когда Владыка включит практику.</w:t>
      </w:r>
    </w:p>
    <w:p w14:paraId="6DAFD05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В итоге. Это запомните, пожалуйста. Потому что это вызывает споры у многих Компетентных Синтезом. Раса и подраса – считаются только базовыми Частями. Все остальные Части для Компетентных. Но для расы они не имеют никакого отношения, потому что раса – это, вслушайтесь, человеческая жизнь. А Человек, по Стандарту Отца, – это базовые Части. А цельные Части – это </w:t>
      </w:r>
      <w:bookmarkStart w:id="35" w:name="_Hlk137560326"/>
      <w:r>
        <w:rPr>
          <w:rFonts w:ascii="Times New Roman" w:hAnsi="Times New Roman"/>
          <w:sz w:val="24"/>
        </w:rPr>
        <w:t>Посвящённый</w:t>
      </w:r>
      <w:bookmarkEnd w:id="35"/>
      <w:r>
        <w:rPr>
          <w:rFonts w:ascii="Times New Roman" w:hAnsi="Times New Roman"/>
          <w:sz w:val="24"/>
        </w:rPr>
        <w:t>. А Посвящённый живёт каким Огнём?</w:t>
      </w:r>
    </w:p>
    <w:p w14:paraId="0CD864C3"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Метагалактическим.</w:t>
      </w:r>
    </w:p>
    <w:p w14:paraId="649E478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Да, метагалактическим все живут, и Человеки тоже. Каким Огнём живёт Посвящённый?</w:t>
      </w:r>
    </w:p>
    <w:p w14:paraId="272A28AF" w14:textId="77777777" w:rsidR="00D224FE" w:rsidRDefault="00000000">
      <w:pPr>
        <w:spacing w:after="0" w:line="240" w:lineRule="auto"/>
        <w:ind w:firstLine="567"/>
        <w:jc w:val="both"/>
        <w:rPr>
          <w:rFonts w:ascii="Times New Roman" w:hAnsi="Times New Roman"/>
          <w:i/>
          <w:sz w:val="24"/>
        </w:rPr>
      </w:pPr>
      <w:bookmarkStart w:id="36" w:name="_Hlk137560582"/>
      <w:r>
        <w:rPr>
          <w:rFonts w:ascii="Times New Roman" w:hAnsi="Times New Roman"/>
          <w:i/>
          <w:sz w:val="24"/>
        </w:rPr>
        <w:t xml:space="preserve">Из зала: </w:t>
      </w:r>
      <w:bookmarkEnd w:id="36"/>
      <w:r>
        <w:rPr>
          <w:rFonts w:ascii="Times New Roman" w:hAnsi="Times New Roman"/>
          <w:i/>
          <w:sz w:val="24"/>
        </w:rPr>
        <w:t>неразборчиво.</w:t>
      </w:r>
    </w:p>
    <w:p w14:paraId="17678EF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Это то самое, что метагалактическим. </w:t>
      </w:r>
    </w:p>
    <w:p w14:paraId="7AE4D8A5"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Огнём Посвящённого.</w:t>
      </w:r>
    </w:p>
    <w:p w14:paraId="38582B4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Огнём Посвящённого. У Посвящённого какой Огонь?</w:t>
      </w:r>
    </w:p>
    <w:p w14:paraId="2980131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 вершине Посвящённого какой самый высокий Огонь? А? А? Не слышу. Отцовский – у всех Огонь. В вершине – Отцовский Огонь. Отцовский Огонь – у всех. Ну?</w:t>
      </w:r>
    </w:p>
    <w:p w14:paraId="31690ED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Ответ: Репликации. А, точно. И теперь строим себе в голове: Человек живёт Огнём Жизни – базовые Части. Мы ж проходили в прошлый раз. Я просто проверял, как вы запомнили.</w:t>
      </w:r>
    </w:p>
    <w:p w14:paraId="266BB59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Посвящённый живёт Огнём Репликации цельными Частями.</w:t>
      </w:r>
    </w:p>
    <w:p w14:paraId="0D210C2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Служащий живёт Огнём Созидания Метагалактическими Частями. Кто там о метагалактике?</w:t>
      </w:r>
    </w:p>
    <w:p w14:paraId="47DC593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Ипостась живёт Огнём Творения Октавными Частями. Ты, как Ипостась, ответил мне. </w:t>
      </w:r>
    </w:p>
    <w:p w14:paraId="6B58328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Учитель живёт Огнём Любви архетипическими Частями.</w:t>
      </w:r>
    </w:p>
    <w:p w14:paraId="319850A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Это всё – нечеловеческие возможности.</w:t>
      </w:r>
    </w:p>
    <w:p w14:paraId="3B5B9D4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Владыка живёт Огнём Мудрости Совершенными Частями.</w:t>
      </w:r>
    </w:p>
    <w:p w14:paraId="44AE12A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Аватар живёт Огнём Воли…Синтез что ли заканчивается? Обалдеть! Вот мы даем! Огнём Воли Однородными Частями. И когда мы сегодня ходили в Однородные Части, вы жили Аватарским Огнём.</w:t>
      </w:r>
    </w:p>
    <w:p w14:paraId="650F34D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Но чтобы подтвердить расу и подрасу, вы должны жить Огнём Жизни. В Стандарте Синтеза это называется: вначале – Человек, потом – Посвящённый и все остальные. </w:t>
      </w:r>
    </w:p>
    <w:p w14:paraId="1369F1B9"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Значит, когда базовые Части у нас станут 512-ричными, мы войдём в новое базовое явление Частей. Человек станет 512-ричным у нас с вами, – да? – как Посвящённых. И вот Базовый Человек Планеты Земля максимально на сегодня имеет 256 Частей, а Посвящённый Компетентный и все остальные базово имеет 512 Частей. Все остальные Части – это развитие других степеней и тренировки. Каждая Часть имеет свою специфику, она описана. Запомнили?</w:t>
      </w:r>
    </w:p>
    <w:p w14:paraId="626AF7B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 итоге базовых Частей на Планете или 256 – восьмая подраса, – или 512 – девятая подраса. Вы увидели?</w:t>
      </w:r>
    </w:p>
    <w:p w14:paraId="3CAEC39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 последнее стяжание для вас, чтоб вы ушли вдохновенными, а то я тут время потерял.</w:t>
      </w:r>
    </w:p>
    <w:p w14:paraId="1793091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Не, не. Я вам всё объяснил. Это правильно. Иначе голова не уложит.</w:t>
      </w:r>
    </w:p>
    <w:p w14:paraId="7ED1AEB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Мы сейчас стяжаем 512 Частей Человека. Мы на них вышли. И 512 Частей кого?</w:t>
      </w:r>
    </w:p>
    <w:p w14:paraId="4D29AFF9"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Из зала: Посвящённого. </w:t>
      </w:r>
    </w:p>
    <w:p w14:paraId="5350D48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Посвящённого. И у вас будет 1024 части.</w:t>
      </w:r>
    </w:p>
    <w:p w14:paraId="5EF5F63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Единственное, кто у нас служит не в Учебной Практике, – в Столпе не написано: Учебная практика – он имеет право стяжать Части по степени реализации. Учитель Синтеза может стяжать архетипические Части, Ипостась Синтеза может стяжать Октавные Части – 512, Служащий Синтеза может стяжать Метагалактические Части, Посвящённый продолжает стяжать цельные Части. Если у вас в Столпе написано: Учебная практика – только Посвящённый цельные Части. Если у вас курс Посвящённого – Учебная Практика Посвящённого.</w:t>
      </w:r>
    </w:p>
    <w:p w14:paraId="1CF283A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Кто что писал в Столпе и вам писали, зависит от вас.</w:t>
      </w:r>
    </w:p>
    <w:p w14:paraId="1EB16CF2" w14:textId="77777777" w:rsidR="00D224FE" w:rsidRDefault="00000000">
      <w:pPr>
        <w:spacing w:after="0" w:line="240" w:lineRule="auto"/>
        <w:ind w:firstLine="567"/>
        <w:jc w:val="both"/>
        <w:rPr>
          <w:rFonts w:ascii="Times New Roman" w:hAnsi="Times New Roman"/>
          <w:i/>
          <w:sz w:val="24"/>
        </w:rPr>
      </w:pPr>
      <w:r>
        <w:rPr>
          <w:rFonts w:ascii="Times New Roman" w:hAnsi="Times New Roman"/>
          <w:sz w:val="24"/>
        </w:rPr>
        <w:t xml:space="preserve">По некоторым лицам я сообщаю: страданиям… мы растём. </w:t>
      </w:r>
      <w:r>
        <w:rPr>
          <w:rFonts w:ascii="Times New Roman" w:hAnsi="Times New Roman"/>
          <w:i/>
          <w:sz w:val="24"/>
        </w:rPr>
        <w:t>(Смех в зале)</w:t>
      </w:r>
    </w:p>
    <w:p w14:paraId="17AD3A2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Отсюда вопрос: «Зачем я это писал или писала»? Чтоб я сегодня вас подколол.</w:t>
      </w:r>
    </w:p>
    <w:p w14:paraId="6B9C095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Практика. 1024 Части, которые вы будете усваивать в ночной подготовке. Завтра пойдём дальше. Я эту тему тогда завтра доработаю. Я что-то потерялся во времени. Стяжания были сложные.</w:t>
      </w:r>
    </w:p>
    <w:p w14:paraId="5C1FF48C" w14:textId="77777777" w:rsidR="00D224FE" w:rsidRDefault="00D224FE">
      <w:pPr>
        <w:spacing w:after="0" w:line="240" w:lineRule="auto"/>
        <w:ind w:firstLine="567"/>
        <w:jc w:val="both"/>
        <w:rPr>
          <w:rFonts w:ascii="Times New Roman" w:hAnsi="Times New Roman"/>
          <w:sz w:val="24"/>
        </w:rPr>
      </w:pPr>
    </w:p>
    <w:p w14:paraId="50F58EE0" w14:textId="77777777" w:rsidR="00D224FE" w:rsidRDefault="00D224FE">
      <w:pPr>
        <w:spacing w:after="0" w:line="240" w:lineRule="auto"/>
        <w:ind w:firstLine="709"/>
        <w:rPr>
          <w:rFonts w:ascii="Times New Roman" w:hAnsi="Times New Roman"/>
          <w:b/>
          <w:sz w:val="24"/>
        </w:rPr>
      </w:pPr>
    </w:p>
    <w:p w14:paraId="7777166A" w14:textId="77777777" w:rsidR="00D224FE" w:rsidRDefault="00000000">
      <w:pPr>
        <w:pStyle w:val="2"/>
        <w:spacing w:after="0" w:line="240" w:lineRule="auto"/>
        <w:jc w:val="center"/>
        <w:rPr>
          <w:rFonts w:ascii="Times New Roman" w:hAnsi="Times New Roman"/>
          <w:i w:val="0"/>
          <w:sz w:val="24"/>
        </w:rPr>
      </w:pPr>
      <w:bookmarkStart w:id="37" w:name="_Toc25463834"/>
      <w:r>
        <w:rPr>
          <w:rFonts w:ascii="Times New Roman" w:hAnsi="Times New Roman"/>
          <w:i w:val="0"/>
          <w:sz w:val="24"/>
        </w:rPr>
        <w:t>Практика 4. Первостяжание. Стяжание 512-х базовых Частей Человека и 512-ти Частей Компетентного. Стяжание двух Жизней: Жизни Человека и Жизни Компетентного. Стяжание Я Настоящего в синтезе 1024-рицы Частей и двух Жизней: Человека и Компетентного</w:t>
      </w:r>
      <w:bookmarkEnd w:id="37"/>
    </w:p>
    <w:p w14:paraId="2EA3E80E" w14:textId="77777777" w:rsidR="00D224FE" w:rsidRDefault="00D224FE">
      <w:pPr>
        <w:pStyle w:val="2"/>
        <w:spacing w:after="0" w:line="240" w:lineRule="auto"/>
        <w:ind w:firstLine="709"/>
        <w:rPr>
          <w:rFonts w:ascii="Times New Roman" w:hAnsi="Times New Roman"/>
          <w:sz w:val="24"/>
        </w:rPr>
      </w:pPr>
    </w:p>
    <w:p w14:paraId="610A2B30"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Фаинь Фа-ИВДИВО Метагалактики. Переходим в зал на 268 миллионов 435 тысяч 392-ю высокую цельную ивдиво-цельность. Становимся телесно пред Изначально Вышестоящими Аватарами Синтеза Кут Хуми Фаинь и просим завершить сегодняшний пул практик преображения Планеты Земля введением каждого из нас в Компетентного Изначально Вышестоящего Аватара Синтеза Кут Хуми решением Изначально Вышестоящего Отца, являющего 1024 Части Синтеза 512-рицы базовых Частей Человека-землянина ракурсом Фа-ИВДИВО Метагалактики восьмого Синтеза Изначально Вышестоящего Отца на сегодня и 512-ти Частей Посвящённого </w:t>
      </w:r>
      <w:r>
        <w:rPr>
          <w:rFonts w:ascii="Times New Roman" w:hAnsi="Times New Roman"/>
          <w:b/>
          <w:i/>
          <w:sz w:val="24"/>
        </w:rPr>
        <w:t>–</w:t>
      </w:r>
      <w:r>
        <w:rPr>
          <w:rFonts w:ascii="Times New Roman" w:hAnsi="Times New Roman"/>
          <w:i/>
          <w:sz w:val="24"/>
        </w:rPr>
        <w:t xml:space="preserve"> цельными, Служащего </w:t>
      </w:r>
      <w:r>
        <w:rPr>
          <w:rFonts w:ascii="Times New Roman" w:hAnsi="Times New Roman"/>
          <w:b/>
          <w:i/>
          <w:sz w:val="24"/>
        </w:rPr>
        <w:t>–</w:t>
      </w:r>
      <w:r>
        <w:rPr>
          <w:rFonts w:ascii="Times New Roman" w:hAnsi="Times New Roman"/>
          <w:i/>
          <w:sz w:val="24"/>
        </w:rPr>
        <w:t xml:space="preserve">метагалактическими, Ипостаси </w:t>
      </w:r>
      <w:r>
        <w:rPr>
          <w:rFonts w:ascii="Times New Roman" w:hAnsi="Times New Roman"/>
          <w:b/>
          <w:i/>
          <w:sz w:val="24"/>
        </w:rPr>
        <w:t xml:space="preserve">– </w:t>
      </w:r>
      <w:r>
        <w:rPr>
          <w:rFonts w:ascii="Times New Roman" w:hAnsi="Times New Roman"/>
          <w:i/>
          <w:sz w:val="24"/>
        </w:rPr>
        <w:t xml:space="preserve">октавными, Учителя Синтеза </w:t>
      </w:r>
      <w:r>
        <w:rPr>
          <w:rFonts w:ascii="Times New Roman" w:hAnsi="Times New Roman"/>
          <w:b/>
          <w:i/>
          <w:sz w:val="24"/>
        </w:rPr>
        <w:t xml:space="preserve">– </w:t>
      </w:r>
      <w:r>
        <w:rPr>
          <w:rFonts w:ascii="Times New Roman" w:hAnsi="Times New Roman"/>
          <w:i/>
          <w:sz w:val="24"/>
        </w:rPr>
        <w:t xml:space="preserve">архетипическими, соответственно, в Учебной Практике Посвящённого Синтеза </w:t>
      </w:r>
      <w:r>
        <w:rPr>
          <w:rFonts w:ascii="Times New Roman" w:hAnsi="Times New Roman"/>
          <w:b/>
          <w:i/>
          <w:sz w:val="24"/>
        </w:rPr>
        <w:t xml:space="preserve">– </w:t>
      </w:r>
      <w:r>
        <w:rPr>
          <w:rFonts w:ascii="Times New Roman" w:hAnsi="Times New Roman"/>
          <w:i/>
          <w:sz w:val="24"/>
        </w:rPr>
        <w:t xml:space="preserve">автоматически. И синтезируясь с Хум Кут Хуми Фаинь, стяжаем 1025 Синтез Синтезов Изначально Вышестоящего Отца и 1025 Синтез ИВДИВО Человека-Субъекта Изначально Вышестоящего Отца, и возжигаясь, преображаясь ими, прося выработать в Синтезе 1024-рицей Частей Я-Настоящего двух жизней Человека и Компетентного собою и, вспыхивая, преображаясь этим. </w:t>
      </w:r>
    </w:p>
    <w:p w14:paraId="5E27C2ED"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Фа-ИВДИВО Метагалактики, переходим в зал Изначально Вышестоящего Отца на 268 миллионов 435 тысяч 457-ю высокую цельную ивдиво-цельность. Становимся телесно пред Изначально Вышестоящим Отцом и просим Изначально Вышестоящего Отца преобразить на устойчивое явление двух жизней каждого из нас в новом явлении Света, Огня и шестой расы Планеты Земля собою, ракурсом Фа-ИВДИВО Метагалактики Стандарта восьмого Синтеза Изначально Вышестоящего Отца.</w:t>
      </w:r>
    </w:p>
    <w:p w14:paraId="366DECE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просим преобразить базовые Части каждого из нас, стяжённые на всех семи Синтезах Изначально Вышестоящего Отца до этого в 512 базовых Частей Человека-землянина синтез-физически собою ракурсом и в явлении Компетентного в реализации девятой подрасы шестой расы синтез-физически собою с преображением всех предыдущих семи Ядер Синтеза Изначально Вышестоящего Отца каждым из нас.</w:t>
      </w:r>
    </w:p>
    <w:p w14:paraId="3226BFA6"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просим синтезировать и сотворить 512 базовых Частей Человека Фа-ИВДИВО Метагалактики каждым из нас. И вспыхивая, развёртываясь, синтезируясь с Хум Изначально Вышестоящего Отца, стяжаем 512 Синтезов Изначально Вышестоящего Отца. Возжигаясь, преображаемся ими.</w:t>
      </w:r>
    </w:p>
    <w:p w14:paraId="139319B3"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и стяжаем 512 Синтезов и стяжаем 512 Синтезов Изначально Вышестоящего Отца ракурса явления Посвящённого Синтеза цельными Частями, Служащего Синтеза метагалактическими Частями, Ипостаси Синтеза октавными Частями и Учителя Синтеза архетипическими Частями, соответственно. И синтезируясь с Хум Изначально Вышестоящего Отца, стяжаем 512 Компетентных Частей соответствующего ракурса реализации каждого из нас, явления второй жизни Компетентного собою, реализующих Синтезов с 512-ю Частями Человека каждым из нас. И возжигаясь 512-ю Синтезами Изначально Вышестоящего Отца, преображаемся ими.</w:t>
      </w:r>
    </w:p>
    <w:p w14:paraId="0D4DAC11"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Хум Изначально Вышестоящего Отца, стяжаем 1024 Синтеза Изначально Вышестоящего Отца двух жизней Человека и Компетентного каждого из нас в синтезе 1024-рице собою. И возжигаясь 1024-мя Синтезами Изначально Вышестоящего Отца, преображаемся ими. </w:t>
      </w:r>
    </w:p>
    <w:p w14:paraId="77CEB8F3"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Я-Настоящего каждого из нас двух жизней Изначально Вышестоящего Отца, прося Изначально Вышестоящего Отца преобразить Я-Настоящего из 512-ти Частей Человека, входящих в 512 Частей Компетентного или 256-ти Частей, входящих в 512 Частей Компетентного как часть, с сохранением 512-рицы расширением 6 расы на 9 подрас в 512 Частей. Синтезировать два вида Частей 512 Частей Человека девятой подрасы шестой расы и 512 Частей Компетентного в синтезе их 1024-рично, расширив, углубив и компактифицировав Я-Настоящего каждым из нас на 1024 Части в преображении постоянного автоматического выражения двух жизней каждым из  нас.</w:t>
      </w:r>
    </w:p>
    <w:p w14:paraId="509A4BFF"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просим синтезировать и сотворить Я-Настоящего каждому из нас. И проникаясь Изначально Вышестоящим Отцом, развёртываемся этим, вспыхивая Я-Настоящего на 1024 Части каждым из нас. </w:t>
      </w:r>
    </w:p>
    <w:p w14:paraId="4A624A15"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1024-ричного Я-Настоящего в каждом из нас. И возжигаясь Синтезом Изначально Вышестоящего Отца, преображаемся им, развёртывая две жизни Я-Настоящего каждым из нас собою.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7C0D64E"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стяёенное и возожжённое в ИВДИВО, ИВДИВО Москва, в подразделения ИВДИВО участников данной практики и ИВДИВО каждого из нас. И выходим из практики. Аминь.</w:t>
      </w:r>
    </w:p>
    <w:p w14:paraId="7BEA3D88" w14:textId="77777777" w:rsidR="00D224FE" w:rsidRDefault="00D224FE">
      <w:pPr>
        <w:spacing w:after="0" w:line="240" w:lineRule="auto"/>
        <w:ind w:firstLine="709"/>
        <w:jc w:val="both"/>
        <w:rPr>
          <w:rFonts w:ascii="Times New Roman" w:hAnsi="Times New Roman"/>
          <w:i/>
          <w:sz w:val="24"/>
        </w:rPr>
      </w:pPr>
    </w:p>
    <w:p w14:paraId="64478A6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Для фиксации! Буквально три фразы. Первая – Я-Настоящего первостяжание. Это ваше четвёртое новое первостяжание.</w:t>
      </w:r>
    </w:p>
    <w:p w14:paraId="2794B4B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Я-Настоящего – это подарок Изначально Вышестоящего Отца на стяжание нового Света в голове каждого из вас</w:t>
      </w:r>
    </w:p>
    <w:p w14:paraId="0EE64FB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планировал это сделать на старшем курсе, Отец сказал с вами. Скажите спасибо мысленно Папе.</w:t>
      </w:r>
    </w:p>
    <w:p w14:paraId="348BE00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Третье. Я-Настоящего вводит вас в режим совершенного другой жизни непривычной вам, если вы до этого жили даже двумя жизнями. Две жизни по 512 Частей – это другие две жизни. Без комментариев. Просто для себя поставьте – это другие две жизни и ищите их аналоги у себя.</w:t>
      </w:r>
    </w:p>
    <w:p w14:paraId="751EB5F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последнее, Отец сказал, что практики, которую мы с вами сегодня сделали, особенно первые три, даже усваиваются сутки, поэтому мы потеряли, я спросил у Отца, почему я потерял время, куда делось. Папа сказал: «Вы практику только начали усваивать!» Сутки! Свет, Огонь, всё, что мы делали. То есть завтра только к началу Синтеза вы их усвоите. Понятно.</w:t>
      </w:r>
    </w:p>
    <w:p w14:paraId="36370EB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Ну и на всякий случай, любое первостяжание творится сколько дней. </w:t>
      </w:r>
    </w:p>
    <w:p w14:paraId="793C1117" w14:textId="77777777" w:rsidR="00D224FE" w:rsidRDefault="00000000">
      <w:pPr>
        <w:spacing w:after="0" w:line="240" w:lineRule="auto"/>
        <w:jc w:val="both"/>
        <w:rPr>
          <w:rFonts w:ascii="Times New Roman" w:hAnsi="Times New Roman"/>
          <w:i/>
          <w:sz w:val="24"/>
        </w:rPr>
      </w:pPr>
      <w:r>
        <w:rPr>
          <w:rFonts w:ascii="Times New Roman" w:hAnsi="Times New Roman"/>
          <w:i/>
          <w:sz w:val="24"/>
        </w:rPr>
        <w:t xml:space="preserve">Из зала: Семь. </w:t>
      </w:r>
    </w:p>
    <w:p w14:paraId="1068894F" w14:textId="77777777" w:rsidR="00D224FE" w:rsidRDefault="00000000">
      <w:pPr>
        <w:spacing w:after="0" w:line="240" w:lineRule="auto"/>
        <w:jc w:val="both"/>
        <w:rPr>
          <w:rFonts w:ascii="Times New Roman" w:hAnsi="Times New Roman"/>
          <w:b/>
          <w:sz w:val="24"/>
        </w:rPr>
      </w:pPr>
      <w:r>
        <w:rPr>
          <w:rFonts w:ascii="Times New Roman" w:hAnsi="Times New Roman"/>
          <w:sz w:val="24"/>
        </w:rPr>
        <w:t>Семь! У вас сегодня четыре первостяжания, значит, Отец вас закончит творить ровно через неделю. На этом всё! Первая часть Синтеза завершена. Спасибо за внимание!</w:t>
      </w:r>
    </w:p>
    <w:p w14:paraId="1568492F" w14:textId="77777777" w:rsidR="00D224FE" w:rsidRDefault="00D224FE">
      <w:pPr>
        <w:spacing w:after="0" w:line="240" w:lineRule="auto"/>
        <w:rPr>
          <w:rFonts w:ascii="Times New Roman" w:hAnsi="Times New Roman"/>
          <w:i/>
          <w:sz w:val="24"/>
        </w:rPr>
      </w:pPr>
    </w:p>
    <w:p w14:paraId="5CCC4D5D" w14:textId="77777777" w:rsidR="00D224FE" w:rsidRDefault="00D224FE"/>
    <w:p w14:paraId="24C0D8F4" w14:textId="77777777" w:rsidR="00D224FE" w:rsidRDefault="00D224FE">
      <w:pPr>
        <w:spacing w:after="0" w:line="240" w:lineRule="auto"/>
        <w:jc w:val="center"/>
        <w:rPr>
          <w:rFonts w:ascii="Times New Roman" w:hAnsi="Times New Roman"/>
        </w:rPr>
      </w:pPr>
    </w:p>
    <w:p w14:paraId="154FDF43" w14:textId="77777777" w:rsidR="00D224FE" w:rsidRDefault="00D224FE">
      <w:pPr>
        <w:spacing w:after="0" w:line="240" w:lineRule="auto"/>
        <w:jc w:val="center"/>
        <w:rPr>
          <w:rFonts w:ascii="Times New Roman" w:hAnsi="Times New Roman"/>
        </w:rPr>
      </w:pPr>
    </w:p>
    <w:p w14:paraId="3434BFEB" w14:textId="77777777" w:rsidR="00D224FE" w:rsidRDefault="00D224FE">
      <w:pPr>
        <w:spacing w:after="0" w:line="240" w:lineRule="auto"/>
        <w:rPr>
          <w:rFonts w:ascii="Times New Roman" w:hAnsi="Times New Roman"/>
          <w:sz w:val="24"/>
        </w:rPr>
      </w:pPr>
    </w:p>
    <w:p w14:paraId="66B36526" w14:textId="77777777" w:rsidR="00D224FE" w:rsidRDefault="00000000">
      <w:pPr>
        <w:pStyle w:val="2"/>
        <w:spacing w:after="0" w:line="240" w:lineRule="auto"/>
        <w:jc w:val="right"/>
        <w:rPr>
          <w:rFonts w:ascii="Times New Roman" w:hAnsi="Times New Roman"/>
          <w:i w:val="0"/>
          <w:sz w:val="24"/>
        </w:rPr>
      </w:pPr>
      <w:bookmarkStart w:id="38" w:name="_Toc4710355"/>
      <w:r>
        <w:rPr>
          <w:rFonts w:ascii="Times New Roman" w:hAnsi="Times New Roman"/>
          <w:i w:val="0"/>
          <w:sz w:val="24"/>
        </w:rPr>
        <w:t>День 2 Часть 3</w:t>
      </w:r>
      <w:bookmarkEnd w:id="38"/>
    </w:p>
    <w:p w14:paraId="0B3C4749" w14:textId="77777777" w:rsidR="00D224FE" w:rsidRDefault="00D224FE">
      <w:pPr>
        <w:pStyle w:val="2"/>
        <w:spacing w:after="0" w:line="240" w:lineRule="auto"/>
        <w:rPr>
          <w:rFonts w:ascii="Times New Roman" w:hAnsi="Times New Roman"/>
          <w:sz w:val="24"/>
        </w:rPr>
      </w:pPr>
    </w:p>
    <w:p w14:paraId="2287854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Меня остановил Владыка, говорит: «Ты не включил». Извините, у меня тормоза работают сложно от переизбытка возможностей. У нас Владыка контролирует тоже запись, говорит: «Ты не включил, остановись». Приучаемся к технике – умная, серьёзная.</w:t>
      </w:r>
    </w:p>
    <w:p w14:paraId="440FB7E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мы сегодня будем активировать, собственно, Аматическую Метагалактику. Вчера мы в неё вошли, нам надо отсроиться Мечом и Аматическим телом, которое мы будем стяжать – это такая важная задача, которую мы сейчас будем реализовывать. Но пока ночная подготовка.</w:t>
      </w:r>
    </w:p>
    <w:p w14:paraId="2A0ECF9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Мы вчера настяжали много всего доброго, вечного… Я не знаю, как это уложилось, не уложилось в голову, но, у нас идёт переформатирование ИВДИВО на новую ступень реализации. У нас новый год. Я объясняю некоторым, почему происходит это. Ночью вы Владыке Кут Хуми заявляли, зачем такие стяжания, что происходит.</w:t>
      </w:r>
    </w:p>
    <w:p w14:paraId="153FAACE" w14:textId="77777777" w:rsidR="00D224FE" w:rsidRDefault="00D224FE">
      <w:pPr>
        <w:pStyle w:val="2"/>
        <w:keepLines/>
        <w:jc w:val="center"/>
        <w:rPr>
          <w:rFonts w:ascii="Times New Roman" w:hAnsi="Times New Roman"/>
          <w:i w:val="0"/>
          <w:sz w:val="24"/>
        </w:rPr>
      </w:pPr>
    </w:p>
    <w:p w14:paraId="46886279" w14:textId="77777777" w:rsidR="00D224FE" w:rsidRDefault="00D224FE">
      <w:pPr>
        <w:pStyle w:val="2"/>
        <w:keepLines/>
        <w:jc w:val="center"/>
        <w:rPr>
          <w:rFonts w:ascii="Times New Roman" w:hAnsi="Times New Roman"/>
          <w:i w:val="0"/>
          <w:sz w:val="24"/>
        </w:rPr>
      </w:pPr>
    </w:p>
    <w:p w14:paraId="79369A4A" w14:textId="77777777" w:rsidR="00D224FE" w:rsidRDefault="00000000">
      <w:pPr>
        <w:pStyle w:val="2"/>
        <w:keepLines/>
        <w:jc w:val="center"/>
        <w:rPr>
          <w:rFonts w:ascii="Times New Roman" w:hAnsi="Times New Roman"/>
          <w:i w:val="0"/>
          <w:sz w:val="24"/>
        </w:rPr>
      </w:pPr>
      <w:bookmarkStart w:id="39" w:name="_Toc50238651"/>
      <w:r>
        <w:rPr>
          <w:rFonts w:ascii="Times New Roman" w:hAnsi="Times New Roman"/>
          <w:i w:val="0"/>
          <w:sz w:val="24"/>
        </w:rPr>
        <w:t>Три вида развития в ИВДИВО</w:t>
      </w:r>
      <w:bookmarkEnd w:id="39"/>
    </w:p>
    <w:p w14:paraId="3EC9FD0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У нас есть три вида развития. Развитие ИВДИВО на годы, когда Отец даёт План развития ИВДИВО и потом десятилетия мы его воплощаем. Вот, 22-23 года Синтеза, которыми вы сейчас, куда вы сейчас вошли – это был первый План ИВДИВО Отца. Там были маленькие Планы, где ИВДИВО менялся, там, в Октаву выходил, туда выходил. Но, собственно, это был один Синтез.</w:t>
      </w:r>
    </w:p>
    <w:p w14:paraId="65FC97A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Сейчас, месяц назад, и вам тоже было объявлено, что ИВДИВО входит в новый Синтез – это новый План Отца, который также лет на 20 включается у нас. И те наши стяжания, которые вчера были – они для вас не на ближайший месяц, и даже не на ближайший год, лет на 20. Причём за 20 лет мы их просто освоим, в том плане, чтобы понимать, а потом энное количество столетий мы будем это применять и разрабатывать.</w:t>
      </w:r>
    </w:p>
    <w:p w14:paraId="2652147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То же самое мы сегодня делали на 96-ом Синтезе старшей командой. То есть каждая команда в ИВДИВО на любом Синтезе при включении нового Плана Отца на десятилетия участвует в этом Плане. Поэтому ваши вчерашние стяжания были сложны, вам не особо понятны.</w:t>
      </w:r>
    </w:p>
    <w:p w14:paraId="35E8FC2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Новенькие пришли, ушли отсюда в ужасе, сказали: «Господи, куда мы попали, это понять невозможно». Мы их понимаем, мы им сочувствуем. Я уже москвичам предлагал создать ещё один 1-ый курс, куда пойдут уже новенькие. Потому что то, что мы делаем на 8-ом Синтезе – это, ну как бы, не в их компетенции, от слова совсем. Вы действительно сильно выросли.</w:t>
      </w:r>
    </w:p>
    <w:p w14:paraId="461EC1A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Но это стяжание новых выражений ИВДИВО на ближайшие 20 лет минимально. Ваши вчерашние стяжания. Но у нас это наложилось ещё на две фиксации: каждый год после 1-го июня, а у нас сегодня 11-ое, ИВДИВО получает новый План-проект на 1 год. Почему? Команды обновились, Столпы обновились. Вы первый раз в это вошли. Но мы обновляем ежегодно в мае команду, чтобы в июне получить, ну, какие-то новые задания. Почему? От старых: или мы их исполнили, или мы от них устали, или там есть свои плюсы и минусы, ошибки, доработки, недоработки. И вот годовой эффект ИВДИВО Отец завершает, говорит: «Это история – компактифицируем лучшее, худшее сжигаем. И вот вам новый проект, идём дальше!» Это не отменяет Синтез, это не отменяет опыт предыдущей работы, но это вкрапливает новые тенденции, которых раньше не было.</w:t>
      </w:r>
    </w:p>
    <w:p w14:paraId="24F8212D" w14:textId="77777777" w:rsidR="00D224FE" w:rsidRDefault="00000000">
      <w:pPr>
        <w:pStyle w:val="2"/>
        <w:keepLines/>
        <w:jc w:val="center"/>
      </w:pPr>
      <w:bookmarkStart w:id="40" w:name="_Toc104458146"/>
      <w:r>
        <w:rPr>
          <w:rFonts w:ascii="Times New Roman" w:hAnsi="Times New Roman"/>
          <w:i w:val="0"/>
          <w:sz w:val="24"/>
        </w:rPr>
        <w:t>2-я тенденция развития: работа с Метагалактиками видов матери</w:t>
      </w:r>
      <w:bookmarkEnd w:id="40"/>
    </w:p>
    <w:p w14:paraId="5E1D785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работа с Аматической Метагалактикой, которую мы сегодня продолжим, – это новая тенденция, которой раньше не было. Это новый План ИВДИВО по работе с Метагалактикой и видами материи. До этого мы с вами стяжали только Меч, тело, ну, и фиксировали Метагалактику в себя. И говорили: «Всё». А сейчас надо разобраться в структуре, в мирах – и это уже следующий шаг ИВДИВО в углублении и познании вида материи. Это вот 2-ая тенденция, называется на год. Мы её получаем в конце мая - начале июня.</w:t>
      </w:r>
    </w:p>
    <w:p w14:paraId="2B9E75E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Обычно на Синтезах мы, как Главы ИВДИВО, – я, есть Аватаресса, она на своих Синтезах – начинаем разрабатывать детали этого Плана, скачивая, что нам Отец поручил. С вами делаем стяжания, первостяжания, в это входим, потом год над этим работаем. </w:t>
      </w:r>
    </w:p>
    <w:p w14:paraId="791DDFA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Это 2-ая тенденция, куда вы вошли и сейчас. Самый простой ответ на эту тему: это Метагалактики видов материи, которые мы вчера начали разрабатывать. И у вас лёгкое удивление было: «Это, вообще, о чём?» Это об освоении видов материи. Это 2-ая тенденция.</w:t>
      </w:r>
    </w:p>
    <w:p w14:paraId="0A1A077A" w14:textId="77777777" w:rsidR="00D224FE" w:rsidRDefault="00000000">
      <w:pPr>
        <w:pStyle w:val="2"/>
        <w:keepLines/>
        <w:jc w:val="center"/>
      </w:pPr>
      <w:bookmarkStart w:id="41" w:name="_Toc68412381"/>
      <w:r>
        <w:rPr>
          <w:rFonts w:ascii="Times New Roman" w:hAnsi="Times New Roman"/>
          <w:i w:val="0"/>
          <w:sz w:val="24"/>
        </w:rPr>
        <w:t>3-я тенденция развития: разработка каждого из вас</w:t>
      </w:r>
      <w:bookmarkEnd w:id="41"/>
    </w:p>
    <w:p w14:paraId="239D85E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3-я тенденция ИВДИВО – это разработка каждого из вас. Она тоже меняется, иногда раз в год, иногда в десятилетия. Здесь у вас совместилось и на год, и на, вообще-то, несколько воплощений, потому что одна из Практик – вспоминайте какая, и подумайте о ней, которую мы с вами сделали вчера – не реализуется ни мною, ни вами за ближайшие десятилетия, за ближайшие несколько воплощений. И где-то там, встретившись в веках, через несколько десятков тысяч лет, и продолжая разрабатывать эту Практику, мы где-то увидим её реализацию. Раньше это невозможно. И не потому что мы плохо думаем о себе или о ком-то.</w:t>
      </w:r>
    </w:p>
    <w:p w14:paraId="6D26935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Раньше невозможно, потому что должна вырасти новая биологичность тела. Должны взраститься Части, которые более плотные, более динамичные, более активные. Минимально должны взраститься Части, которые легко оперируют, языком 5-ой расы скажу: 32-мя чакрами, лучше 64-мя. В 5-ой расе вообще было 7, включая эти 7. Ну, у нас 256 в базе, действующих, мы с вами столько стяжали? А сколько у вас действует? 2-3, да? Главные? (</w:t>
      </w:r>
      <w:r>
        <w:rPr>
          <w:rFonts w:ascii="Times New Roman" w:hAnsi="Times New Roman"/>
          <w:i/>
          <w:sz w:val="24"/>
        </w:rPr>
        <w:t>смеётся</w:t>
      </w:r>
      <w:r>
        <w:rPr>
          <w:rFonts w:ascii="Times New Roman" w:hAnsi="Times New Roman"/>
          <w:sz w:val="24"/>
        </w:rPr>
        <w:t>) Ну, я шучу. Ну как бы, языком 5-ой расы, пошутили. А надо минимум 32, то есть в 10 раз… минимум, желательно в сторону 256. Мы, конечно, можем их возжигать, только чакры. Но сколько лет они у нас активируются и будут работать гармонично, мы не знаем. Но кроме чакр должны работать 256 сфер Мышления. И пошли по Системам: на 32 чакры – 32 сферы Мышления, 32 силы Престола, 32 – на будди, что у нас там? Над силами, что у нас там? Что у вас в голове на будди? Над силами, что у вас? А?</w:t>
      </w:r>
    </w:p>
    <w:p w14:paraId="7BEF085B" w14:textId="77777777" w:rsidR="00D224FE" w:rsidRDefault="00000000">
      <w:pPr>
        <w:spacing w:after="0" w:line="240" w:lineRule="auto"/>
        <w:ind w:firstLine="709"/>
        <w:jc w:val="both"/>
        <w:rPr>
          <w:rFonts w:ascii="Times New Roman" w:hAnsi="Times New Roman"/>
          <w:sz w:val="24"/>
        </w:rPr>
      </w:pPr>
      <w:r>
        <w:rPr>
          <w:rFonts w:ascii="Times New Roman" w:hAnsi="Times New Roman"/>
          <w:i/>
          <w:sz w:val="24"/>
        </w:rPr>
        <w:t>Из зала: Сутенность</w:t>
      </w:r>
      <w:r>
        <w:rPr>
          <w:rFonts w:ascii="Times New Roman" w:hAnsi="Times New Roman"/>
          <w:sz w:val="24"/>
        </w:rPr>
        <w:t>.</w:t>
      </w:r>
    </w:p>
    <w:p w14:paraId="1C207B3B" w14:textId="77777777" w:rsidR="00D224FE" w:rsidRDefault="00000000">
      <w:pPr>
        <w:spacing w:after="0" w:line="240" w:lineRule="auto"/>
        <w:jc w:val="both"/>
        <w:rPr>
          <w:rFonts w:ascii="Times New Roman" w:hAnsi="Times New Roman"/>
          <w:sz w:val="24"/>
        </w:rPr>
      </w:pPr>
      <w:r>
        <w:rPr>
          <w:rFonts w:ascii="Times New Roman" w:hAnsi="Times New Roman"/>
          <w:sz w:val="24"/>
        </w:rPr>
        <w:t>А из чего она состоит? Система – это из чего состоит Сутенность. Сила – это из чего состоит Престол. Сфера мышления состоит из… Ну, вы поняли, да, о чём я? Ну вот, в ближайшие несколько воплощений мы вначале это запомним. Из чего? Из чего?</w:t>
      </w:r>
    </w:p>
    <w:p w14:paraId="252436C4" w14:textId="77777777" w:rsidR="00D224FE" w:rsidRDefault="00000000">
      <w:pPr>
        <w:spacing w:after="0" w:line="240" w:lineRule="auto"/>
        <w:ind w:left="708" w:firstLine="1"/>
        <w:jc w:val="both"/>
        <w:rPr>
          <w:rFonts w:ascii="Times New Roman" w:hAnsi="Times New Roman"/>
          <w:sz w:val="24"/>
        </w:rPr>
      </w:pPr>
      <w:r>
        <w:rPr>
          <w:rFonts w:ascii="Times New Roman" w:hAnsi="Times New Roman"/>
          <w:i/>
          <w:sz w:val="24"/>
        </w:rPr>
        <w:t>Из зала: Из разрядов</w:t>
      </w:r>
      <w:r>
        <w:rPr>
          <w:rFonts w:ascii="Times New Roman" w:hAnsi="Times New Roman"/>
          <w:sz w:val="24"/>
        </w:rPr>
        <w:t>.</w:t>
      </w:r>
    </w:p>
    <w:p w14:paraId="7955B6B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Из разрядов?</w:t>
      </w:r>
    </w:p>
    <w:p w14:paraId="6850AA6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Из зала: Смыслы.</w:t>
      </w:r>
    </w:p>
    <w:p w14:paraId="79A63CB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Смыслы – это силы. Сутенность – это суть. Престол занимается Смыслами, образуя естественно-направляющие функции. Эти функции образуют силы: универсально-образующие, престоло-образующие, 5-ая Часть. Сутенность – это суть, объединяющаяся… Ну, с сутью всегда были проблемы. Наизусть выучить можно, понять нельзя. </w:t>
      </w:r>
    </w:p>
    <w:p w14:paraId="7973DF4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Ну, всю 5-ую расу, сутры и суры вы учили наизусть. До сих пор идут знаменитые олимпиады на наизусть выражение Корана сурами. Ну, в принципе, это хорошая вещь. Только проблема в другом – никто не понимает, что написано. Он выходит: «Бр-р-р-р-р…» Выучил. Хорошо хоть стихами говорит, но ничего не понимает. </w:t>
      </w:r>
    </w:p>
    <w:p w14:paraId="6D4A1DA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 проблема в том, что мы вас заставляем понимать. Я не хочу обижать тех людей.  Они молодцы, на их уровень подготовки, образования – это, во! Но на уровень нашего с вами советского образования – это ни о чём. Это просто пересказ наизусть прочитанного, обычная литературная форма в средней школе, ну, если пересказ большого текста, вызубренного. Но у нас пересказ хотя бы со смыслом. А здесь пересказ. Не-не-не, то же самое в христианстве. То же самое во всех, ничего нового.</w:t>
      </w:r>
    </w:p>
    <w:p w14:paraId="4F618988"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Разряд.</w:t>
      </w:r>
    </w:p>
    <w:p w14:paraId="6BE600D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О, разряд! Из Сути, во! Мне главное вот это понравилось, чувствуете, какой разряд? Вот это разряд! Это я собрала все Сути. И вот у нас должны хотя бы… не только вспомниться, что у нас там разряд есть, работает 32 разряда. А мы ещё должны понимать, как. Ну, как, как? Разряд. Как может, как долбанул. И работает. Не-а, он не долбает – раз, и работает по-другому – два! «А это как?» И вот нам не хватает даже Сфер Мышления, шести минимально, чтобы понять разряд, как шестую систему. Но мы её с вами прошли.</w:t>
      </w:r>
    </w:p>
    <w:p w14:paraId="71BB418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У меня сейчас завалила экзамен, вот у нас на комиссии, одна Владычица Синтеза, она действующая. Завалила – это будет пересдавать. Кут Хуми завалила экзамен, мы лишь задавали вопросы от Кут Хуми. С простым вопросом: «Есть седьмая Часть? – Да». Какая?</w:t>
      </w:r>
    </w:p>
    <w:p w14:paraId="37CD909D"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Столп.</w:t>
      </w:r>
    </w:p>
    <w:p w14:paraId="6431B64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Столп! Из чего она состоит?</w:t>
      </w:r>
    </w:p>
    <w:p w14:paraId="622A49BC"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Нить Синтеза</w:t>
      </w:r>
    </w:p>
    <w:p w14:paraId="0B5B94E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Нить Синтеза в центре. Ещё из чего состоит?</w:t>
      </w:r>
    </w:p>
    <w:p w14:paraId="536B3E93"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Из Огня, ядро.</w:t>
      </w:r>
    </w:p>
    <w:p w14:paraId="544C682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Из Огня, ядра. Все Части из этого состоят, ничего нового. Все Части из этого состоят. Любую Часть возьми, обязательно состоит из ядра и Огня. Вот, ребята, в центре любой Части ядро и Огонь. Это вот такая архетипическая база. Это естественно. Даже в физическом теле у вас в центре главное ядро, тело, и Огонь по телу. Не знали? Личное Ядро каждого из вас – это ядро тела, хотя есть и ядро Физического тела. Так из чего состоит Столп? Вы хотя бы новенькие, вам простительно. Вы только прошлый раз это проходили, но так и не выучили за месяц. Это проверка месячной давности.</w:t>
      </w:r>
    </w:p>
    <w:p w14:paraId="124405A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Из чего? Из Духа!? Столп! Состоит? Бедный Дух, кто же его туда засунул.  Шутка. Дух там тоже, вслушайся, находится. Я могу сказать, что Столп состоит из Духа. Но я бы тебе ответил странную вещь: Столп состоит из Атмической материи. Потому что мы с вами проходили, что каждая Часть состоит из соответствующего вида материи. И когда мы стяжаем Аматическую Метагалактику, это не для того чтобы мы тут выдумали эту Метагалактику. А эта Метагалактика производит материю, из которой состоят наши Части. Причём, это чисто научный подход. Наука считает, что наше тело атомно-молекулярно, частицами, по всей таблице Менделеева, состоит из ранее существовавших звёзд, которые распались, сгорели, частицы вылетели с атомами, прилетели на Планету, и мы как-то их собрали себе. Вообще не шучу.</w:t>
      </w:r>
    </w:p>
    <w:p w14:paraId="5699593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То есть, грубо говоря, звёзды сделали какие-то материальные субстанции атомно-молекулярные и на Планете собрались в наше тело. Это так наука считает. Это так наука считает, вообще ничего такого сложного. Ужас, правда? И когда мы говорим, что из Аматической Метагалактики вам идёт материя Аматики, это ж то же самое, только наука говорит – из звёзд, а мы говорим – из большой Метагалактики. В чём разница? В науке из одной звезды, а у нас из сумасшедшего количества звёзд в одной Метагалактике. Но, в принципе, это ж даже научный подход. И вот эта Аматическая материя формируется и формирует вашу восьмую Часть. Какую? Права любви.</w:t>
      </w:r>
    </w:p>
    <w:p w14:paraId="5401723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Но вернёмся к Столпу. В итоге, Столп состоит не из Духа, а из Атмической материи, которую в своё время сложила Атмическая Метагалактика в разнообразии. А сам Столп состоит, из чего? Вот я специально задал вопрос, знаете, почему? Столп – это седьмая Часть. В пятой расе уровень мысли выше семёрки априори не мог подняться. И семёрка, на седьмом плане стоял Дом Отца, это называется «тупик» любого человека. То есть, если он не становился Посвящённым, выше седьмого плана он подняться не мог. И не потому, что человек был плохой, Дом Отца защищал Планету и не пускал в «страшную» Солнечную систему, где Огнём Солнца Дух человека мог сгореть. И чтобы в Солнечной системе Дух человека не горел, надо или молиться богам, или как Посвящённый, что делать? Я вообще не шучу, это прямо теория, такая кратенькая теория пятой расы. Или молиться солнечным богам: «О Ярило! Не сожги меня! На тебе караваюшек». Или?</w:t>
      </w:r>
    </w:p>
    <w:p w14:paraId="5688A2BE"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В Иерархию.</w:t>
      </w:r>
    </w:p>
    <w:p w14:paraId="52D8344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Или в Иерархию. Что делать в Иерархии?</w:t>
      </w:r>
    </w:p>
    <w:p w14:paraId="4B5A7F27"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Служить.</w:t>
      </w:r>
    </w:p>
    <w:p w14:paraId="69CCE29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Служить. Служить в Иерархии, зачем? Огонь в Иерархии. «Кон», «Огон» пишется «з» мягким знаком – служу. Я на Кавказе вырос. Служу в Иерархии, зачем? Зачем тебе служить в Иерархии? А! Во, «надо, все служат, и я должна». Как бы, это культурно просто, чувствуешь себя достойно, служа в Иерархии. Зачем? Да не шучу! Зачем? Я знаю, к чему я веду, прямо по теме. Это ночная подготовка ваша: зачем служить в Иерархии. Не, служить Родине – понятно: когда надо, вызвали, служим, вот сейчас. Служить Иерархии зачем? Служить Родине, хоть семью защищать, экономику защищать – есть, за что бороться.</w:t>
      </w:r>
    </w:p>
    <w:p w14:paraId="741CC7FD"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Из зала:</w:t>
      </w:r>
      <w:r>
        <w:rPr>
          <w:rFonts w:ascii="Times New Roman" w:hAnsi="Times New Roman"/>
          <w:sz w:val="24"/>
        </w:rPr>
        <w:t xml:space="preserve"> </w:t>
      </w:r>
      <w:r>
        <w:rPr>
          <w:rFonts w:ascii="Times New Roman" w:hAnsi="Times New Roman"/>
          <w:i/>
          <w:sz w:val="24"/>
        </w:rPr>
        <w:t>К Отцу идём.</w:t>
      </w:r>
    </w:p>
    <w:p w14:paraId="0F3123A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К Отцу идём, иду. Видишь, Отец, иду! И что? Я иду к Отцу, служа в Иерархии, и что?</w:t>
      </w:r>
    </w:p>
    <w:p w14:paraId="6B31A97D"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Рост и развитие.</w:t>
      </w:r>
    </w:p>
    <w:p w14:paraId="6B4008D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Просто развитие. Чем заканчивается простое развитие?</w:t>
      </w:r>
    </w:p>
    <w:p w14:paraId="12A0C1DB"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Рост и Развитие!</w:t>
      </w:r>
    </w:p>
    <w:p w14:paraId="3C39B19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рост и развитие, уже хорошо. Рост и развитие, чем?</w:t>
      </w:r>
    </w:p>
    <w:p w14:paraId="0C5FEA0C"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Огнём.</w:t>
      </w:r>
    </w:p>
    <w:p w14:paraId="56A2743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Огнём. В пятой расе не было Огня. Духом и Светом. То есть в пятой расе Иерархия – это твой рост Духом и Светом. Чтоб ты убедилась, что ты выросла Духом и Светом, что наступало в Иерархии обязательно как этап, чтоб ты могла расти дальше?</w:t>
      </w:r>
    </w:p>
    <w:p w14:paraId="315097F4"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Посвящение.</w:t>
      </w:r>
    </w:p>
    <w:p w14:paraId="7BE233C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Во молодец, хоть один думающий Посвящённый пятой расы в зале есть. Этап вашего роста – это Посвящение, которое аккумулировало все ваши накопления роста и говорило: «Ты такой!» И подтверждало, что ты вырос на эту ступень. У нас сейчас то же самое. Только в пятой расе это было Духом, а чаще всего Светом. Потому что По-священия – это свящ, это свет по-старославянски. А у нас сейчас Огнём. У нас даже Посвящения идут Метагалактическим Огнём. Это большая разница: получить Посвящения Светом или получить Посвящения Огнём – тело совершенно по-другому работает, оно другим становится. Потому что Свет – это внешняя среда, Тонкий мир, и Посвящения вас организовывали только в основном в Тонком мире.</w:t>
      </w:r>
    </w:p>
    <w:p w14:paraId="2FE9EFE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Смотрите, какое у вас непонимание.</w:t>
      </w:r>
    </w:p>
    <w:p w14:paraId="3CA44B6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Вы сейчас скажете: «А у нас Солнечные Посвящения, они в Огне организовывали».  Нет, они вас организовывали в Огненном мире, но с точки зрения Солнечной системы. Огненный мир Планеты, с точки зрения солнечных Посвящений, чем являлся? Я напоминаю, что на 8-м Синтезе мы закончили с семиплановостью, и нам надо сейчас оттуда выдернуть мозги. И вот вчерашние наши практики с мозгами – это как раз на те самые десятки тысяч лет и много наших воплощений, чтоб мозг вырос и развился в то, что мы настяжали. С мозгами вчера с вами же делали практику? Я шучу.</w:t>
      </w:r>
    </w:p>
    <w:p w14:paraId="05ED7EE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 вот ночью Владыка посчитал, за сколько вы это усвоите, и человечество подойдёт к этой практике мозгами – десятки тысяч лет и, соответственно, сотни воплощений. Я бы сказал даже больше. Но это скромненько, небольшую цифру, за сколько лет эти мозги перестроятся в это самое. Причем, это явно имелись в виду Посвящённые, то есть вы. Обычное человечество ещё дольше будет. Вот так работают Посвящённые, и они этим растут. То есть, давая человечеству новые возможности, мы взрастаем. Взрастаем мы Посвящениями, но они… В пятой расе, чтоб идти в Солнце, и мы там не сгорели, и Дом Отца нас пропустил, мы получали Солнечные Посвящения. Некоторые считают, Солнечные Посвящения – это в Огненном мире. Это ошибка.</w:t>
      </w:r>
    </w:p>
    <w:p w14:paraId="0329CDD1"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sz w:val="24"/>
        </w:rPr>
        <w:t xml:space="preserve">С точки зрения Планетарных Посвящений, на Планете был третий мир – Огненный. А с точки зрения Солнечных Посвящений, как написала товарищ Блаватская, Огненный мир являлся Эфиром солнечным. И для планетарных Посвящений – это Огненный мир, а для солнечных Посвящений – это Эфир солнечный. И высоченное пятое Солнечное Посвящение аж Адепта, выше только Учитель, оказывалось в Тонком мире солнечном.  </w:t>
      </w:r>
      <w:r>
        <w:rPr>
          <w:rFonts w:ascii="Times New Roman" w:hAnsi="Times New Roman"/>
          <w:color w:val="262626"/>
          <w:sz w:val="24"/>
          <w:shd w:val="clear" w:color="auto" w:fill="FFFFFF"/>
        </w:rPr>
        <w:t>В итоге, все Посвящения вели или в Свет Тонкого мира Планеты, или в Свет Тонкого мира Солнечной системы.</w:t>
      </w:r>
    </w:p>
    <w:p w14:paraId="75C98E5C"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shd w:val="clear" w:color="auto" w:fill="FFFFFF"/>
        </w:rPr>
        <w:t>Кстати, Учителя Лучей имели Посвящение на девятом плане Планеты или третьем солнечном, Ментал солнечный, вы удивитесь – Тонкий солнечный мир. Не шучу. Схема Блаватской, ничего личного, ей уже лет 140, и там всё это написано. Единственное, что мы не всё это читаем, но обязательно Посвящённый. Вот такая ситуация.</w:t>
      </w:r>
    </w:p>
    <w:p w14:paraId="50674B8C"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shd w:val="clear" w:color="auto" w:fill="FFFFFF"/>
        </w:rPr>
        <w:t>И вот из этого состояния Посвящений Светом мы вас выводим, переводим на Огонь и направляем на новую организацию в Метагалактике. И вы вышли в первый восьмой Синтез, который, собственно, чисто Огненный. То есть, если взять намёки, то мы должны понимать, что Планетарные и Солнечные Посвящения в основном были эфирные и тонко-световые. К сожалению, ничего личного. То есть, это называлось, конечно, Огненными, по отношению к Планете – это, собственно, Огненный мир. Но это такое качество Огня было, как Эфир солнечный. Представляете, Эфир, который для нас является Огнём. То есть ещё тогда, Огонь как свойство эфирной материи Посвящённым пятой расы был известен. Правильно? То есть Эфир Солнца – Огненный мир на Планете. Значит, из эфирной материи мы доставали Огонь – Огненный мир, Дух. Атма была пятый план Планеты, где был Дух с Лотосом, и одновременно это был второй план Эфира солнечного. Дух, как Эфир Солнечный.</w:t>
      </w:r>
    </w:p>
    <w:p w14:paraId="25CA0876"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shd w:val="clear" w:color="auto" w:fill="FFFFFF"/>
        </w:rPr>
        <w:t>Схема в голове воспроизводится, нет? Понимаете, о чём я говорю? Или я тихий ужас провожу? Блаватская 140 лет назад это написала. Я пытаюсь опубликовать вам, Посвящённым, то, что предыдущие Посвящённые написали, а вы на меня смотрите в ужасе. А мы ж проходили эту схему на третьем, четвёртом Синтезе. Ужас! Ладно, нарисую. Не-не, просто у нас восьмой план, восьмой план именно и, если мы сейчас не преодолеем это, у вас пятая раса войдёт в печёнки и будет вас постепенно мучить тем, что мы как-то не так идём. Но, как бы, пятой расой мы не идём, мы идём шестой расой.</w:t>
      </w:r>
    </w:p>
    <w:p w14:paraId="52B35F19" w14:textId="77777777" w:rsidR="00D224FE" w:rsidRDefault="00000000">
      <w:pPr>
        <w:pStyle w:val="2"/>
        <w:keepLines/>
        <w:jc w:val="center"/>
      </w:pPr>
      <w:bookmarkStart w:id="42" w:name="_Toc57942809"/>
      <w:r>
        <w:rPr>
          <w:rFonts w:ascii="Times New Roman" w:hAnsi="Times New Roman"/>
          <w:i w:val="0"/>
          <w:sz w:val="24"/>
          <w:shd w:val="clear" w:color="auto" w:fill="FFFFFF"/>
        </w:rPr>
        <w:t>Схема планов. 5-я раса</w:t>
      </w:r>
      <w:bookmarkEnd w:id="42"/>
    </w:p>
    <w:p w14:paraId="46541FD1"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shd w:val="clear" w:color="auto" w:fill="FFFFFF"/>
        </w:rPr>
        <w:t>Вспоминаем, седьмой план – Дом Отца, Анупадака, сюда никто не выходил. Восьмой план – Владыка Майтрейя, Головерсум, его не знали, но это Астрал солнечный. Астрал солнечный – это пятое Посвящение Адепта солнечного.</w:t>
      </w:r>
      <w:r>
        <w:rPr>
          <w:rFonts w:ascii="Times New Roman" w:hAnsi="Times New Roman"/>
          <w:b/>
          <w:color w:val="262626"/>
          <w:sz w:val="24"/>
          <w:shd w:val="clear" w:color="auto" w:fill="FFFFFF"/>
        </w:rPr>
        <w:t xml:space="preserve"> </w:t>
      </w:r>
      <w:r>
        <w:rPr>
          <w:rFonts w:ascii="Times New Roman" w:hAnsi="Times New Roman"/>
          <w:color w:val="262626"/>
          <w:sz w:val="24"/>
          <w:shd w:val="clear" w:color="auto" w:fill="FFFFFF"/>
        </w:rPr>
        <w:t>Девятый план – это Ментал солнечный, это Посвящение Учителя, шестое, пятой расы. То есть все Учителя Лучей имели шестое Посвящение, были на девятом плане солнечном, мягко говоря, в Тонком мире. Владыки отделов, включая Христа, были на десятом плане, это вхождение в Огненный мир солнечный, десятый план – это Будди солнечное, и имели седьмое Посвящение Владыки. М?</w:t>
      </w:r>
    </w:p>
    <w:p w14:paraId="245577AF"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shd w:val="clear" w:color="auto" w:fill="FFFFFF"/>
        </w:rPr>
        <w:t>Но у нас умные женщины мне говорят, что выше седьмого Посвящения не было, потому что они были семиплановые. Но так как у нас был Владыка Майтрейя на восьмом плане, у нас было восемь Посвящений в Иерархии, и было восьмое, это Посвящение Аватара солнечного. Но как-то Аватары солнечные известны были в Иерархии. Это была Атма солнечная. И вот сюда мы дошли, но и это был для нас 11-й план. Удивитесь, в пятой расе было одиннадцать планов – сейчас у нас с вами одиннадцать рас. Что у нас такое интересное, слово интересное «одиннадцать»? И Абсолют у нас на одиннадцатом выражении, горизонте. И Служащий у нас на одиннадцатом горизонте. То есть это попытка перейти из Посвящённого в Служащего.</w:t>
      </w:r>
    </w:p>
    <w:p w14:paraId="7DDD377B"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shd w:val="clear" w:color="auto" w:fill="FFFFFF"/>
        </w:rPr>
        <w:t>Теперь схема простая: седьмой и шестой. Шестой – это Монада, где наши Монады были. Пятый – это Атма, где у нас Лотос, Атма, Дух. Кстати, Монада – это Огонь, Искра Божественного Огня. Монада – это Огонь. Шестой план – Будди, это Свет. И вот это всё вместе называлось «Огненный мир Планеты». Мы с вами прошли Будди, мы с вами прошли Лотос Атмы, мы прошли Монаду, она преображается. Мы прошли Дом Отца и ушли вот сюда во Владыку Майтрейю, в Астрал солнечный.</w:t>
      </w:r>
    </w:p>
    <w:p w14:paraId="2AA671C1"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shd w:val="clear" w:color="auto" w:fill="FFFFFF"/>
        </w:rPr>
        <w:t>То есть Планета считается семиплановой, вот так, потому что вершина Планеты – Дом Отца, который укутывает всю Планету и защищает Планету, в том числе от солнечных влияний. И чтоб выйти в солнечное состояние, надо было получить Посвящение. Глава Иерархии, Владыка Иерархии Христос был на шестом плане. Владыка Иерархии! Был на шестом плане. Для пятой расы, для меня это было так высоко и ужасно, а сейчас это ни о чём. Шестой план, Сутенность. Вот здесь четвёртый план (</w:t>
      </w:r>
      <w:r>
        <w:rPr>
          <w:rFonts w:ascii="Times New Roman" w:hAnsi="Times New Roman"/>
          <w:i/>
          <w:color w:val="262626"/>
          <w:sz w:val="24"/>
          <w:shd w:val="clear" w:color="auto" w:fill="FFFFFF"/>
        </w:rPr>
        <w:t>пишет на схеме</w:t>
      </w:r>
      <w:r>
        <w:rPr>
          <w:rFonts w:ascii="Times New Roman" w:hAnsi="Times New Roman"/>
          <w:color w:val="262626"/>
          <w:sz w:val="24"/>
          <w:shd w:val="clear" w:color="auto" w:fill="FFFFFF"/>
        </w:rPr>
        <w:t>). На третьем плане был Манас, который делился на Высший и Низший. Низший – там, где был рай, и формировал наше мышление, а Высший – это причинно-следственные связи, это наш знаменитый плач Ярославны: «Карма-а-а!» Вот она здесь. Здесь был Кармический Совет, который Отец благополучно закрыл и сказал: «Лучше, чем люди сами себя, их никто не накажет. Нечего плодить чиновников!» Серьёзно! Прямо такое решение вынес.</w:t>
      </w:r>
    </w:p>
    <w:p w14:paraId="4E66CD8F"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shd w:val="clear" w:color="auto" w:fill="FFFFFF"/>
        </w:rPr>
        <w:t xml:space="preserve"> Поэтому закрыл Кармический Совет, сказал: «Карма, если и существует, она сама в вас вертится и вас подталкивает в нужную сторону, чтобы вы – а-а-а! Упали и отработали». А то прибегают какие-то помощники, подталкивают вас, на ушко кричат: «Сделай, сделай, сделай шаг», – как будто я сам не сделаю. Ты мне морковку положи, я сам упаду за нею, а потом увижу, что это иллюзия, а не морковка. Зачем кричать на ухо: «Сделай шаг»? Морковка для осла, я сам иду, выпучив глаза, за ней. Ничего нового под луной.</w:t>
      </w:r>
    </w:p>
    <w:p w14:paraId="58E8B59F"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shd w:val="clear" w:color="auto" w:fill="FFFFFF"/>
        </w:rPr>
        <w:t>Второй план – Астральный. Я эту схему вам давал? Вспомнили? Нет? Некоторые кричат: «Давал!» А некоторые не вспомнили, но вы ж были. Это Тонкий мир, два плана. Тонкий мир, Астрал, там, где чакры, там, где церковь, там, где выходишь – эгрегор христианской, иудейской, мусульманской, любых церквей, на Астрале. И если вас предадут анафеме, вы выйдете из церкви, и на Астрале жить сами не сможете в своём домике, нужна защита от страшнейшего Астрала – эгрегориальная, церковная. Чем он страшнейший? Сущности там бегают. Но Астрал – это первое Посвящение Ученика планетарного, первое Посвящение планетарное. Ему даётся меч, и он этих сущняг гоняет мечами, как хочет. И Физика – это, где мы живём.</w:t>
      </w:r>
    </w:p>
    <w:p w14:paraId="728C8A52"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shd w:val="clear" w:color="auto" w:fill="FFFFFF"/>
        </w:rPr>
        <w:t>Мы эту схему уже вообще, вот она устарела, устарела так, что мы не хотим её публиковать. Но! С точки зрения Посвящённого, вот эти три плана, включая Физический, это Физический мир, это Тонкий мир, это Физика солнечная, и этим овладел Христос. То есть он синтезировал Манас, Астрал и Физику. И мы сейчас с вами идём в тонко-физическую Цивилизацию. Ничего не напоминает: Тонкий мир, Физический? Тонко-физическая реализация. В пятой расе это реализовал Христос, и за ним отдельные подготовленные Посвящённые умели так жить. Поэтому обычный человек жил физически, а Посвящённый жил тонко-физически, то есть он видел в Тонком мире то, что обычный человек не видит, и заранее обходил проблемные ситуации на физике. Это называется две жизни</w:t>
      </w:r>
      <w:r>
        <w:rPr>
          <w:rFonts w:ascii="Times New Roman" w:hAnsi="Times New Roman"/>
          <w:color w:val="262626"/>
          <w:sz w:val="24"/>
        </w:rPr>
        <w:t>, в двух мирах.</w:t>
      </w:r>
    </w:p>
    <w:p w14:paraId="14A36BC5"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Но самое главное, что это Физика солнечная, и Огненный мир Планеты для Солнечной системы – это Эфир солнечный, потому что Физический мир состоял из физического плана и эфирной прослойки, которая распадалась за 40 дней, поэтому все празднуют сорок дней после смерти – эфирная прослойка распалась. Но у вас ничего никогда не распадётся, можно даже не праздновать 40 дней. Почему? Потому что у вас вместо прослойки настоящее эфирное тело, у вас метагалактическая реальность, и ни за сорок дней, и ни за сорок веков это тело просто не распадётся, оно будет стоять на праздновании сорока дней и говорить: «О, ешьте за меня, пейте за меня, но я жива, или жив».</w:t>
      </w:r>
    </w:p>
    <w:p w14:paraId="5C6A2155" w14:textId="77777777" w:rsidR="00D224FE" w:rsidRDefault="00000000">
      <w:pPr>
        <w:spacing w:after="0" w:line="240" w:lineRule="auto"/>
        <w:ind w:firstLine="567"/>
        <w:jc w:val="both"/>
        <w:rPr>
          <w:color w:val="262626"/>
        </w:rPr>
      </w:pPr>
      <w:r>
        <w:rPr>
          <w:rFonts w:ascii="Times New Roman" w:hAnsi="Times New Roman"/>
          <w:color w:val="262626"/>
          <w:sz w:val="24"/>
        </w:rPr>
        <w:t>Мне так мама сообщала. Мы слегка видящие как Посвященные, с сестрой там, с женой хоронили маму. Она стояла рядом с гробом и говорила: «Чего вы на меня смотрите? Я здесь стою. Я живая». Мы говорим: «Да видим, что ты живая». «А вот там лежит – это уже не я!» Её тело лежит. И вот мы так ехали, её провожали. Мы говорим: «Мы уважаем твоё бывшее тело, его ж похоронить надо по-человечески». «Да я ж</w:t>
      </w:r>
      <w:r>
        <w:rPr>
          <w:color w:val="262626"/>
        </w:rPr>
        <w:t xml:space="preserve"> </w:t>
      </w:r>
      <w:r>
        <w:rPr>
          <w:rFonts w:ascii="Times New Roman" w:hAnsi="Times New Roman"/>
          <w:color w:val="262626"/>
          <w:sz w:val="24"/>
        </w:rPr>
        <w:t>живая,</w:t>
      </w:r>
      <w:r>
        <w:rPr>
          <w:color w:val="262626"/>
        </w:rPr>
        <w:t xml:space="preserve"> </w:t>
      </w:r>
      <w:r>
        <w:rPr>
          <w:rFonts w:ascii="Times New Roman" w:hAnsi="Times New Roman"/>
          <w:color w:val="262626"/>
          <w:sz w:val="24"/>
        </w:rPr>
        <w:t>общайтесь</w:t>
      </w:r>
      <w:r>
        <w:rPr>
          <w:color w:val="262626"/>
        </w:rPr>
        <w:t xml:space="preserve"> </w:t>
      </w:r>
      <w:r>
        <w:rPr>
          <w:rFonts w:ascii="Times New Roman" w:hAnsi="Times New Roman"/>
          <w:color w:val="262626"/>
          <w:sz w:val="24"/>
        </w:rPr>
        <w:t>со мной.</w:t>
      </w:r>
      <w:r>
        <w:rPr>
          <w:color w:val="262626"/>
        </w:rPr>
        <w:t xml:space="preserve"> </w:t>
      </w:r>
      <w:r>
        <w:rPr>
          <w:rFonts w:ascii="Times New Roman" w:hAnsi="Times New Roman"/>
          <w:color w:val="262626"/>
          <w:sz w:val="24"/>
        </w:rPr>
        <w:t>Чего</w:t>
      </w:r>
      <w:r>
        <w:rPr>
          <w:color w:val="262626"/>
        </w:rPr>
        <w:t xml:space="preserve"> </w:t>
      </w:r>
      <w:r>
        <w:rPr>
          <w:rFonts w:ascii="Times New Roman" w:hAnsi="Times New Roman"/>
          <w:color w:val="262626"/>
          <w:sz w:val="24"/>
        </w:rPr>
        <w:t>вам это тело в гробу? Я его видела». Я говорю: «Ты видишь там». Еле уговорили, чтоб она дала себя похоронить (</w:t>
      </w:r>
      <w:r>
        <w:rPr>
          <w:rFonts w:ascii="Times New Roman" w:hAnsi="Times New Roman"/>
          <w:i/>
          <w:color w:val="262626"/>
          <w:sz w:val="24"/>
        </w:rPr>
        <w:t>смех в зале</w:t>
      </w:r>
      <w:r>
        <w:rPr>
          <w:rFonts w:ascii="Times New Roman" w:hAnsi="Times New Roman"/>
          <w:color w:val="262626"/>
          <w:sz w:val="24"/>
        </w:rPr>
        <w:t>). Не, она б не помешала, мы люди упорные, но надо ж как-то вот по сердечному к маме, которая взошла. Мы думали, что она там страдать будет. Не, стояла, как всегда, свои права как коммунист качала: «На меня смотрим, на то тело не смотрим! Раз вы все втроём меня видите, я</w:t>
      </w:r>
      <w:r>
        <w:rPr>
          <w:color w:val="262626"/>
        </w:rPr>
        <w:t xml:space="preserve"> </w:t>
      </w:r>
      <w:r>
        <w:rPr>
          <w:rFonts w:ascii="Times New Roman" w:hAnsi="Times New Roman"/>
          <w:color w:val="262626"/>
          <w:sz w:val="24"/>
        </w:rPr>
        <w:t>жива!»</w:t>
      </w:r>
    </w:p>
    <w:p w14:paraId="6E8D9FA1"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Это вот тонко-физическая жизнь, которой жили Посвященные. Это вот опыт</w:t>
      </w:r>
      <w:r>
        <w:rPr>
          <w:color w:val="262626"/>
        </w:rPr>
        <w:t xml:space="preserve"> </w:t>
      </w:r>
      <w:r>
        <w:rPr>
          <w:rFonts w:ascii="Times New Roman" w:hAnsi="Times New Roman"/>
          <w:color w:val="262626"/>
          <w:sz w:val="24"/>
        </w:rPr>
        <w:t>этого</w:t>
      </w:r>
      <w:r>
        <w:rPr>
          <w:color w:val="262626"/>
        </w:rPr>
        <w:t xml:space="preserve"> </w:t>
      </w:r>
      <w:r>
        <w:rPr>
          <w:rFonts w:ascii="Times New Roman" w:hAnsi="Times New Roman"/>
          <w:color w:val="262626"/>
          <w:sz w:val="24"/>
        </w:rPr>
        <w:t>тела,</w:t>
      </w:r>
      <w:r>
        <w:rPr>
          <w:color w:val="262626"/>
        </w:rPr>
        <w:t xml:space="preserve"> </w:t>
      </w:r>
      <w:r>
        <w:rPr>
          <w:rFonts w:ascii="Times New Roman" w:hAnsi="Times New Roman"/>
          <w:color w:val="262626"/>
          <w:sz w:val="24"/>
        </w:rPr>
        <w:t>этого</w:t>
      </w:r>
      <w:r>
        <w:rPr>
          <w:color w:val="262626"/>
        </w:rPr>
        <w:t xml:space="preserve"> </w:t>
      </w:r>
      <w:r>
        <w:rPr>
          <w:rFonts w:ascii="Times New Roman" w:hAnsi="Times New Roman"/>
          <w:color w:val="262626"/>
          <w:sz w:val="24"/>
        </w:rPr>
        <w:t>воплощения. Поэтому, когда мне говорят: «А вдруг этого нет? Ладно, там, на</w:t>
      </w:r>
      <w:r>
        <w:rPr>
          <w:color w:val="262626"/>
        </w:rPr>
        <w:t xml:space="preserve"> </w:t>
      </w:r>
      <w:r>
        <w:rPr>
          <w:rFonts w:ascii="Times New Roman" w:hAnsi="Times New Roman"/>
          <w:color w:val="262626"/>
          <w:sz w:val="24"/>
        </w:rPr>
        <w:t>Синтезах</w:t>
      </w:r>
      <w:r>
        <w:rPr>
          <w:color w:val="262626"/>
        </w:rPr>
        <w:t xml:space="preserve"> </w:t>
      </w:r>
      <w:r>
        <w:rPr>
          <w:rFonts w:ascii="Times New Roman" w:hAnsi="Times New Roman"/>
          <w:color w:val="262626"/>
          <w:sz w:val="24"/>
        </w:rPr>
        <w:t>вы можете это</w:t>
      </w:r>
      <w:r>
        <w:rPr>
          <w:color w:val="262626"/>
        </w:rPr>
        <w:t xml:space="preserve"> </w:t>
      </w:r>
      <w:r>
        <w:rPr>
          <w:rFonts w:ascii="Times New Roman" w:hAnsi="Times New Roman"/>
          <w:color w:val="262626"/>
          <w:sz w:val="24"/>
        </w:rPr>
        <w:t>пофантазировать». Но</w:t>
      </w:r>
      <w:r>
        <w:rPr>
          <w:color w:val="262626"/>
        </w:rPr>
        <w:t xml:space="preserve"> </w:t>
      </w:r>
      <w:r>
        <w:rPr>
          <w:rFonts w:ascii="Times New Roman" w:hAnsi="Times New Roman"/>
          <w:color w:val="262626"/>
          <w:sz w:val="24"/>
        </w:rPr>
        <w:t>мама это, она не занималась ничем, просто человек,</w:t>
      </w:r>
      <w:r>
        <w:rPr>
          <w:color w:val="262626"/>
        </w:rPr>
        <w:t xml:space="preserve"> </w:t>
      </w:r>
      <w:r>
        <w:rPr>
          <w:rFonts w:ascii="Times New Roman" w:hAnsi="Times New Roman"/>
          <w:color w:val="262626"/>
          <w:sz w:val="24"/>
        </w:rPr>
        <w:t>коммунист,</w:t>
      </w:r>
      <w:r>
        <w:rPr>
          <w:color w:val="262626"/>
        </w:rPr>
        <w:t xml:space="preserve"> </w:t>
      </w:r>
      <w:r>
        <w:rPr>
          <w:rFonts w:ascii="Times New Roman" w:hAnsi="Times New Roman"/>
          <w:color w:val="262626"/>
          <w:sz w:val="24"/>
        </w:rPr>
        <w:t>с сорокалетним стажем коммунист. Верила в светлый</w:t>
      </w:r>
      <w:r>
        <w:rPr>
          <w:color w:val="262626"/>
        </w:rPr>
        <w:t xml:space="preserve"> </w:t>
      </w:r>
      <w:r>
        <w:rPr>
          <w:rFonts w:ascii="Times New Roman" w:hAnsi="Times New Roman"/>
          <w:color w:val="262626"/>
          <w:sz w:val="24"/>
        </w:rPr>
        <w:t>коммунизм, поэтому в тонком мире стояла как коммунист, веря в</w:t>
      </w:r>
      <w:r>
        <w:rPr>
          <w:color w:val="262626"/>
        </w:rPr>
        <w:t xml:space="preserve"> </w:t>
      </w:r>
      <w:r>
        <w:rPr>
          <w:rFonts w:ascii="Times New Roman" w:hAnsi="Times New Roman"/>
          <w:color w:val="262626"/>
          <w:sz w:val="24"/>
        </w:rPr>
        <w:t>Свет, что он</w:t>
      </w:r>
      <w:r>
        <w:rPr>
          <w:color w:val="262626"/>
        </w:rPr>
        <w:t xml:space="preserve"> </w:t>
      </w:r>
      <w:r>
        <w:rPr>
          <w:rFonts w:ascii="Times New Roman" w:hAnsi="Times New Roman"/>
          <w:color w:val="262626"/>
          <w:sz w:val="24"/>
        </w:rPr>
        <w:t>есть (</w:t>
      </w:r>
      <w:r>
        <w:rPr>
          <w:rFonts w:ascii="Times New Roman" w:hAnsi="Times New Roman"/>
          <w:i/>
          <w:color w:val="262626"/>
          <w:sz w:val="24"/>
        </w:rPr>
        <w:t>смеётся</w:t>
      </w:r>
      <w:r>
        <w:rPr>
          <w:rFonts w:ascii="Times New Roman" w:hAnsi="Times New Roman"/>
          <w:color w:val="262626"/>
          <w:sz w:val="24"/>
        </w:rPr>
        <w:t>), и он там</w:t>
      </w:r>
      <w:r>
        <w:rPr>
          <w:color w:val="262626"/>
        </w:rPr>
        <w:t xml:space="preserve"> </w:t>
      </w:r>
      <w:r>
        <w:rPr>
          <w:rFonts w:ascii="Times New Roman" w:hAnsi="Times New Roman"/>
          <w:color w:val="262626"/>
          <w:sz w:val="24"/>
        </w:rPr>
        <w:t>был.</w:t>
      </w:r>
      <w:r>
        <w:rPr>
          <w:color w:val="262626"/>
        </w:rPr>
        <w:t xml:space="preserve"> </w:t>
      </w:r>
      <w:r>
        <w:rPr>
          <w:rFonts w:ascii="Times New Roman" w:hAnsi="Times New Roman"/>
          <w:color w:val="262626"/>
          <w:sz w:val="24"/>
        </w:rPr>
        <w:t>Тонко-физические отношения, они у Посвященных были с пятой расы, ничего</w:t>
      </w:r>
      <w:r>
        <w:rPr>
          <w:color w:val="262626"/>
        </w:rPr>
        <w:t xml:space="preserve"> </w:t>
      </w:r>
      <w:r>
        <w:rPr>
          <w:rFonts w:ascii="Times New Roman" w:hAnsi="Times New Roman"/>
          <w:color w:val="262626"/>
          <w:sz w:val="24"/>
        </w:rPr>
        <w:t>нового, мы</w:t>
      </w:r>
      <w:r>
        <w:rPr>
          <w:color w:val="262626"/>
        </w:rPr>
        <w:t xml:space="preserve"> </w:t>
      </w:r>
      <w:r>
        <w:rPr>
          <w:rFonts w:ascii="Times New Roman" w:hAnsi="Times New Roman"/>
          <w:color w:val="262626"/>
          <w:sz w:val="24"/>
        </w:rPr>
        <w:t>продолжаем</w:t>
      </w:r>
      <w:r>
        <w:rPr>
          <w:color w:val="262626"/>
        </w:rPr>
        <w:t xml:space="preserve"> </w:t>
      </w:r>
      <w:r>
        <w:rPr>
          <w:rFonts w:ascii="Times New Roman" w:hAnsi="Times New Roman"/>
          <w:color w:val="262626"/>
          <w:sz w:val="24"/>
        </w:rPr>
        <w:t>их с вами.</w:t>
      </w:r>
    </w:p>
    <w:p w14:paraId="4A31D6F4"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И вот мы преодолели Эфир солнечный, вышли сейчас на восьмой план, и вы окончательно заканчиваете с пятирасовой семиплановостью на восьмом плане, потому что вышли в Огонь. С точки зрения Метагалактики, восьмой план – это аматическая материя, это Огонь. Но и с точки зрения</w:t>
      </w:r>
      <w:r>
        <w:rPr>
          <w:color w:val="262626"/>
        </w:rPr>
        <w:t xml:space="preserve"> </w:t>
      </w:r>
      <w:r>
        <w:rPr>
          <w:rFonts w:ascii="Times New Roman" w:hAnsi="Times New Roman"/>
          <w:color w:val="262626"/>
          <w:sz w:val="24"/>
        </w:rPr>
        <w:t>Солнечной</w:t>
      </w:r>
      <w:r>
        <w:rPr>
          <w:color w:val="262626"/>
        </w:rPr>
        <w:t xml:space="preserve"> </w:t>
      </w:r>
      <w:r>
        <w:rPr>
          <w:rFonts w:ascii="Times New Roman" w:hAnsi="Times New Roman"/>
          <w:color w:val="262626"/>
          <w:sz w:val="24"/>
        </w:rPr>
        <w:t>системы,</w:t>
      </w:r>
      <w:r>
        <w:rPr>
          <w:color w:val="262626"/>
        </w:rPr>
        <w:t xml:space="preserve"> </w:t>
      </w:r>
      <w:r>
        <w:rPr>
          <w:rFonts w:ascii="Times New Roman" w:hAnsi="Times New Roman"/>
          <w:color w:val="262626"/>
          <w:sz w:val="24"/>
        </w:rPr>
        <w:t>Астрал</w:t>
      </w:r>
      <w:r>
        <w:rPr>
          <w:color w:val="262626"/>
        </w:rPr>
        <w:t xml:space="preserve"> </w:t>
      </w:r>
      <w:r>
        <w:rPr>
          <w:rFonts w:ascii="Times New Roman" w:hAnsi="Times New Roman"/>
          <w:color w:val="262626"/>
          <w:sz w:val="24"/>
        </w:rPr>
        <w:t>для Солнечной системы – Тонкий</w:t>
      </w:r>
      <w:r>
        <w:rPr>
          <w:color w:val="262626"/>
        </w:rPr>
        <w:t xml:space="preserve"> </w:t>
      </w:r>
      <w:r>
        <w:rPr>
          <w:rFonts w:ascii="Times New Roman" w:hAnsi="Times New Roman"/>
          <w:color w:val="262626"/>
          <w:sz w:val="24"/>
        </w:rPr>
        <w:t>Свет, а для нас ведь Огонь. Потому что выше</w:t>
      </w:r>
      <w:r>
        <w:rPr>
          <w:color w:val="262626"/>
        </w:rPr>
        <w:t xml:space="preserve"> </w:t>
      </w:r>
      <w:r>
        <w:rPr>
          <w:rFonts w:ascii="Times New Roman" w:hAnsi="Times New Roman"/>
          <w:color w:val="262626"/>
          <w:sz w:val="24"/>
        </w:rPr>
        <w:t>Огненного</w:t>
      </w:r>
      <w:r>
        <w:rPr>
          <w:color w:val="262626"/>
        </w:rPr>
        <w:t xml:space="preserve"> </w:t>
      </w:r>
      <w:r>
        <w:rPr>
          <w:rFonts w:ascii="Times New Roman" w:hAnsi="Times New Roman"/>
          <w:color w:val="262626"/>
          <w:sz w:val="24"/>
        </w:rPr>
        <w:t>Мира – это</w:t>
      </w:r>
      <w:r>
        <w:rPr>
          <w:color w:val="262626"/>
        </w:rPr>
        <w:t xml:space="preserve"> </w:t>
      </w:r>
      <w:r>
        <w:rPr>
          <w:rFonts w:ascii="Times New Roman" w:hAnsi="Times New Roman"/>
          <w:color w:val="262626"/>
          <w:sz w:val="24"/>
        </w:rPr>
        <w:t>тоже</w:t>
      </w:r>
      <w:r>
        <w:rPr>
          <w:color w:val="262626"/>
        </w:rPr>
        <w:t xml:space="preserve"> </w:t>
      </w:r>
      <w:r>
        <w:rPr>
          <w:rFonts w:ascii="Times New Roman" w:hAnsi="Times New Roman"/>
          <w:color w:val="262626"/>
          <w:sz w:val="24"/>
        </w:rPr>
        <w:t>Огонь. Но самое печальное, самые</w:t>
      </w:r>
      <w:r>
        <w:rPr>
          <w:color w:val="262626"/>
        </w:rPr>
        <w:t xml:space="preserve"> </w:t>
      </w:r>
      <w:r>
        <w:rPr>
          <w:rFonts w:ascii="Times New Roman" w:hAnsi="Times New Roman"/>
          <w:color w:val="262626"/>
          <w:sz w:val="24"/>
        </w:rPr>
        <w:t>лучшие</w:t>
      </w:r>
      <w:r>
        <w:rPr>
          <w:color w:val="262626"/>
        </w:rPr>
        <w:t xml:space="preserve"> </w:t>
      </w:r>
      <w:r>
        <w:rPr>
          <w:rFonts w:ascii="Times New Roman" w:hAnsi="Times New Roman"/>
          <w:color w:val="262626"/>
          <w:sz w:val="24"/>
        </w:rPr>
        <w:t>наши Посвященные были Адептами</w:t>
      </w:r>
      <w:r>
        <w:rPr>
          <w:color w:val="262626"/>
        </w:rPr>
        <w:t xml:space="preserve"> </w:t>
      </w:r>
      <w:r>
        <w:rPr>
          <w:rFonts w:ascii="Times New Roman" w:hAnsi="Times New Roman"/>
          <w:color w:val="262626"/>
          <w:sz w:val="24"/>
        </w:rPr>
        <w:t>солнечными.</w:t>
      </w:r>
      <w:r>
        <w:rPr>
          <w:color w:val="262626"/>
        </w:rPr>
        <w:t xml:space="preserve"> </w:t>
      </w:r>
      <w:r>
        <w:rPr>
          <w:rFonts w:ascii="Times New Roman" w:hAnsi="Times New Roman"/>
          <w:color w:val="262626"/>
          <w:sz w:val="24"/>
        </w:rPr>
        <w:t>Перевожу на русский язык –</w:t>
      </w:r>
      <w:r>
        <w:rPr>
          <w:color w:val="262626"/>
        </w:rPr>
        <w:t xml:space="preserve"> </w:t>
      </w:r>
      <w:r>
        <w:rPr>
          <w:rFonts w:ascii="Times New Roman" w:hAnsi="Times New Roman"/>
          <w:color w:val="262626"/>
          <w:sz w:val="24"/>
        </w:rPr>
        <w:t>астральщиками.</w:t>
      </w:r>
      <w:r>
        <w:rPr>
          <w:color w:val="262626"/>
        </w:rPr>
        <w:t xml:space="preserve"> </w:t>
      </w:r>
      <w:r>
        <w:rPr>
          <w:rFonts w:ascii="Times New Roman" w:hAnsi="Times New Roman"/>
          <w:color w:val="262626"/>
          <w:sz w:val="24"/>
        </w:rPr>
        <w:t>Допустим, Елена Ивановна Рерих – солнечный Адепт, восьмой план. Майтрейя её фиксировал Головерсумом, развивал.</w:t>
      </w:r>
      <w:r>
        <w:rPr>
          <w:color w:val="262626"/>
        </w:rPr>
        <w:t xml:space="preserve"> </w:t>
      </w:r>
      <w:r>
        <w:rPr>
          <w:rFonts w:ascii="Times New Roman" w:hAnsi="Times New Roman"/>
          <w:color w:val="262626"/>
          <w:sz w:val="24"/>
        </w:rPr>
        <w:t>Блаватская</w:t>
      </w:r>
      <w:r>
        <w:rPr>
          <w:color w:val="262626"/>
        </w:rPr>
        <w:t xml:space="preserve"> </w:t>
      </w:r>
      <w:r>
        <w:rPr>
          <w:rFonts w:ascii="Times New Roman" w:hAnsi="Times New Roman"/>
          <w:color w:val="262626"/>
          <w:sz w:val="24"/>
        </w:rPr>
        <w:t>– седьмой план,</w:t>
      </w:r>
      <w:r>
        <w:rPr>
          <w:color w:val="262626"/>
        </w:rPr>
        <w:t xml:space="preserve"> </w:t>
      </w:r>
      <w:r>
        <w:rPr>
          <w:rFonts w:ascii="Times New Roman" w:hAnsi="Times New Roman"/>
          <w:color w:val="262626"/>
          <w:sz w:val="24"/>
        </w:rPr>
        <w:t>четвёртое солнечное</w:t>
      </w:r>
      <w:r>
        <w:rPr>
          <w:color w:val="262626"/>
        </w:rPr>
        <w:t xml:space="preserve"> </w:t>
      </w:r>
      <w:r>
        <w:rPr>
          <w:rFonts w:ascii="Times New Roman" w:hAnsi="Times New Roman"/>
          <w:color w:val="262626"/>
          <w:sz w:val="24"/>
        </w:rPr>
        <w:t>Посвящение.</w:t>
      </w:r>
    </w:p>
    <w:p w14:paraId="75102508" w14:textId="77777777" w:rsidR="00D224FE" w:rsidRDefault="00000000">
      <w:pPr>
        <w:pStyle w:val="a6"/>
        <w:spacing w:before="0" w:after="0"/>
        <w:ind w:firstLine="567"/>
        <w:jc w:val="both"/>
        <w:rPr>
          <w:color w:val="262626"/>
        </w:rPr>
      </w:pPr>
      <w:r>
        <w:rPr>
          <w:color w:val="262626"/>
        </w:rPr>
        <w:t>Вот нарисую. Первое солнечное – Будди. Будда, войдя в Просветление, получил первое солнечное Посвящение Ученика. Второе Посвящение – Атма, в Духе, это Посвященный. Оказывается, Посвященный – кто в Духе. Третье Посвящение – Монада, Высший Посвященный. Но это прилагательное – Посвященный, Высший Посвященный. Мы сейчас от этого отказались, но раньше – Высший Посвященный! И такая гордыня перла из товарища, что мы уже не знали, куда его засунуть, от этого. Четвёртый план – Архат, я перевёл: «А на хате я сижу». Ар-хат. «Хата», знаете, по-русски что?</w:t>
      </w:r>
    </w:p>
    <w:p w14:paraId="07698E4F" w14:textId="77777777" w:rsidR="00D224FE" w:rsidRDefault="00000000">
      <w:pPr>
        <w:pStyle w:val="a6"/>
        <w:spacing w:before="0" w:after="0"/>
        <w:ind w:firstLine="567"/>
        <w:jc w:val="both"/>
        <w:rPr>
          <w:i/>
          <w:color w:val="262626"/>
        </w:rPr>
      </w:pPr>
      <w:r>
        <w:rPr>
          <w:i/>
          <w:color w:val="262626"/>
        </w:rPr>
        <w:t>Из зала: Дом.</w:t>
      </w:r>
    </w:p>
    <w:p w14:paraId="77851D79" w14:textId="77777777" w:rsidR="00D224FE" w:rsidRDefault="00000000">
      <w:pPr>
        <w:pStyle w:val="a6"/>
        <w:spacing w:before="0" w:after="0"/>
        <w:ind w:firstLine="567"/>
        <w:jc w:val="both"/>
        <w:rPr>
          <w:color w:val="262626"/>
        </w:rPr>
      </w:pPr>
      <w:r>
        <w:rPr>
          <w:color w:val="262626"/>
        </w:rPr>
        <w:t>Дом. Видите, Дом Отца. А «ара» знаете, что? Армяне есть в зале? Ара – друг Дома. Ара – друг Дома. Только «ара» это не попугай африканский, а это «друг». Ар-хат – друг Дома. Даже здесь армяне своё заложили, в названии Архата, древняя цивилизация. Только не обижайтесь, я шучу, я ж намекаю. Смотрите, как это, на меня так смотрят, на меня так подозрительно смотрят. Шут-ка! Кавказская! Архат. Адепт. И на следующем, девятом плане, мы вообще войдём в девятый план, где было только Посвящение Учителей Лучей и Учителей сорока девяти Отделов Иерархии. На этом всё, вся Планета закончилась.</w:t>
      </w:r>
    </w:p>
    <w:p w14:paraId="48C8B4AD" w14:textId="77777777" w:rsidR="00D224FE" w:rsidRDefault="00000000">
      <w:pPr>
        <w:pStyle w:val="a6"/>
        <w:spacing w:before="0" w:after="0"/>
        <w:ind w:firstLine="567"/>
        <w:jc w:val="both"/>
        <w:rPr>
          <w:color w:val="262626"/>
        </w:rPr>
      </w:pPr>
      <w:r>
        <w:rPr>
          <w:color w:val="262626"/>
        </w:rPr>
        <w:t>Поэтому, когда вы закончите курс с шестнадцатью Синтезами, это всё ушло. Но самое главное, что это всё закончилось (</w:t>
      </w:r>
      <w:r>
        <w:rPr>
          <w:i/>
          <w:color w:val="262626"/>
        </w:rPr>
        <w:t>перечеркивает нарисованную схему пятой расы, смех в зале</w:t>
      </w:r>
      <w:r>
        <w:rPr>
          <w:color w:val="262626"/>
        </w:rPr>
        <w:t>) в 2014 году. Всё! Это не действует! Я могу это как историю вам рассказывать. Но, когда вы читаете и смотрите всякие блоки там, блоги, извините, и другие там «посвящённые» традиции, где такие классные... Там ребята очень классные, действительно, голова светлая, молятся прекрасно, молитвы делают хорошо, медитируют даже, насколько хорошо, не знаю, но бывает, на лице это есть. Но! Как только они начинают входить в эту систему... Вы никогда не были в ассенизаторном колодце?</w:t>
      </w:r>
    </w:p>
    <w:p w14:paraId="56C8254A" w14:textId="77777777" w:rsidR="00D224FE" w:rsidRDefault="00000000">
      <w:pPr>
        <w:pStyle w:val="a6"/>
        <w:spacing w:before="0" w:after="0"/>
        <w:ind w:firstLine="567"/>
        <w:jc w:val="both"/>
        <w:rPr>
          <w:color w:val="262626"/>
        </w:rPr>
      </w:pPr>
      <w:r>
        <w:rPr>
          <w:color w:val="262626"/>
        </w:rPr>
        <w:t>Ассенизаторный колодец? Это заходишь на дачу, выходишь на улицу, там отдельно стоящий домик размером с тело и, когда пол подгнил от сильных дождей, ты туда заходишь (</w:t>
      </w:r>
      <w:r>
        <w:rPr>
          <w:i/>
          <w:color w:val="262626"/>
        </w:rPr>
        <w:t>смеётся</w:t>
      </w:r>
      <w:r>
        <w:rPr>
          <w:color w:val="262626"/>
        </w:rPr>
        <w:t>), а-а-а, и как раз оказываешься в этом колодце. Если ты умеешь активно двигаться, ты выплывешь. А вот если он глубокий... умные люди его глубоким не делают. Почему? Чтоб в случае чего вернуться (</w:t>
      </w:r>
      <w:r>
        <w:rPr>
          <w:i/>
          <w:color w:val="262626"/>
        </w:rPr>
        <w:t>смех в зале</w:t>
      </w:r>
      <w:r>
        <w:rPr>
          <w:color w:val="262626"/>
        </w:rPr>
        <w:t>). Это мне на Украине так сообщили: «У себя на даче колодец больше метра не копай». Я говорю: «Почему? Больше зайдёт». (</w:t>
      </w:r>
      <w:r>
        <w:rPr>
          <w:i/>
          <w:color w:val="262626"/>
        </w:rPr>
        <w:t>Смех в зале</w:t>
      </w:r>
      <w:r>
        <w:rPr>
          <w:color w:val="262626"/>
        </w:rPr>
        <w:t>) «А если ты туда рухнешь? (</w:t>
      </w:r>
      <w:r>
        <w:rPr>
          <w:i/>
          <w:color w:val="262626"/>
        </w:rPr>
        <w:t>смех в зале</w:t>
      </w:r>
      <w:r>
        <w:rPr>
          <w:color w:val="262626"/>
        </w:rPr>
        <w:t>) Потом же тебя даже не найдут, если это двухметровая, там же ж надо ещё и попробовать увидеть что-нибудь». Смотрите, в каком шоке вы на меня смотрите. Только это солнечный колодец, солнечный ассенизаторский.</w:t>
      </w:r>
    </w:p>
    <w:p w14:paraId="574B7CEB" w14:textId="77777777" w:rsidR="00D224FE" w:rsidRDefault="00000000">
      <w:pPr>
        <w:pStyle w:val="a6"/>
        <w:spacing w:before="0" w:after="0"/>
        <w:ind w:firstLine="567"/>
        <w:jc w:val="both"/>
        <w:rPr>
          <w:color w:val="262626"/>
        </w:rPr>
      </w:pPr>
      <w:r>
        <w:rPr>
          <w:color w:val="262626"/>
        </w:rPr>
        <w:t>Чтоб вы поняли, наш кишечник работает эфирной энергией, люди, с медициной как-то связанные, меня понимают. Это эфирные, но солнечные Посвящения, но Эфиром солнечным. Значит, мы это вполне можем саналогизировать с кишечником и его продуктами жизнедеятельности, которые потом обрабатывают и перерабатывают всякие эфирные существа, которые вообще неизвестно откуда появляются. Познакомились? (</w:t>
      </w:r>
      <w:r>
        <w:rPr>
          <w:i/>
          <w:color w:val="262626"/>
        </w:rPr>
        <w:t>Показывает на доску</w:t>
      </w:r>
      <w:r>
        <w:rPr>
          <w:color w:val="262626"/>
        </w:rPr>
        <w:t>) Вот это всё закончилось.</w:t>
      </w:r>
    </w:p>
    <w:p w14:paraId="060438F0" w14:textId="77777777" w:rsidR="00D224FE" w:rsidRDefault="00000000">
      <w:pPr>
        <w:pStyle w:val="a6"/>
        <w:spacing w:before="0" w:after="0"/>
        <w:ind w:firstLine="567"/>
        <w:jc w:val="both"/>
        <w:rPr>
          <w:color w:val="262626"/>
        </w:rPr>
      </w:pPr>
      <w:r>
        <w:rPr>
          <w:color w:val="262626"/>
        </w:rPr>
        <w:t xml:space="preserve">Поэтому, когда к нам приходят новенькие Посвященные из пятой расы и торжественно мне сообщают: «Я Посвященный», </w:t>
      </w:r>
      <w:r>
        <w:rPr>
          <w:color w:val="262626"/>
          <w:shd w:val="clear" w:color="auto" w:fill="FFFFFF"/>
        </w:rPr>
        <w:t xml:space="preserve">– я </w:t>
      </w:r>
      <w:r>
        <w:rPr>
          <w:color w:val="262626"/>
        </w:rPr>
        <w:t xml:space="preserve">говорю: «Какой? </w:t>
      </w:r>
      <w:r>
        <w:rPr>
          <w:color w:val="262626"/>
          <w:shd w:val="clear" w:color="auto" w:fill="FFFFFF"/>
        </w:rPr>
        <w:t>–</w:t>
      </w:r>
      <w:r>
        <w:rPr>
          <w:color w:val="262626"/>
        </w:rPr>
        <w:t xml:space="preserve"> Высший. </w:t>
      </w:r>
      <w:r>
        <w:rPr>
          <w:color w:val="262626"/>
          <w:shd w:val="clear" w:color="auto" w:fill="FFFFFF"/>
        </w:rPr>
        <w:t>–</w:t>
      </w:r>
      <w:r>
        <w:rPr>
          <w:color w:val="262626"/>
        </w:rPr>
        <w:t xml:space="preserve"> Какой?» «Какой» </w:t>
      </w:r>
      <w:r>
        <w:rPr>
          <w:color w:val="262626"/>
          <w:shd w:val="clear" w:color="auto" w:fill="FFFFFF"/>
        </w:rPr>
        <w:t>–</w:t>
      </w:r>
      <w:r>
        <w:rPr>
          <w:color w:val="262626"/>
        </w:rPr>
        <w:t xml:space="preserve"> это планетарный, солнечный. «Солнечный». Я говорю: «О! Атмик пришёл». Он говорит: «Какой Атмик?» Я говорю: «Ладно, Монадик пришел. Как у нас с Монадой?» «Какой Монадой? Я Высший Посвященный». Я говорю: «И что у тебя высшего есть, как у Посвященного?» Правильный ответ – Монада. «А что в Монаде есть?» Это тайные слова, которые Посвященный должен знать – Искра Божественного Огня. Всё. Товарищ из божественного огня. А у вас Ядро Огня Изначально Вышестоящего Отца уже в Монаде. Вот и всё. Только, пожалуйста, я ни над кем не издеваюсь, я просто понимаю эту систему, вкратце вам её рассказываю. Она так действует, я там служил, но это старьё. Это знаете, как? Бабушкин сундук.</w:t>
      </w:r>
    </w:p>
    <w:p w14:paraId="6B090270" w14:textId="77777777" w:rsidR="00D224FE" w:rsidRDefault="00000000">
      <w:pPr>
        <w:pStyle w:val="a6"/>
        <w:spacing w:before="0" w:after="0"/>
        <w:ind w:firstLine="567"/>
        <w:jc w:val="both"/>
        <w:rPr>
          <w:color w:val="262626"/>
        </w:rPr>
      </w:pPr>
      <w:r>
        <w:rPr>
          <w:color w:val="262626"/>
        </w:rPr>
        <w:t xml:space="preserve">Это, анекдот одной нашей служащей. Приходит, плачет молодая девушка, всё. Я говорю: «Чего плачешь? </w:t>
      </w:r>
      <w:r>
        <w:rPr>
          <w:color w:val="262626"/>
          <w:shd w:val="clear" w:color="auto" w:fill="FFFFFF"/>
        </w:rPr>
        <w:t>–</w:t>
      </w:r>
      <w:r>
        <w:rPr>
          <w:color w:val="262626"/>
        </w:rPr>
        <w:t xml:space="preserve"> Замуж выхожу. </w:t>
      </w:r>
      <w:r>
        <w:rPr>
          <w:color w:val="262626"/>
          <w:shd w:val="clear" w:color="auto" w:fill="FFFFFF"/>
        </w:rPr>
        <w:t>–</w:t>
      </w:r>
      <w:r>
        <w:rPr>
          <w:color w:val="262626"/>
        </w:rPr>
        <w:t xml:space="preserve"> Ты что, не по любви? </w:t>
      </w:r>
      <w:r>
        <w:rPr>
          <w:color w:val="262626"/>
          <w:shd w:val="clear" w:color="auto" w:fill="FFFFFF"/>
        </w:rPr>
        <w:t>–</w:t>
      </w:r>
      <w:r>
        <w:rPr>
          <w:color w:val="262626"/>
        </w:rPr>
        <w:t xml:space="preserve"> По любви, всё хорошо. У нас там счастье». Молодой человек тоже из наших служащих. Прямо «вот у нас всё хорошо». Я говорю: «Чего ж плачешь тогда? </w:t>
      </w:r>
      <w:r>
        <w:rPr>
          <w:color w:val="262626"/>
          <w:shd w:val="clear" w:color="auto" w:fill="FFFFFF"/>
        </w:rPr>
        <w:t>–</w:t>
      </w:r>
      <w:r>
        <w:rPr>
          <w:color w:val="262626"/>
        </w:rPr>
        <w:t xml:space="preserve"> Бабушка сказала одеть своё платье». Я говорю: «Сшила тебе что ли? </w:t>
      </w:r>
      <w:r>
        <w:rPr>
          <w:color w:val="262626"/>
          <w:shd w:val="clear" w:color="auto" w:fill="FFFFFF"/>
        </w:rPr>
        <w:t xml:space="preserve">– </w:t>
      </w:r>
      <w:r>
        <w:rPr>
          <w:color w:val="262626"/>
        </w:rPr>
        <w:t xml:space="preserve">Если б сшила. Достала из сундука и сказала: «Прабабушка выходила, </w:t>
      </w:r>
      <w:r>
        <w:rPr>
          <w:color w:val="262626"/>
          <w:shd w:val="clear" w:color="auto" w:fill="FFFFFF"/>
        </w:rPr>
        <w:t>–</w:t>
      </w:r>
      <w:r>
        <w:rPr>
          <w:color w:val="262626"/>
        </w:rPr>
        <w:t xml:space="preserve"> её мама, </w:t>
      </w:r>
      <w:r>
        <w:t xml:space="preserve">– </w:t>
      </w:r>
      <w:r>
        <w:rPr>
          <w:color w:val="262626"/>
        </w:rPr>
        <w:t xml:space="preserve">бабушка выходила, моя мама выходила, но я ж не помню. И меня заставляет. Сказали, ушьют под меня». Я говорю: «Платье хоть красивое? </w:t>
      </w:r>
      <w:r>
        <w:rPr>
          <w:color w:val="262626"/>
          <w:shd w:val="clear" w:color="auto" w:fill="FFFFFF"/>
        </w:rPr>
        <w:t>– Хе-хе</w:t>
      </w:r>
      <w:r>
        <w:rPr>
          <w:color w:val="262626"/>
        </w:rPr>
        <w:t>».</w:t>
      </w:r>
    </w:p>
    <w:p w14:paraId="53AF65D1" w14:textId="77777777" w:rsidR="00D224FE" w:rsidRDefault="00000000">
      <w:pPr>
        <w:pStyle w:val="a6"/>
        <w:spacing w:before="0" w:after="0"/>
        <w:ind w:firstLine="567"/>
        <w:jc w:val="both"/>
      </w:pPr>
      <w:r>
        <w:rPr>
          <w:color w:val="262626"/>
        </w:rPr>
        <w:t xml:space="preserve">В общем, я занимался историей костюма, я смог ей подсказать, что есть фольклорные варианты костюма и фольклорные варианты переодевания. </w:t>
      </w:r>
      <w:r>
        <w:t xml:space="preserve">Её это вдохновило. Выходит из бабушки в одном платье, делай раз, делай два, делай три с подружками – и из машины выходит перед ЗАГСом в другом платье. «Бабушка, я занимаюсь Синтезом, смотрите, как всё преобразилось» </w:t>
      </w:r>
      <w:r>
        <w:rPr>
          <w:i/>
        </w:rPr>
        <w:t>(смех в зале</w:t>
      </w:r>
      <w:r>
        <w:t>).</w:t>
      </w:r>
      <w:r>
        <w:rPr>
          <w:i/>
        </w:rPr>
        <w:t xml:space="preserve"> </w:t>
      </w:r>
      <w:r>
        <w:t>Я говорю: «Ты не понимаешь, какой ты фурор на свадьбе, особенно в той деревне, где живёт бабушка, произведёшь после этого». Я говорю: «Давай пошутим на твоей свадьбе. Что ты, не Посвящённая что ли?» Всё, настроение поднялось, начала смеяться. И вот вы также – бабушкино платье столетней давности.</w:t>
      </w:r>
    </w:p>
    <w:p w14:paraId="0AE1E8C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Не-не, она вышла замуж, всё нормально. Семья, уже ребёнок, служит. Ей шутка понравилась. Они там всё-таки что-то устроили, бабушка им долго потом вспоминала, но вся молодёжь, которая была на свадьбе, была счастлива и смеялась. То есть они придумали что-то своё, молодцы ребята. Я говорю: «Творчески к свадьбе отнеситесь. Что вы там: ЗАГС, выпили, закусили, ушли. Всё. Скучно. Переодевание». Невесту украли вместе с платьем, платье украли, пришла в другом платье </w:t>
      </w:r>
      <w:r>
        <w:rPr>
          <w:rFonts w:ascii="Times New Roman" w:hAnsi="Times New Roman"/>
          <w:i/>
          <w:sz w:val="24"/>
        </w:rPr>
        <w:t>(в зале смех)</w:t>
      </w:r>
      <w:r>
        <w:rPr>
          <w:rFonts w:ascii="Times New Roman" w:hAnsi="Times New Roman"/>
          <w:sz w:val="24"/>
        </w:rPr>
        <w:t>. Но это кавказский вариант, да ещё с выкупом от бабушки за (</w:t>
      </w:r>
      <w:r>
        <w:rPr>
          <w:rFonts w:ascii="Times New Roman" w:hAnsi="Times New Roman"/>
          <w:i/>
          <w:sz w:val="24"/>
        </w:rPr>
        <w:t>ведущий смеётся</w:t>
      </w:r>
      <w:r>
        <w:rPr>
          <w:rFonts w:ascii="Times New Roman" w:hAnsi="Times New Roman"/>
          <w:sz w:val="24"/>
        </w:rPr>
        <w:t>), как моральные вложения за то платье. Второй вариант, вообще творческие люди. Ладно, заканчиваем.</w:t>
      </w:r>
    </w:p>
    <w:p w14:paraId="17AB083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И вот вы вышли на восьмой план, и у вас внутри изничтожаются эти семь планов. И сегодня ночью они выжглись. И вы с утра пришли чистые, светлые, в Огне Аматики. То есть вы оторвались наконец-таки сегодня ночью от пятого плана. Я напомнил то, что у вас сгорело. Но вы, как та бабушка, плачете: «Как же оно сгорело, как я без этого жить буду?» Да будете, вы уже в Метагалактике. Мы перешли в Метагалактику, вы стали аматичными. </w:t>
      </w:r>
    </w:p>
    <w:p w14:paraId="1765C54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 Это второй вопрос ночной подготовки. Был «плач Ярославны», когда вы видели, что вот это всё изничтожилось. Причём, вот здесь я вам опубликовал, вы говорите: «Я не помню даже этого, я не знаю этого.» А там ваши тела идеально это знают. И стояли, и сказали: «Как мы без планов?! Где наши солнечные, планетарные Посвящения? Верните!» Как бы, наши Аватары тоже смешливы, сказали: «Ага. Не вернём. (</w:t>
      </w:r>
      <w:r>
        <w:rPr>
          <w:rFonts w:ascii="Times New Roman" w:hAnsi="Times New Roman"/>
          <w:i/>
          <w:sz w:val="24"/>
        </w:rPr>
        <w:t>В воздухе дёргает за воображаемый слив</w:t>
      </w:r>
      <w:r>
        <w:rPr>
          <w:rFonts w:ascii="Times New Roman" w:hAnsi="Times New Roman"/>
          <w:sz w:val="24"/>
        </w:rPr>
        <w:t xml:space="preserve">) Чувствуешь, смыло?» </w:t>
      </w:r>
      <w:r>
        <w:rPr>
          <w:rFonts w:ascii="Times New Roman" w:hAnsi="Times New Roman"/>
          <w:i/>
          <w:sz w:val="24"/>
        </w:rPr>
        <w:t>(смеётся</w:t>
      </w:r>
      <w:r>
        <w:rPr>
          <w:rFonts w:ascii="Times New Roman" w:hAnsi="Times New Roman"/>
          <w:sz w:val="24"/>
        </w:rPr>
        <w:t>). Всё смыли. Вы даже обиделись некоторые, когда Аватар так с вами пошутил. «Вся пятая раса смыта?» Я говорю: «Нет, лучшие качества всё равно у вас остались, но ненужные ушли». Это вторая проблема ночной подготовки.</w:t>
      </w:r>
    </w:p>
    <w:p w14:paraId="364DCBDF" w14:textId="77777777" w:rsidR="00D224FE" w:rsidRDefault="00000000">
      <w:pPr>
        <w:pStyle w:val="2"/>
        <w:keepLines/>
        <w:jc w:val="center"/>
      </w:pPr>
      <w:bookmarkStart w:id="43" w:name="_Toc12988582"/>
      <w:r>
        <w:rPr>
          <w:rFonts w:ascii="Times New Roman" w:hAnsi="Times New Roman"/>
          <w:i w:val="0"/>
          <w:sz w:val="24"/>
        </w:rPr>
        <w:t>Ради чего мы служим в Доме Отца</w:t>
      </w:r>
      <w:bookmarkEnd w:id="43"/>
    </w:p>
    <w:p w14:paraId="619301C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 третья проблема ночной подготовки. Вы вошли в Огонь. Да, мы сейчас стяжаем там ещё раз Розу, мы ж с вами стяжали Розу. Ночью: «Где Огонь фиксируется?»</w:t>
      </w:r>
    </w:p>
    <w:p w14:paraId="5FB7177D"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Из зала: В Розе Сердца.</w:t>
      </w:r>
    </w:p>
    <w:p w14:paraId="0E0CF01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 Розе. Мы же её стяжали? Да. Можем повторить, не проблема. У вас есть Роза?</w:t>
      </w:r>
    </w:p>
    <w:p w14:paraId="2163D92F"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Да. Конечно.</w:t>
      </w:r>
    </w:p>
    <w:p w14:paraId="0E8F9B59"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Это вы на Физике отвечаете. В том теле: «Роза?!» В пятой расе не было Розы Сердца, кстати. В пятой расе очень высокие подготовленные разрабатывали Розу Сердца. И потом, когда вам сказали, что у вас есть, вы сказали: «О!» А в центре Розы что у вас стоит?</w:t>
      </w:r>
    </w:p>
    <w:p w14:paraId="36474C72"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Тело Огня.</w:t>
      </w:r>
    </w:p>
    <w:p w14:paraId="684C843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Тело Огня. То есть к огненности Аматики вы были подготовлены Розой и стяжённым Телом Огня. В чём проблема? Я вам вчера это не напоминал, но ночью вы говорили: «Ещё и Тело Огня во мне». Да не шучу, вот у вас сегодня была творческая ночь какая-то. Вы вот когда физически на меня смотрите, вы думаете: «Вот зажигает </w:t>
      </w:r>
      <w:r>
        <w:rPr>
          <w:rFonts w:ascii="Times New Roman" w:hAnsi="Times New Roman"/>
          <w:i/>
          <w:sz w:val="24"/>
        </w:rPr>
        <w:t>(крутит пальцами у виска</w:t>
      </w:r>
      <w:r>
        <w:rPr>
          <w:rFonts w:ascii="Times New Roman" w:hAnsi="Times New Roman"/>
          <w:sz w:val="24"/>
        </w:rPr>
        <w:t xml:space="preserve">), дебил. Мы нормальные люди, мы не могли ночью это делать». Кто из вас был в погружении? Были, да? Были. Представляете, когда вы вошли в погружение в Тонкий мир. Знаете, зачем нужен рядом ведущий, который вам подсказывает? Вы там ничего не понимаете, не знаете и не помните. Даже помните, когда вам ведущий говорил: «Сделай то-то. </w:t>
      </w:r>
      <w:r>
        <w:t>–</w:t>
      </w:r>
      <w:r>
        <w:rPr>
          <w:rFonts w:ascii="Times New Roman" w:hAnsi="Times New Roman"/>
          <w:sz w:val="24"/>
        </w:rPr>
        <w:t xml:space="preserve"> А что это? – Сходи туда-то. – Куда это?» И вам говорят: «Это туда, туда. – А-а-а!!!»</w:t>
      </w:r>
    </w:p>
    <w:p w14:paraId="5A78DA7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То есть, понимаете, когда вы переключаетесь на другой план, то, что вы знаете на физике, с вами может туда не переключиться. Вот это самое важное. И одна из проблем Синтеза, и это, кстати, делает аматическая, восьмая, материя, чтоб вы запомнили всю эту базу данных, забрав с собою. Не-не, забрав с собою не после смерти, а в этой жизни, даже ночью, что б вы это помнили. Да? Пример. Самый, самый простой, тупой, из сна.</w:t>
      </w:r>
    </w:p>
    <w:p w14:paraId="6960FE2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У вас есть Меч, сейчас будем ещё один стяжать. Есть. Если сейчас сказать: «Что вы будете делать? – Достану Меч – всё, она не подойдёт». У меня шесть месяцев ходил молодой парень, который каждый раз подходил: «Можно поговорить?» Я говорю: «Можно». Там другой курс. Я говорю: «Что случилось?», </w:t>
      </w:r>
      <w:r>
        <w:t xml:space="preserve">– </w:t>
      </w:r>
      <w:r>
        <w:rPr>
          <w:rFonts w:ascii="Times New Roman" w:hAnsi="Times New Roman"/>
          <w:sz w:val="24"/>
        </w:rPr>
        <w:t>первый раз. «Вы знаете, ночью за мной такой дракон бегал! Такой дракон бегал! Что я еле от него спрятался, пришёл к вам на Синтез». Я говорю: «Достал бы Меч, рубанул. – Вы знаете, я не могу вспомнить ночью, что есть Меч. Вот на физике я понимаю, что это, не могу».</w:t>
      </w:r>
    </w:p>
    <w:p w14:paraId="490448C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На третий месяц он достал Меч, но было так страшно, что Меч, как вот, в общем, </w:t>
      </w:r>
      <w:r>
        <w:rPr>
          <w:rFonts w:ascii="Times New Roman" w:hAnsi="Times New Roman"/>
          <w:i/>
          <w:sz w:val="24"/>
        </w:rPr>
        <w:t>(показывает опавший, в зале смех).</w:t>
      </w:r>
      <w:r>
        <w:rPr>
          <w:rFonts w:ascii="Times New Roman" w:hAnsi="Times New Roman"/>
          <w:sz w:val="24"/>
        </w:rPr>
        <w:t xml:space="preserve"> Я говорю: «Что с тобой сделал дракон? </w:t>
      </w:r>
      <w:r>
        <w:t>–</w:t>
      </w:r>
      <w:r>
        <w:rPr>
          <w:rFonts w:ascii="Times New Roman" w:hAnsi="Times New Roman"/>
          <w:sz w:val="24"/>
        </w:rPr>
        <w:t xml:space="preserve"> Он подбежал и начал смеяться» (</w:t>
      </w:r>
      <w:r>
        <w:rPr>
          <w:rFonts w:ascii="Times New Roman" w:hAnsi="Times New Roman"/>
          <w:i/>
          <w:sz w:val="24"/>
        </w:rPr>
        <w:t>смеётся, смех в зале</w:t>
      </w:r>
      <w:r>
        <w:rPr>
          <w:rFonts w:ascii="Times New Roman" w:hAnsi="Times New Roman"/>
          <w:sz w:val="24"/>
        </w:rPr>
        <w:t>). Парню было обидно, я его понял. Я говорю: «Что ты его боишься?» На шестой месяц он только смог настоящим Посвящённым и Волей преодолеть дракона. Я говорю: «А почему тебя дракон не ест?» Он говорит: «Не знаю. Он бежит за мной, я в страхе кричу: «А-а-а-а!» И всё, и потом ничего не вижу».</w:t>
      </w:r>
    </w:p>
    <w:p w14:paraId="446A111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Чем питался дракон? Страхом. Ему его даже тело было не нужно, ему нужно, чтоб он его боялся, и вот эти эманации страха подпитывали дракона в Тонком мире. Это сущняра Тонкого мира, которая избирает любую форму, лишь бы вы боялись: боишься дракона – я дракон, боишься слона </w:t>
      </w:r>
      <w:r>
        <w:t>–</w:t>
      </w:r>
      <w:r>
        <w:rPr>
          <w:rFonts w:ascii="Times New Roman" w:hAnsi="Times New Roman"/>
          <w:sz w:val="24"/>
        </w:rPr>
        <w:t xml:space="preserve"> я слон, боишься собаки – я собака и буду гавкать правильно-правильно, лишь бы ты боялся в углу. А я (</w:t>
      </w:r>
      <w:r>
        <w:rPr>
          <w:rFonts w:ascii="Times New Roman" w:hAnsi="Times New Roman"/>
          <w:i/>
          <w:sz w:val="24"/>
        </w:rPr>
        <w:t>показывает челюстью кусательные движения</w:t>
      </w:r>
      <w:r>
        <w:rPr>
          <w:rFonts w:ascii="Times New Roman" w:hAnsi="Times New Roman"/>
          <w:sz w:val="24"/>
        </w:rPr>
        <w:t>), только бойся меня. Проблема только в этом. И вот это Тонкий мир, которым мы овладеваем, чтоб вы там были сознательны и могли ходить сознательно. Мы овладеваем вот этими реальностями, чтоб вы там были сознательны, могли ходить и решать за себя, что делать.</w:t>
      </w:r>
    </w:p>
    <w:p w14:paraId="341E0AF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А некоторые из вас ночью к Владыке выходят и говорят: «Ну, зачем это всё? Я не знаю. Это наш рост, но я не знаю, куда я расту». Ребята, а куда вы растёте? Ответ </w:t>
      </w:r>
      <w:r>
        <w:t>–</w:t>
      </w:r>
      <w:r>
        <w:rPr>
          <w:rFonts w:ascii="Times New Roman" w:hAnsi="Times New Roman"/>
          <w:sz w:val="24"/>
        </w:rPr>
        <w:t xml:space="preserve"> к следующему Посвящению. Посвящённый растёт от Посвящения к Посвящению. Служащий растёт от Статуса к Статусу. Что у нас сегодня будет? Должностная Компетенция? Вы начали в этом году расти от Должностной Компетенции, вы первую получили, хотя бы в Учебной Практике, к Должностной Компетенции, следующей по номеру. Это Закон Иерархии, ребята, даже в пятой расе.</w:t>
      </w:r>
    </w:p>
    <w:p w14:paraId="7F97E31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При этом никто не говорил, что «я иду к Посвящению», вы правы. Мы служили, искренне служили, но, когда мы служили, мы знали цель, не к Посвящению. К чему вы служили в Иерархии? Да я просто служил. Просто так ничего не бывает, потому что, если вы служили без цели, вас можно было подставить на эту цель, то есть вместо вас эту цель обозначить. И вы бы уже служили на кого-то. Учителя́ это не дали бы, если бы вы с Учителями реально работали, а другие... Вдруг вы верили не в Учителя, а в чудо морское какое-нибудь. Вон в Ганешика верят, там столько подстав через этого Ганешика в Тонком мире – главное быть в радости. И я верю в Ганешика, я живу в счастливой радости, всё, а кто меня подставит и что с меня слижет, это неважно. А этапы прохождения Ганешика? </w:t>
      </w:r>
      <w:r>
        <w:t>–</w:t>
      </w:r>
      <w:r>
        <w:rPr>
          <w:rFonts w:ascii="Times New Roman" w:hAnsi="Times New Roman"/>
          <w:sz w:val="24"/>
        </w:rPr>
        <w:t xml:space="preserve"> Да нет этапов, главное, быть радостным. Как бы, радостным быть хорошо, но до известных пределов. Если всегда радоваться, то это уже признак особого психологического состояния. Проблема-то в этом. Ты не развиваешься от этого, потому что в однотипной жизни действуешь.</w:t>
      </w:r>
    </w:p>
    <w:p w14:paraId="00EF29F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 итоге, вы иерархически вот сейчас растёте куда? Я о Столпе помню, кстати, думайте, что там находится. Вы служите, вы вошли в служение. Вы с Аватарами Синтеза, Аватары Синтеза на вас фиксируются. Вы вошли в ИВДИВО, в целый Дом Отца. Раньше туда Посвящённых не пускали, теперь разрешено, мы вас ввели сразу же. Почему? Дом Отца на вас концентрируется и даёт вам новые Условия. Вы зачем служите в этом Доме Отца? На фига он вам сдался? Кроме того, что он фиксирует на вас новые Условия. Да, хорошо, выгодно, но это же не служение, когда выгодно. То есть, если Дом Отца даёт новые Условия, то это уже выгода. Какая разница, какая выгода там: деньгами или условиями. Но есть же выгода, где вместо денег тебе дают там правильные условия и-и-и… Жизнь. Значит, не ради этого служим. А ради чего?</w:t>
      </w:r>
    </w:p>
    <w:p w14:paraId="7229CF74"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Из зала: </w:t>
      </w:r>
      <w:bookmarkStart w:id="44" w:name="_Hlk137559566"/>
      <w:r>
        <w:rPr>
          <w:rFonts w:ascii="Times New Roman" w:hAnsi="Times New Roman"/>
          <w:i/>
          <w:sz w:val="24"/>
        </w:rPr>
        <w:t>Развитие человеческой цивилизации</w:t>
      </w:r>
      <w:bookmarkEnd w:id="44"/>
      <w:r>
        <w:rPr>
          <w:rFonts w:ascii="Times New Roman" w:hAnsi="Times New Roman"/>
          <w:i/>
          <w:sz w:val="24"/>
        </w:rPr>
        <w:t>.</w:t>
      </w:r>
    </w:p>
    <w:p w14:paraId="4908967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Развитие человеческой цивилизации – хороший ответ. Чем? Знаешь, чем отличались Учителя? Дотошностью, терпеть Ученики не могли. Поэтому согласен. Во цель! Чем?</w:t>
      </w:r>
    </w:p>
    <w:p w14:paraId="69814C3D"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Ну как, мы фиксируем на человечестве, там эманируем…</w:t>
      </w:r>
    </w:p>
    <w:p w14:paraId="2056A76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Зафиксировал, я на тебя сейчас фиксирую, эманирую. Чем эманируем? И что эманируем?</w:t>
      </w:r>
    </w:p>
    <w:p w14:paraId="37614C86"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Синтез.</w:t>
      </w:r>
    </w:p>
    <w:p w14:paraId="2AC1814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Синтез эманируем, Огонь – эманируем. Чем?</w:t>
      </w:r>
    </w:p>
    <w:p w14:paraId="5C8A51E5"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Идёт развитие Частей.</w:t>
      </w:r>
    </w:p>
    <w:p w14:paraId="41749FC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Идёт развитие Частей. Чем эманируем? Не, я правильный вопрос задаю, не бойся.</w:t>
      </w:r>
    </w:p>
    <w:p w14:paraId="32214F42"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Чем, не знаю.</w:t>
      </w:r>
    </w:p>
    <w:p w14:paraId="42EA6DE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Телом, в котором ты сидишь, так, на всякий случай. Все Части где находятся?</w:t>
      </w:r>
    </w:p>
    <w:p w14:paraId="3686B8A4"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В теле.</w:t>
      </w:r>
    </w:p>
    <w:p w14:paraId="69664C3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Ты ответ знаешь. Поэтому я к тебе и пристал, потому что ты, отвечая мне, в голове не видишь, что ты делаешь. Но проблема в том, что, если ты говоришь, что идёт развитие человеческой цивилизации, цивилизация не развивается Частями. Частями развивается Человек-землянин и Человечество землян. Поэтому ты должна в этом контексте говорить, что «мы развиваем Человека Земли и Человечество землян, служа человечеству развитием Частей». А не его цивилизацию. Цивилизация – это качество стула, качество стола, качество одежды. Оно тоже надо, но тогда мы занимаемся или мебелью, или … Вот это цивилизация. А если мы говорим о Частях, это уже не цивилизация, а что? И цивилизация тоже, но это маловато. Части у нас…</w:t>
      </w:r>
    </w:p>
    <w:p w14:paraId="14877FC7"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Раса.</w:t>
      </w:r>
    </w:p>
    <w:p w14:paraId="2D3DB0F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Можно расой, что мы вчера стяжали, уже хорошо. Но раса как-то мелковато, цивилизация выше, хочется больше. А выше этого? Где все Части человечества? Раз вы служите человечеству Частями, развитию человечества, правильный ответ.</w:t>
      </w:r>
    </w:p>
    <w:p w14:paraId="32B9B125"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Метагалактика.</w:t>
      </w:r>
    </w:p>
    <w:p w14:paraId="18CD96A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Метагалактика. Человечество и Метагалактика пока рядом не стояли, хотя Метагалактика сюда пришла. Вся Вселенная созидает нас – это даже из научного принципа. Где находятся те самые Части, которые в каждом Человеке оформляются в Часть, и эманациями тела из этой самой выразимости у людей идёт творение и развитие Частей? В Метагалактике идёт это природным способом несколько тысяч лет, в среднем одна тысяча лет – одна Часть. Поэтому за восемь Синтезов мы с вами восемь тысяч лет выиграли. Тоже без шуток, вот это вообще без шуток. Это жёсткий план Отца. Или тысяча лет, или Творение Отца здесь.</w:t>
      </w:r>
    </w:p>
    <w:p w14:paraId="2218958D"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 пятой расе тоже тысячу лет – Душа. Помните: «Через тысячу лет приду». После формирования Души Христос намекнул, что Душа будет развиваться тысячу лет, и тогда она устоится. Это знаменитое евангельское: «Через тысячу лет приду». Всё. План Синтеза Посвящённого на тысячу лет – освоение одной Части. Всё продолжается. То есть мы или ускоряемся, в данном случае Синтезом, или идём по этой схеме – раз в тысячу лет Части развиваются. К сожалению, природа быстрее не может. Мы можем, природа не может, причём метагалактическая не может быстрее. Тело так развивается, любого, ничего личного. И Посвящённые заняты тем, что они ускоряют эти процессы собою, а потом ускоряют эти процессы в человечестве, и человечество быстрее развивается.</w:t>
      </w:r>
    </w:p>
    <w:p w14:paraId="242E0DC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Но где развиваются и творятся Части? Я уже подсказываю.</w:t>
      </w:r>
    </w:p>
    <w:p w14:paraId="15D25C30"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В теле Посвящённого.</w:t>
      </w:r>
    </w:p>
    <w:p w14:paraId="4227645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 теле Посвящённого, отлично. А если я из тела Посвящённого эманирую Части людям, у людей, где они развиваются? Это правильный вопрос, я правильный вопрос задаю, сейчас поймёте ответ.</w:t>
      </w:r>
    </w:p>
    <w:p w14:paraId="7C40712E"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Дом Отца каждого?</w:t>
      </w:r>
    </w:p>
    <w:p w14:paraId="4F42F84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Молодец. В Доме Отца каждого. Части людей развиваются в ИВДИВО каждого. А ИВДИВО каждого является ячейкой...? Я садист, правда? Опять всё к Дому подтянул. Так хотелось обойти это цивилизацией.</w:t>
      </w:r>
    </w:p>
    <w:p w14:paraId="573BC4B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Ребята, Части или развиваются природой Матери: это эволюция, которая каждое воплощение по чуть-чуть тебе это даёт, ты идёшь по природе что-то делаешь. Или на Человечество фиксируется ИВДИВО, как метагалактическая организация, как организация вокруг всей Метагалактики, идёт концентрация ИВДИВО на каждого. ИВДИВО передаёт Огонь каждому, и у каждого начинает формироваться Часть. Поэтому мы создали команды ИВДИВО, понимая этот механизм. Чтобы у каждого это получилось, мы поддерживаем ИВДИВО каждого, как ячейку ИВДИВО у каждого Человека-землянина. И вот эта ячейка ИВДИВО концентрацию всего ИВДИВО переводит в личный формат концентрации на тело каждого из нас, в том числе как Посвященного. И в каждом из нас Части формируются. У вас это происходит Синтезом, а у обычных людей это происходит Огнём дольше, но всё равно происходит быстренько относительно, потому что ВЫ вот сейчас эманируете эту подготовку людям. И ловит не тело, а Дом. Почему? Потому что по стандарту только ИВДИВО каждого или Дом усваивает Огонь.</w:t>
      </w:r>
    </w:p>
    <w:p w14:paraId="2AF5684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Части состоят из…?</w:t>
      </w:r>
    </w:p>
    <w:p w14:paraId="23AF6668"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Видов материи.</w:t>
      </w:r>
    </w:p>
    <w:p w14:paraId="1AF8771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Из ОГНЯ видов материи. Вспоминаем стандарт, Часть состоит из Огня, система состоит из Духа, аппарат в системе из Света, и частности – это слова, мысли, что я сейчас оперирую – из Энергии, в первую очередь. Но при подготовке, слова могут быть и из Света, и из Духа, и из Огня, но тогда не все их понимают. Слово слышат знакомое, а связать нечем, потому что другой состав произношения слов в Свете или Духе.</w:t>
      </w:r>
    </w:p>
    <w:p w14:paraId="48FDF9A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в теле Посвящённого, из которого эманируют Части, откуда Части взялись? Не-не, я правильно вопрос задал. Я уже ответ дал, я пошёл дальше.</w:t>
      </w:r>
    </w:p>
    <w:p w14:paraId="5260953A"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Из Монады.</w:t>
      </w:r>
    </w:p>
    <w:p w14:paraId="5E49A61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Из Монады. Монада – это Мама. Монада </w:t>
      </w:r>
      <w:r>
        <w:t>–</w:t>
      </w:r>
      <w:r>
        <w:rPr>
          <w:rFonts w:ascii="Times New Roman" w:hAnsi="Times New Roman"/>
          <w:sz w:val="24"/>
        </w:rPr>
        <w:t xml:space="preserve"> это тоже Часть, Часть не берётся из Части. Значит, из чего-то другого. Ребята, вы Посвящённые. У людей Части формируются фиксацией ИВДИВО и ИВДИВО каждого на них. И тем, что мы сейчас эманируем этот Синтез по Москве, идёт концентрация этого Огня и Синтеза на ИВДИВО каждого. ИВДИВО каждого усваивает этот Огонь и Синтез и фиксирует на тело каждого человека. И в человеке начинает рождаться хотя бы восьмая Часть – Права любви. И так мы с вами делаем уже восемь раз. Со старшей группой мы уже это делаем 96 раз. И количество Синтезов нужно не ради Синтезов, а чтобы у людей сформировались Части. А вот у вас на этом Синтезе, чтоб потом эманировать людям Огонь и Синтез в ИВДИВО, в вашем теле Посвящённого Части, откуда появляются?</w:t>
      </w:r>
    </w:p>
    <w:p w14:paraId="4A74A567"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У Отца стяжаем.</w:t>
      </w:r>
    </w:p>
    <w:p w14:paraId="77FA485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Наконец-таки! Товарищи материалисты, вы у Отца это получаете. Ну, духовно продвинутая леди. Я пошучу, ладно? Без обид, ничего личного. Просто надо потеребить. Мы у Отца это стяжаем. И Синтез отличается тем, что вы напрямую эти 12 часов творитесь Отцом. Отец у вас сотворяет эти Части. Пока Отец у вас сотворяет эти Части, вы эманируете это сотворение, и это начинает передаваться людям, и у них начинает тоже твориться, только эти 12 часов. Потом Компетентные, кто может это поддержать, могут ходить к Отцу, продолжать лично твориться Частями, а люди уже только получают то, что мы отэманировали.</w:t>
      </w:r>
    </w:p>
    <w:p w14:paraId="57B62F56"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Поэтому, когда мы разобрались в этом механизме, мы начали просить Отца создать организацию, которая помогает людям быстрее развивать Части. Оказалось, что ИВДИВО. Мы всегда говорим, что ИВДИВО − это команда. Команда, внимание, вначале творимая Отцом Синтезом и Огнём, потом объединившаяся командой в ИВДИВО, Москвы, допустим. И уже эта команда потом эманирует людям. Почему командная эманация? А чтобы я лично ни на кого не влиял − нарушение свободы воли. Когда команда эманирует, влияния нет, потому что она есть выражение Отца. А когда я на вас эманирую, как бы вы мне ни доверяли, сказали бы: «Ну ты это, как-то это вот это. Ну, ты чего?» Полегче, да? Но это же нарушение свободы воли вашей.</w:t>
      </w:r>
    </w:p>
    <w:p w14:paraId="0342C84B"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 xml:space="preserve">Поэтому даже Синтез идёт, когда на вас фиксируется Отец и Кут Хуми и творят вас. Кут Хуми поддерживает эту фиксацию. А я лишь расшифровываю Синтез, что происходит, и поддерживаю среду Синтеза, чтобы Отец и Кут Хуми на вас зафиксировались. То есть я не участвую в творении, иначе нарушится человеческое своеобразие. Я буду влиять и пошли: пятая раса, через меня взойдёте. А в какое место войти, чтобы взойти? Сложный вопрос. Я задал его одному такому умнику, бегающему в красном рубище. «Только через меня, </w:t>
      </w:r>
      <w:r>
        <w:rPr>
          <w:rFonts w:ascii="Times New Roman" w:hAnsi="Times New Roman"/>
          <w:sz w:val="24"/>
        </w:rPr>
        <w:t>–</w:t>
      </w:r>
      <w:r>
        <w:rPr>
          <w:rFonts w:ascii="Times New Roman" w:hAnsi="Times New Roman"/>
          <w:color w:val="262626"/>
          <w:sz w:val="24"/>
        </w:rPr>
        <w:t xml:space="preserve"> говорит, </w:t>
      </w:r>
      <w:r>
        <w:rPr>
          <w:rFonts w:ascii="Times New Roman" w:hAnsi="Times New Roman"/>
          <w:sz w:val="24"/>
        </w:rPr>
        <w:t>–</w:t>
      </w:r>
      <w:r>
        <w:rPr>
          <w:rFonts w:ascii="Times New Roman" w:hAnsi="Times New Roman"/>
          <w:color w:val="262626"/>
          <w:sz w:val="24"/>
        </w:rPr>
        <w:t>взойдешь». Я говорю: «В какое место зайти в тебя, чтобы через тебя взойти?» Я учился в этом городе, он понимает юмор местный, начал смеяться и говорит: «Ну, мы ж говорим о Духе». Я говорю: «И я говорю о Духе, в Духе тоже есть места: в Лотосе есть Зерцало, лепестки есть. В какой лепесток погрузиться?» Начали вместе смеяться. Но он-то людям это говорит. В общем, я ему сказал, что он неправильно идёт как Посвящённый, это неадекватно. Он сказал: «Ты ничего не понимаешь...». И что? Закончил, как я и говорил, неадекватно. Неважно, как он сейчас там живёт, самое главное неадекватно.</w:t>
      </w:r>
    </w:p>
    <w:p w14:paraId="340A94C0"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Поехал в Израиль, пришёл в Иерусалим, начал ходить по городам, говорить: «Я здесь ходил, меня здесь распинали». Евреи ему начистили морду, отправили обратно в Россию. Ответ был простой, я потом на Синтезе говорил. Евреи точно знают, что в те времена Израиля вот на этом месте, Иерусалима на этом месте не было. Если ты ходишь по этим дорогам и говоришь, что «я здесь ходил», ты врун. Евреи это точно знают, они себе это построили, потому что это всё находилось в другом месте, но сейчас они там жить не могут, им не выделили эту землю, а очень хотели.  Крым, называется.</w:t>
      </w:r>
    </w:p>
    <w:p w14:paraId="14F969BD"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 xml:space="preserve">Правда, вы сейчас скажете: «С ума сошёл».  Не-не-не, Иерусалим был на европейской части Турции. Но Обетованная Земля евреев − это Крым. Черчилль готов отдать был Сталину любую часть на планете за Крым для образования еврейского государства − Израиль, отделённого от Советского Союза в Крыму. Потому что товарищи евреи знали, что это Обетованная Земля и обещали товарищу Черчиллю, несметные для него возможности, блестящие. Но товарищ Сталин был товарищем Посвящённым, он взял и прямо Черчиллю, лорду казначейства, скрутил </w:t>
      </w:r>
      <w:r>
        <w:rPr>
          <w:rFonts w:ascii="Times New Roman" w:hAnsi="Times New Roman"/>
          <w:i/>
          <w:color w:val="262626"/>
          <w:sz w:val="24"/>
        </w:rPr>
        <w:t>(показывает кукиш)</w:t>
      </w:r>
      <w:r>
        <w:rPr>
          <w:rFonts w:ascii="Times New Roman" w:hAnsi="Times New Roman"/>
          <w:color w:val="262626"/>
          <w:sz w:val="24"/>
        </w:rPr>
        <w:t xml:space="preserve"> − наше русское. Он даже ничего не стал отвечать, он вот так показал </w:t>
      </w:r>
      <w:r>
        <w:rPr>
          <w:rFonts w:ascii="Times New Roman" w:hAnsi="Times New Roman"/>
          <w:i/>
          <w:color w:val="262626"/>
          <w:sz w:val="24"/>
        </w:rPr>
        <w:t>(показывает).</w:t>
      </w:r>
    </w:p>
    <w:p w14:paraId="3F5A35ED"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 xml:space="preserve">И там была Ялтинская конференция, Черчилль ещё сильнее плакал, что какое красивое место, а ему не достанется. Вообще не шучу − история. Видя такую крепкость Духа, король Англии подарил товарищу Сталину настоящий меч, который раньше дарился только лордам. А Сталин говорит: «Вот мне, простому мужику лордовский меч подарили», </w:t>
      </w:r>
      <w:r>
        <w:rPr>
          <w:rFonts w:ascii="Times New Roman" w:hAnsi="Times New Roman"/>
          <w:sz w:val="24"/>
        </w:rPr>
        <w:t>–</w:t>
      </w:r>
      <w:r>
        <w:rPr>
          <w:rFonts w:ascii="Times New Roman" w:hAnsi="Times New Roman"/>
          <w:color w:val="262626"/>
          <w:sz w:val="24"/>
        </w:rPr>
        <w:t xml:space="preserve"> и в музей отправил. Он не простой мужик, семинарист он был, простой семинарист, а получил меч лорда. Крым не отдал – оценили силу Духа. А мы тут говорим, что ай-ай-ай, ой-ой-ой. Ладно, возвращаемся.</w:t>
      </w:r>
    </w:p>
    <w:p w14:paraId="02D39CC5" w14:textId="77777777" w:rsidR="00D224FE" w:rsidRDefault="00000000">
      <w:pPr>
        <w:spacing w:after="0" w:line="240" w:lineRule="auto"/>
        <w:ind w:firstLine="567"/>
        <w:jc w:val="both"/>
        <w:rPr>
          <w:rFonts w:ascii="Times New Roman" w:hAnsi="Times New Roman"/>
          <w:i/>
          <w:color w:val="262626"/>
          <w:sz w:val="24"/>
        </w:rPr>
      </w:pPr>
      <w:r>
        <w:rPr>
          <w:rFonts w:ascii="Times New Roman" w:hAnsi="Times New Roman"/>
          <w:color w:val="262626"/>
          <w:sz w:val="24"/>
        </w:rPr>
        <w:t>В итоге, вы дошли до восьмого уровня, где в первую очередь фиксируется Дом Отца на вас, мы сейчас пойдём это стяжать, где вы творитесь Отцом. Я напоминаю, что Посвящённый в пятой расе входил в Иерархию, зачем? Чтобы служить. Чтобы служить, получив поручение. А зачем он хотел служить в Иерархии? Вы мне на этот вопрос не ответили. Я знаю, зачем.</w:t>
      </w:r>
    </w:p>
    <w:p w14:paraId="0B31D29D" w14:textId="77777777" w:rsidR="00D224FE" w:rsidRDefault="00000000">
      <w:pPr>
        <w:spacing w:after="0" w:line="240" w:lineRule="auto"/>
        <w:ind w:firstLine="567"/>
        <w:jc w:val="both"/>
        <w:rPr>
          <w:rFonts w:ascii="Times New Roman" w:hAnsi="Times New Roman"/>
          <w:i/>
          <w:color w:val="262626"/>
          <w:sz w:val="24"/>
        </w:rPr>
      </w:pPr>
      <w:r>
        <w:rPr>
          <w:rFonts w:ascii="Times New Roman" w:hAnsi="Times New Roman"/>
          <w:i/>
          <w:color w:val="262626"/>
          <w:sz w:val="24"/>
        </w:rPr>
        <w:t>Из зала: Огонь.</w:t>
      </w:r>
    </w:p>
    <w:p w14:paraId="1169887D"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Пойти в Огонь, сгореть и не вернуться (</w:t>
      </w:r>
      <w:r>
        <w:rPr>
          <w:rFonts w:ascii="Times New Roman" w:hAnsi="Times New Roman"/>
          <w:i/>
          <w:color w:val="262626"/>
          <w:sz w:val="24"/>
        </w:rPr>
        <w:t>смеётся</w:t>
      </w:r>
      <w:r>
        <w:rPr>
          <w:rFonts w:ascii="Times New Roman" w:hAnsi="Times New Roman"/>
          <w:color w:val="262626"/>
          <w:sz w:val="24"/>
        </w:rPr>
        <w:t>). И праведник сам войдет в Огонь и предстанет пред Аллахом. То есть не служили в Иерархии, чтоб пойти в Огонь, это все б смеялись, ничего обидного. Все шли в Свет и в Дух, ладно? Ещё раз возвращаемся. Зачем вы, Посвящённые пятой расы шли в Иерархию? Ответ простой, вы знаете его, вы не хотите так думать, а надо.</w:t>
      </w:r>
    </w:p>
    <w:p w14:paraId="18A5D767" w14:textId="77777777" w:rsidR="00D224FE" w:rsidRDefault="00000000">
      <w:pPr>
        <w:spacing w:after="0" w:line="240" w:lineRule="auto"/>
        <w:ind w:firstLine="567"/>
        <w:jc w:val="both"/>
        <w:rPr>
          <w:rFonts w:ascii="Times New Roman" w:hAnsi="Times New Roman"/>
          <w:i/>
          <w:color w:val="262626"/>
          <w:sz w:val="24"/>
        </w:rPr>
      </w:pPr>
      <w:r>
        <w:rPr>
          <w:rFonts w:ascii="Times New Roman" w:hAnsi="Times New Roman"/>
          <w:i/>
          <w:color w:val="262626"/>
          <w:sz w:val="24"/>
        </w:rPr>
        <w:t>Из зала: В Дом Отца войти.</w:t>
      </w:r>
    </w:p>
    <w:p w14:paraId="2D455742"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В Дом Отца Посвящённые не допускались, потому что Дом Отца, это был первый Отдел, Иерархия – второй Отдел. Мы все как Посвящённые служили ТОЛЬКО во втором Отделе. В Дом Отца мог вызвать сам Отец, выбрав кого-то любого из нас и дать поручение. Я когда-то вызывался в Дом Отца в зал к Отцу, стоял перед Отцом. Он меня вызвал! В Дом Отца мы ходить не имели права. По итогам конкурса, кстати, вызвал. И я стал Аватаром Синтеза, поручение он мне дал. Он − это Отец. Ничего личного. Помню, как сам себя, называется. Так зачем мы ходили в Иерархию?</w:t>
      </w:r>
    </w:p>
    <w:p w14:paraId="58315016" w14:textId="77777777" w:rsidR="00D224FE" w:rsidRDefault="00000000">
      <w:pPr>
        <w:spacing w:after="0" w:line="240" w:lineRule="auto"/>
        <w:ind w:firstLine="567"/>
        <w:jc w:val="both"/>
        <w:rPr>
          <w:rFonts w:ascii="Times New Roman" w:hAnsi="Times New Roman"/>
          <w:i/>
          <w:color w:val="262626"/>
          <w:sz w:val="24"/>
        </w:rPr>
      </w:pPr>
      <w:r>
        <w:rPr>
          <w:rFonts w:ascii="Times New Roman" w:hAnsi="Times New Roman"/>
          <w:i/>
          <w:color w:val="262626"/>
          <w:sz w:val="24"/>
        </w:rPr>
        <w:t>Из зала: Поручениями мы растём.</w:t>
      </w:r>
    </w:p>
    <w:p w14:paraId="76DA3AA9"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 xml:space="preserve">Страданиями мы растём. Поручениями мы получаем страдания </w:t>
      </w:r>
      <w:r>
        <w:rPr>
          <w:rFonts w:ascii="Times New Roman" w:hAnsi="Times New Roman"/>
          <w:i/>
          <w:color w:val="262626"/>
          <w:sz w:val="24"/>
        </w:rPr>
        <w:t>(смеётся).</w:t>
      </w:r>
    </w:p>
    <w:p w14:paraId="2D0965AC" w14:textId="77777777" w:rsidR="00D224FE" w:rsidRDefault="00000000">
      <w:pPr>
        <w:spacing w:after="0" w:line="240" w:lineRule="auto"/>
        <w:ind w:firstLine="567"/>
        <w:jc w:val="both"/>
        <w:rPr>
          <w:rFonts w:ascii="Times New Roman" w:hAnsi="Times New Roman"/>
          <w:i/>
          <w:color w:val="262626"/>
          <w:sz w:val="24"/>
        </w:rPr>
      </w:pPr>
      <w:r>
        <w:rPr>
          <w:rFonts w:ascii="Times New Roman" w:hAnsi="Times New Roman"/>
          <w:i/>
          <w:color w:val="262626"/>
          <w:sz w:val="24"/>
        </w:rPr>
        <w:t>Из зала: Статусы новые.</w:t>
      </w:r>
    </w:p>
    <w:p w14:paraId="5C8E5020"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В пятой расе не было Статусов, были только Посвящения. Взять следующее Посвящение − эгоизм. Вас обвинили бы в духовном эгоизме. Нет, Посвящённый знает, что рано или поздно новое Посвящение будет, когда он служит и исполняет поручение, восходя. Но у меня вопрос − зачем он служит? А вы на него не отвечаете, а я вам это рассказывал. Вы должны это запомнить, потому что приходят новенькие, Посвящённые, им надо это объяснять. Иначе у них голова на место не станет.</w:t>
      </w:r>
    </w:p>
    <w:p w14:paraId="5AA4B0E4" w14:textId="77777777" w:rsidR="00D224FE" w:rsidRDefault="00000000">
      <w:pPr>
        <w:spacing w:after="0" w:line="240" w:lineRule="auto"/>
        <w:ind w:firstLine="567"/>
        <w:jc w:val="both"/>
        <w:rPr>
          <w:rFonts w:ascii="Times New Roman" w:hAnsi="Times New Roman"/>
          <w:i/>
          <w:color w:val="262626"/>
          <w:sz w:val="24"/>
        </w:rPr>
      </w:pPr>
      <w:r>
        <w:rPr>
          <w:rFonts w:ascii="Times New Roman" w:hAnsi="Times New Roman"/>
          <w:i/>
          <w:color w:val="262626"/>
          <w:sz w:val="24"/>
        </w:rPr>
        <w:t>Из зала: Служа другим, восходишь сам.</w:t>
      </w:r>
    </w:p>
    <w:p w14:paraId="7B230FCA"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Это все правильно, но все пытались войти в Иерархию с поручением, а не всем давали поручение. Если ты входил в Иерархию, ты становился членом Иерархии, когда получал поручение. Что с тобой происходило? Что менялось в твоей жизни? Кроме того, что ты начинал исполнять поручение. Я начинал служить, да. Вот я получил поручение создать лицей у Кут Хуми. Я принял, создал, вошёл, стал членом Иерархии, начал служить и…?</w:t>
      </w:r>
    </w:p>
    <w:p w14:paraId="0B21A6FB" w14:textId="77777777" w:rsidR="00D224FE" w:rsidRDefault="00000000">
      <w:pPr>
        <w:spacing w:after="0" w:line="240" w:lineRule="auto"/>
        <w:ind w:firstLine="567"/>
        <w:jc w:val="both"/>
        <w:rPr>
          <w:rFonts w:ascii="Times New Roman" w:hAnsi="Times New Roman"/>
          <w:i/>
          <w:color w:val="262626"/>
          <w:sz w:val="24"/>
        </w:rPr>
      </w:pPr>
      <w:r>
        <w:rPr>
          <w:rFonts w:ascii="Times New Roman" w:hAnsi="Times New Roman"/>
          <w:i/>
          <w:color w:val="262626"/>
          <w:sz w:val="24"/>
        </w:rPr>
        <w:t>Из зала: Фиксация всей Иерархии на нас.</w:t>
      </w:r>
    </w:p>
    <w:p w14:paraId="250FA28F"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Фиксация всей Иерархии на меня пошла и ...?</w:t>
      </w:r>
    </w:p>
    <w:p w14:paraId="63DC0457" w14:textId="77777777" w:rsidR="00D224FE" w:rsidRDefault="00000000">
      <w:pPr>
        <w:spacing w:after="0" w:line="240" w:lineRule="auto"/>
        <w:ind w:firstLine="567"/>
        <w:jc w:val="both"/>
        <w:rPr>
          <w:rFonts w:ascii="Times New Roman" w:hAnsi="Times New Roman"/>
          <w:i/>
          <w:color w:val="262626"/>
          <w:sz w:val="24"/>
        </w:rPr>
      </w:pPr>
      <w:r>
        <w:rPr>
          <w:rFonts w:ascii="Times New Roman" w:hAnsi="Times New Roman"/>
          <w:i/>
          <w:color w:val="262626"/>
          <w:sz w:val="24"/>
        </w:rPr>
        <w:t>Из зала: Дух расширялся.</w:t>
      </w:r>
    </w:p>
    <w:p w14:paraId="0A9F66E2"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Дух расширялся и....? Это всё было, согласен, но всё это маленькие процессы. Главное не говорите. И...?</w:t>
      </w:r>
    </w:p>
    <w:p w14:paraId="203AA772" w14:textId="77777777" w:rsidR="00D224FE" w:rsidRDefault="00000000">
      <w:pPr>
        <w:spacing w:after="0" w:line="240" w:lineRule="auto"/>
        <w:ind w:firstLine="567"/>
        <w:jc w:val="both"/>
        <w:rPr>
          <w:rFonts w:ascii="Times New Roman" w:hAnsi="Times New Roman"/>
          <w:i/>
          <w:color w:val="262626"/>
          <w:sz w:val="24"/>
        </w:rPr>
      </w:pPr>
      <w:r>
        <w:rPr>
          <w:rFonts w:ascii="Times New Roman" w:hAnsi="Times New Roman"/>
          <w:i/>
          <w:color w:val="262626"/>
          <w:sz w:val="24"/>
        </w:rPr>
        <w:t>Из зала: Заслуги получил.</w:t>
      </w:r>
    </w:p>
    <w:p w14:paraId="053694DD"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 xml:space="preserve">Заслуги получил. </w:t>
      </w:r>
      <w:r>
        <w:rPr>
          <w:rFonts w:ascii="Times New Roman" w:hAnsi="Times New Roman"/>
          <w:i/>
          <w:color w:val="262626"/>
          <w:sz w:val="24"/>
        </w:rPr>
        <w:t>(Смех в зале)</w:t>
      </w:r>
      <w:r>
        <w:rPr>
          <w:rFonts w:ascii="Times New Roman" w:hAnsi="Times New Roman"/>
          <w:color w:val="262626"/>
          <w:sz w:val="24"/>
        </w:rPr>
        <w:t xml:space="preserve"> Видите, у меня тут орден в Тонком мире? Подвязки такой-то. Мне орден подвязки всегда нравился, как его подвязали. Зачем вы там всё это делали?</w:t>
      </w:r>
    </w:p>
    <w:p w14:paraId="19F98A99" w14:textId="77777777" w:rsidR="00D224FE" w:rsidRDefault="00000000">
      <w:pPr>
        <w:spacing w:after="0" w:line="240" w:lineRule="auto"/>
        <w:ind w:firstLine="567"/>
        <w:jc w:val="both"/>
        <w:rPr>
          <w:rFonts w:ascii="Times New Roman" w:hAnsi="Times New Roman"/>
          <w:i/>
          <w:color w:val="262626"/>
          <w:sz w:val="24"/>
        </w:rPr>
      </w:pPr>
      <w:r>
        <w:rPr>
          <w:rFonts w:ascii="Times New Roman" w:hAnsi="Times New Roman"/>
          <w:i/>
          <w:color w:val="262626"/>
          <w:sz w:val="24"/>
        </w:rPr>
        <w:t>Из зала: Чтобы человечество тоже росло.</w:t>
      </w:r>
    </w:p>
    <w:p w14:paraId="1546DEC9"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Это иллюзия, если вы не ответили на тот вопрос, который я вам задал. Потому что вы тогда взращиваете человечество собою, а это эгоизм и нарушение свободы воли, потому что вы не ответили на мой вопрос. Я специально вас гоняю, не даю ответ, чтобы вы все ответы перелопатили и всё-таки запомнили. Я вам это рассказывал.</w:t>
      </w:r>
    </w:p>
    <w:p w14:paraId="5ADD7845" w14:textId="77777777" w:rsidR="00D224FE" w:rsidRDefault="00000000">
      <w:pPr>
        <w:spacing w:after="0" w:line="240" w:lineRule="auto"/>
        <w:ind w:firstLine="567"/>
        <w:jc w:val="both"/>
        <w:rPr>
          <w:rFonts w:ascii="Times New Roman" w:hAnsi="Times New Roman"/>
          <w:color w:val="262626"/>
          <w:sz w:val="24"/>
        </w:rPr>
      </w:pPr>
      <w:r>
        <w:rPr>
          <w:rFonts w:ascii="Times New Roman" w:hAnsi="Times New Roman"/>
          <w:color w:val="262626"/>
          <w:sz w:val="24"/>
        </w:rPr>
        <w:t xml:space="preserve">Это из ночной подготовки. Я напоминаю, что я сейчас вас гоняю по ночной подготовке. Мне Кут Хуми вот так: «Виталик, а ну-ка, давай ещё раз прокрутим с ними основы». Ответ − </w:t>
      </w:r>
      <w:r>
        <w:rPr>
          <w:rFonts w:ascii="Times New Roman" w:hAnsi="Times New Roman"/>
          <w:b/>
          <w:color w:val="262626"/>
          <w:sz w:val="24"/>
        </w:rPr>
        <w:t>только в Иерархии, получив поручение, став членом Иерархии, войдя в Иерархию, вы творились Отцом</w:t>
      </w:r>
      <w:r>
        <w:rPr>
          <w:rFonts w:ascii="Times New Roman" w:hAnsi="Times New Roman"/>
          <w:color w:val="262626"/>
          <w:sz w:val="24"/>
        </w:rPr>
        <w:t>. Посвящённый входил в Иерархию, служил, исполнял поручение, восходил. И восходил он, чтобы твориться Отцом. И когда Отец его сотворил… Мы можем отдать только то, что имеем, господа Посвящённые. А откуда мы это имеем? От Отца, который нас сотворил.</w:t>
      </w:r>
    </w:p>
    <w:p w14:paraId="7D5BD231" w14:textId="77777777" w:rsidR="00D224FE" w:rsidRDefault="00000000">
      <w:pPr>
        <w:pStyle w:val="2"/>
        <w:keepLines/>
        <w:jc w:val="center"/>
      </w:pPr>
      <w:bookmarkStart w:id="45" w:name="_Toc29328772"/>
      <w:r>
        <w:rPr>
          <w:rFonts w:ascii="Times New Roman" w:hAnsi="Times New Roman"/>
          <w:i w:val="0"/>
          <w:sz w:val="24"/>
        </w:rPr>
        <w:t>Путь Посвящённого – Творение Отцом</w:t>
      </w:r>
      <w:bookmarkEnd w:id="45"/>
    </w:p>
    <w:p w14:paraId="469BADEB" w14:textId="77777777" w:rsidR="00D224FE" w:rsidRDefault="00000000">
      <w:pPr>
        <w:spacing w:after="0" w:line="240" w:lineRule="auto"/>
        <w:ind w:firstLine="567"/>
        <w:rPr>
          <w:rFonts w:ascii="Times New Roman" w:hAnsi="Times New Roman"/>
          <w:sz w:val="24"/>
        </w:rPr>
      </w:pPr>
      <w:r>
        <w:rPr>
          <w:rFonts w:ascii="Times New Roman" w:hAnsi="Times New Roman"/>
          <w:sz w:val="24"/>
        </w:rPr>
        <w:t xml:space="preserve">     Новость вам: если вы не в Иерархии и Отец вас не творил – нечего отдавать. А значит, все, кто не входили в члены Иерархии, не творились Отцом. А чем творились? Природой. Как могли, так и жили. Вообще не шучу.</w:t>
      </w:r>
    </w:p>
    <w:p w14:paraId="5D6BDD9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Вспомнили этот ответ? Может, вспомнили. Но запомните его, пожалуйста. Это крайне важно. То есть в пятой расе Отцом творились только члены Иерархии. В этом смысл был Иерархии. А вы сейчас пришли на Синтез, ради чего? Ради Синтеза. А Синтез от кого? От Отца. И Синтез от Отца вас насыщает 12 часов. И вы что делаете? Творитесь. И чтобы закрепить это творение, мы вас и в Учебную практику ввели, в ИВДИВО ввели. Почему? Потому что Творение надо применять, чем? Служением. И как вы это эманируете – бабушка надвое сказала. А когда вы вошли в команду, у вас идёт структуризация даже творения в ночной подготовке. Вам там помогают и отстраивают. Не команда, Кут Хуми вами занимается, или Аватар, с которым вы служите. Не которому вы служите, а с которым вы служите людям. Вот ИВДИВО так построено. Но уже это не Иерархия, а Дом Отца.</w:t>
      </w:r>
    </w:p>
    <w:p w14:paraId="0E22010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всё человечество вошло в Иерархию. Почему? А потому что в Иерархии только можно твориться Отцом. И мы ввели человечество в Иерархию, чтобы Отец творил всё человечество. Но Отцу всё равно нужна команда, которая эманирует на человечество, иначе Огонь Отца просто сп</w:t>
      </w:r>
      <w:r>
        <w:rPr>
          <w:rFonts w:ascii="Times New Roman" w:hAnsi="Times New Roman"/>
          <w:b/>
          <w:i/>
          <w:sz w:val="24"/>
        </w:rPr>
        <w:t>а́</w:t>
      </w:r>
      <w:r>
        <w:rPr>
          <w:rFonts w:ascii="Times New Roman" w:hAnsi="Times New Roman"/>
          <w:sz w:val="24"/>
        </w:rPr>
        <w:t>лит людей. В итоге, вначале Отец фиксируется на нас, мы творимся, адаптируемся к этому Огню, мы отдаём это человечеству, то есть как понижаем Огонь Отца, чтобы человечество могло усвоить. И живём обычной человеческой жизнью.</w:t>
      </w:r>
    </w:p>
    <w:p w14:paraId="498DD1A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Но вот эти 12 часов на Синтезе вы творитесь Отцом прямым Творением. То есть, если в Иерархии: я вошёл, у меня поручение, и как-то там на меня Отец и меня Отец творит, я не понимаю, как. Но как-то это происходит, я действительно рос как член Иерархии, я это помню, 90-е годы прямо, 80-е годы, когда я вошёл в Иерархию. У меня был период, когда я вышел, я знал, что такое не твориться Отцом.</w:t>
      </w:r>
    </w:p>
    <w:p w14:paraId="60B05C9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Как это, вышел из Иерархии? Закончились все поручения, я сказал: «Будет следующее, я приду, а нет поручения – не буду ничего делать, не с кем». Попросил Учителя Кут Хуми призвать меня только тогда, когда я нужен, а сейчас вот с этими нечего делать. Не шучу. И годика два я был не член Иерархии, совершенно другое состояние и другие возможности, пока я опять туда ни вернулся. Физически я это понимал. Я рассказывал вам это. Я не о себе, я для вас.</w:t>
      </w:r>
    </w:p>
    <w:p w14:paraId="68DCE8C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Так вот, сейчас на Синтезе вы творитесь. Потом начинаете работать в ИВДИВО, хотя бы в ночной, вы отдаёте это людям. Но вы можете отдать только то, что Отец в вас сотворил, потому что, если вы отдаёте своё – это нарушение свободы воли. Всё, вот это ИВДИВО, только это Дом Отца.</w:t>
      </w:r>
    </w:p>
    <w:p w14:paraId="7DDB88B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Знаете, почему я эту тему завёл ещё раз? А вы ночью не смогли это рассказать Аватару Синтеза. Кут Хуми спросил вас: «Вы зачем здесь? – Служить. – А ещё? – Поручение исполнять. – А ещё? – Людям отдавать. – А что будешь людям отдавать? – Всё, что могу. – А что ты можешь?» И пошли по списку: всё, что вы сейчас отвечали. То есть у вас концепция до конца, парадигмальность вот эта не сложилась. Устойчивость не сложилась. Потому что, если я творюсь Отцом, служу Отцу, служу Кут Хуми, живу Отцом, я в этом устойчив, ты попробуй меня сдвинуть.</w:t>
      </w:r>
    </w:p>
    <w:p w14:paraId="6A18AD9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если я служу и не знаю, кому и зачем, и не чувствую контакт с Отцом, на меня наехали, я говорю: «О-о-о, ой, какой Отец? А-а-а, не трогайте меня, я сам по себе живу». Всё, у вас нет уверенности во Внутренней жизни. Отец и с вами, вы не с ним, потому что я вижу то, что я знаю. Если вы вот это не знаете, если вы это не чувствуете, если вы не стремитесь это узнать, то вас сбить с пути раз плюнуть. И правильно сбивают с пути, потому что вы не знаете главного. Даже для Посвящённого пятой расы вы не знаете главного, что в Иерархии Отец вас творил, товарищи Посвящённые.</w:t>
      </w:r>
    </w:p>
    <w:p w14:paraId="4FC792D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 путь Посвящённого – это Творение Отца каждого Посвящённого, или Творение Отцом Посвящённого. В этом путь Посвящённого. А то ещё будет один: «А я на пути. –Молодец. Куда ведёт путь? – Не знаю. – А зачем тебе нужен путь? – Мне сказали быть на пути». Я говорю: «Ну, ты стал на путь. Лыжня. Тебе зачем путь? – Чтоб идти». Я говорю: «А я люблю ходить без путей, быстрее дойдёшь. – Да ты чего? Посвящённый без пути не может». Я говорю: «Ладно, рельсы проложены – путь. Тебе зачем этот путь?» Я говорю: «А если я плыву, путь нужен в море? – Там нет путей». Я говорю: «Есть пути, только руками».</w:t>
      </w:r>
    </w:p>
    <w:p w14:paraId="3658B239"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Путь – это когда Отец вас творит. И встать на путь – это встать в Творение Отца, языком пятой расы. Всё! А дальше пути Господни неисповедимы: куда б ты ни пошёл, если Отец тебя творит, ты всегда в пути. То есть формула «в пути» это, когда Отец вас творит, и за этой формулой пряталось, что Отец вас творил. Обычных людей Отец не творил, и Посвящённые изобрели тайный язык, чтобы людям не рассказывать, где он – в пути. «Я в пути! – Ну, скатертью дорожка». Посвящённый говорит: «Ну, да». А в пути – это просто, что Отец тебя творит. И так как он тебя творит, ты меняешься, это и есть восхождение. Это и есть путь, по которому ты восходишь Творением Отца. В новой эпохе всё идёт на шаг выше: вы теперь этим же занимаетесь в ИВДИВО. Фух! Разобрали.</w:t>
      </w:r>
    </w:p>
    <w:p w14:paraId="03B9FB1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Просто в ночной подготовке вы это не ответили. А вы преодолели семь планов, и вам маленький такой экзамен Владыка устроил: «А ну-ка, расскажите мне, чем вы занимаетесь. – Я? Чем-то занимаюсь? А-а, ну, Кут Хуми. Служу». Я говорю: «Кому? – Людям. – Людям, это кому?» И пошли по списку. И опять круг. Ну, уложите это.</w:t>
      </w:r>
    </w:p>
    <w:p w14:paraId="10E18429"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Я знаю, что поверить сложно, что вас здесь Отец творит. Но мы ж к Отцу ходим, мы стяжаем у Отца по итогам. Вы ж постепенно научаетесь его видеть и слышать, некоторые из вас видели и слышали. Значит, Творение от Отца идёт. Я не могу сказать, что все этому сразу научатся, мягко говоря, ещё способности нужны: у кого-то быстрее, у кого-то медленнее. Но постепенно, долго, даже годами долго бывает. У нас есть 10-летиями служат, ничего не получается. А есть на второй день приходят и так видят, что все остальные: «Ну, как он это делает?» Да способности у него есть, просто способности, качества из прошлых жизней, в этой не надо ничего делать, он уже видит. А вам надо качества наработать, способности наработать, в себя поверить – и только потом увидеть. А вот в следующей жизни, глядишь, это не надо будет, вы уже и так будете видеть, если вы хотите в следующую жизнь. </w:t>
      </w:r>
    </w:p>
    <w:p w14:paraId="3697C939" w14:textId="77777777" w:rsidR="00D224FE" w:rsidRDefault="00D224FE">
      <w:pPr>
        <w:spacing w:after="0" w:line="240" w:lineRule="auto"/>
        <w:ind w:firstLine="567"/>
        <w:jc w:val="both"/>
        <w:rPr>
          <w:rFonts w:ascii="Times New Roman" w:hAnsi="Times New Roman"/>
          <w:sz w:val="24"/>
        </w:rPr>
      </w:pPr>
    </w:p>
    <w:p w14:paraId="780F6F9D" w14:textId="77777777" w:rsidR="00D224FE" w:rsidRDefault="00000000">
      <w:pPr>
        <w:pStyle w:val="2"/>
        <w:keepLines/>
        <w:jc w:val="center"/>
      </w:pPr>
      <w:bookmarkStart w:id="46" w:name="_Toc157548274"/>
      <w:r>
        <w:rPr>
          <w:rFonts w:ascii="Times New Roman" w:hAnsi="Times New Roman"/>
          <w:i w:val="0"/>
          <w:sz w:val="24"/>
        </w:rPr>
        <w:t>Процесс синтезфизичности</w:t>
      </w:r>
      <w:bookmarkEnd w:id="46"/>
    </w:p>
    <w:p w14:paraId="0339C70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Некоторые говорят: «Я не хочу в следующую жизнь». Я говорю: «А что ты будешь делать? – Буду там жить. – А какая разница? А там не жизнь?» Это мне буддист заявил: «Я в следующей жизни жить не буду». Я говорю: «Согласен. А ты где будешь? – Там». Я говорю: «Ты там будешь жить? – Да». Я говорю: «Это следующая жизнь. Но ты ж там будешь жить! – Я буду сидеть в Лотосе. – Но ты ж живым будешь сидеть в Лотосе! – Да. – Значит, будешь жить. – Я выйду из кольца перевоплощений!» Я говорю: «Выйдешь из планеты, перейдёшь в солнечное кольцо перевоплощений. Какая разница куда переходить? А-а, какая разница в каком колесе вертеться?»</w:t>
      </w:r>
    </w:p>
    <w:p w14:paraId="5A96490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Буддисты меня терпеть не могут. Почему? «Надо освободиться от колеса сансары». Освобождаясь от колеса сансары планеты, переходишь на колесо сансары солнечное.  Освобождаясь от солнечного, переходишь на галактическое. Так, может, просто перестать переходить и не крутиться в этих колёсах? Тогда вопрос – а чего тогда делать? Да не шучу я. Так вот, если здраво подумать. Смысл переходить с одного колеса в другое? «Ты не понимаешь, мы отсюда выйдем. – А куда зайдём? Вот отсюда мы вышли, мы куда зашли? – Я растворюсь в мировом Абсолюте».</w:t>
      </w:r>
    </w:p>
    <w:p w14:paraId="527BEBA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Ребята, я растворялся. Ты растворился в этой среде, через мировой Абсолют перешёл чуть выше и собрался в той среде. Я так в Огненный мир солнечный заходил. Растворялся на атомы, вообще растворился, а потом раз как-то начал собираться и вырос. Сквозь мембрану Огненного мира солнечного прошёл и там опять стою телом. Ко мне подходит там уже солнечный Учитель и говорит: «О, ты чего здесь?» Я говорю: «Вышел». На десятом Плане. Хохму хотите? В русском костюме подошёл. Я вначале был в шоке, Учитель солнечный в русском костюме. Он посмеялся и сказал: «Русским Духом пахнет». Я говорю: «А-а». Отразил меня, в русском костюме подошёл. Русский выполз, надо костюм русский одевать. Еврей бы вышел, вышел бы с пейсиками. Закон Солнечной системы. Ну и всё.</w:t>
      </w:r>
    </w:p>
    <w:p w14:paraId="770B73C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То есть ты растворился и с другой стороны собрался, с другой стороны Абсолюта. Ну, собрался. У нас называется это трансвизирование. «Дальше что? – Ну, буду там жить. – Но всё равно ж будешь жить. Какая разница где жить тогда?» И вот так мы начинаем обсуждать. И вдруг многие цели вообще тупые, ни к чему не ведущие, оказывается. Чистой простой здравой логикой. И вот тогда уже начинаешь собирать, а что ж делать, чтобы не заниматься иллюзией, потому что большинство из этих путей оказалось иллюзией. Причём, проходишь их, ответственно занимаешься, а по итогам ты опять жив, но с другой стороны Абсолюта. Так можно ж и здесь тогда жить, и там можно жить.</w:t>
      </w:r>
    </w:p>
    <w:p w14:paraId="0D656F8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Вот и возник у нас процесс синтезфизичности, что мы сами здесь вот всё это синтезируем и здесь живём. ЗДЕСЬ самый главный, самый живучий и самый сильный. А там это просто одни из процессов, которыми мы должны овладеть. Мы можем раствориться, собраться – но здесь жить. Можем перейти, вернуться – но здесь жить. Выйти из колеса и войти в него – но здесь жить. То есть мы должны свободно оперировать собою здесь, а не где-то там. Потому что где-то там, непонятно, как это происходит. И вот это нам даёт Огонь и процесс синтезфизичности.</w:t>
      </w:r>
    </w:p>
    <w:p w14:paraId="0774B74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Ладно, ночная подготовка заканчивается. Концепция сложилась чуть-чуть? С планами вспомнили, закончили. Я их напомнил только для того, чтобы вы другим могли рассказать, что они уже не существуют. Что мы уже идём реальностями Метагалактики. Что у нас вот то, что вы изучаете, в Метагалактике уже работает. Но иногда это знать надо, потому что идёшь на сайт Посвящённых, а там вот это вот, вот этот вот колодец.</w:t>
      </w:r>
    </w:p>
    <w:p w14:paraId="23A911B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Начинаешь говорить с Посвященным, а они все в этом колодце мыслями бегают, пятирасово. Я говорю: «Выходить из этого надо». Они на меня смотрят, говорят: «Ты что? Как мы из этого выйдем? О, чу! Ты нас от Учителей оттягиваешь. – Да вы что? Учителя дальше уже давно пошли, чего вы сидите в старье? – Не может быть! Учитель был, есть и будет!» Я говорю: «Это тот, что лежит? Это Учитель, кстати, лежит, только демонского глобуса. Поэтому был, есть и будет, ну и ладно». Учитель демонского глобуса, Ученик человеческого глобуса, кто не знает, так, на всякий случай, вдруг голова заработает. С высокой должностью в нижестоящем глобусе, поэтому и лежит. Ладно. Закончили с этим?</w:t>
      </w:r>
    </w:p>
    <w:p w14:paraId="28186B6D" w14:textId="77777777" w:rsidR="00D224FE" w:rsidRDefault="00000000">
      <w:pPr>
        <w:pStyle w:val="2"/>
        <w:keepLines/>
        <w:jc w:val="center"/>
      </w:pPr>
      <w:bookmarkStart w:id="47" w:name="_Toc57709098"/>
      <w:r>
        <w:rPr>
          <w:rFonts w:ascii="Times New Roman" w:hAnsi="Times New Roman"/>
          <w:i w:val="0"/>
          <w:sz w:val="24"/>
        </w:rPr>
        <w:t>Из чего состоит Столп</w:t>
      </w:r>
      <w:bookmarkEnd w:id="47"/>
    </w:p>
    <w:p w14:paraId="4BDDE9F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И теперь последний всё-таки вопрос. Столп из чего состоит? </w:t>
      </w:r>
    </w:p>
    <w:p w14:paraId="1B64CF58"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Ядра.</w:t>
      </w:r>
    </w:p>
    <w:p w14:paraId="05732210"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Плотность.</w:t>
      </w:r>
    </w:p>
    <w:p w14:paraId="2CEE710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Системы какие в нём? Плотности, молодец, это Аппараты. Это Аппараты. Во! Да, молодец! У меня Владыки Синтеза на это не могут ответить. Из плотности! Во! Буду теперь шпынять Владык Синтеза. Конечно. Ну, всё ты ответил. Столп состоит, анекдот, из столпностей. Столпности – это системы Столпа, это вариации Столпа на разную тему. Вариации объёма Духа, как столпности на разную тему. Допустим, у меня есть столпность, что я ведущий Синтеза. Столпность, что я Глава ИВДИВО. Столпность, что я Виталий Сердюк. Это столпность, где записаны особые условия для моей реализации. И это системы Столпа. Там столпность «водитель машины», столпность, там, «педагог». Столпность, там, « инженер» – что вы умеете по жизни. Не-не, это не только с этим связано. Это и с телами есть столпность, и с Частями есть столпность, и с Посвящениями столпность. То есть столпность возникает на всё, что вы умеете, делаете, прошли. И плотность этого, как ты этим владеешь. Это уже как раз плотность Духа в столпности. Фух! Как это? Вот так это, так Атма живёт, седьмой план, седьмой вид материи. Ответили. На все вопросы ответили? Ночная подготовка закончилась. Ура! Ура!</w:t>
      </w:r>
    </w:p>
    <w:p w14:paraId="5273736F" w14:textId="77777777" w:rsidR="00D224FE" w:rsidRDefault="00000000">
      <w:pPr>
        <w:pStyle w:val="2"/>
        <w:keepLines/>
        <w:jc w:val="center"/>
      </w:pPr>
      <w:bookmarkStart w:id="48" w:name="_Toc25581638"/>
      <w:r>
        <w:rPr>
          <w:rFonts w:ascii="Times New Roman" w:hAnsi="Times New Roman"/>
          <w:i w:val="0"/>
          <w:sz w:val="24"/>
        </w:rPr>
        <w:t>Аматическое тело</w:t>
      </w:r>
      <w:bookmarkEnd w:id="48"/>
    </w:p>
    <w:p w14:paraId="32204B4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Так, идём в первую практику, стяжаем Атмическое тело, насыщаемся атмической материей. Стяжаем атмический Меч. Ой, атмический, извините. Столпность. Аматическое тело. Аматический Меч. Меч нужен, чтобы ваше Аматическое тело было действенным. В это Аматическое тело стяжаем Огня валом, только это не Огненное тело. Валом, это сколько? По стандарту.</w:t>
      </w:r>
    </w:p>
    <w:p w14:paraId="1BF3E5F7"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Октиллионы?</w:t>
      </w:r>
    </w:p>
    <w:p w14:paraId="76C9F70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Нет. Есть простые три слова – по количеству видов организации материи. Вот запомните, чтобы тело легко усваивалось, если мы входим в восьмую Метагалактику, надо стяжать по количеству видов организации материи количество Огня. Там у нас и так много, 268 миллионов 435 тысяч 456. Ура! Единиц Огня Аматики ваше Аматическое тело. И из этого Огня будут взрастать Части. Вы доросли. Вы доросли до тела, которое взращивает ваши Части. Не до Дома, который естественно это делает для людей, а у вас ещё появляется Аматическое тело, которое собирает Огонь, генерирует Огонь и тоже может направлять Огонь на рост Частей, потому что он уже становится, вслушайтесь, лично вашим. Знаете, чем хорошо Аматическое тело? Это лично ваш Огонь. Вот когда даже в Доме вы обрабатываете Огонь, это Огонь, идущий от Отца и от Кут Хуми. А когда у вас в Аматическом теле появляется Огонь, он лично ваш. И чтоб вы ни сделали в этом Огне, этим Огнём записывается, что это вы сделали. Не шучу. Как помечается, я понимаю, но.</w:t>
      </w:r>
    </w:p>
    <w:p w14:paraId="3D17315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Знаете, Духом тоже всё помечается. И иногда, приезжая в отдельный город, ты понимаешь, что ты здесь был, только в другом воплощении. Возникает дежавю, потому что твоя фиксация Духа, что ты здесь был и мёд пил, в общем. Дежавю. А это Духом. Идёт фиксация Духа, что ты здесь был и работал. На книгах есть такая фиксация, ещё где-то. Если вы такое хоть раз испытаете, я три раза где-то испытал в этом воплощении, когда попадал в места, где воплощался в предыдущие разы, даже один раз свои кости видел. И вот состояние Духа от них, что это ты, но перед тобой лежат кости, это не ты, им там в храме поклоняются, но это не ты, а это кость твоя. Оригинальный вариант.</w:t>
      </w:r>
    </w:p>
    <w:p w14:paraId="3DCBE5D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Однажды шёл мимо квартиры, где жил в прошлых воплощениях. Город стоит, квартира есть, прохожу: «О! Квартира такого-то». Мною пахнет, но это не я, но Дух-то мой. На квартире фиксация моя: «Здесь жил такой-то». А это не я, моё прошлое воплощение. Прямо вот состояние Духа вокруг этого места, вокруг этой квартиры, где я жил, в одном из городов России воплощался. Просто дом до сих пор жив, стоит. Интересно было. Случайно шёл мимо, по городу шёл, даже не задумывался. И если б ни табличка, прошёл бы мимо. А когда табличка, мне Владыка говорит: «Табличка». О, так я здесь, наверное, жил. И вот уже начал проникаться квартирой, совсем иное состояние, когда ты в Духе и Духом своим жил там. Вот это даёт мне Атмическое тело. Когда я в Атмическое тело вхожу, я понимаю Духом, где я был. Атмическое в Духе, и я вот Атмическим телом Духом понимаю, где я воплощался, где был, и могу это почувствовать.</w:t>
      </w:r>
    </w:p>
    <w:p w14:paraId="523D34C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То же самое Аматическое тело, что мы сейчас стяжаем. Огнём ты можешь понимать, где ты был, и что ты делал, причём и физически. Сейчас пока нет Аматики ещё, это на следующее воплощение. Но и вообще в метагалактиках, если мы сейчас идём метагалактикой, Аматическое тело записывает, куда ходил, что делал, накапливает опыт Огня и потом тебе этот опыт Огня отдаёт в следующем воплощении. Всё, и ты уже развиваешься. Поэтому Аматическое Тело – это ваше первое тело, аккумулирующее ваш Огонь, поддерживающее ваш Огонь и делающее Огонь лично вашим. Реклама просто. Практика.</w:t>
      </w:r>
    </w:p>
    <w:p w14:paraId="111EC80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Некоторые говорят: «А у нас уже есть Огненное тело». Понимаете, Огненное тело вторично, оно в Розе есть, но зависит от того Огня, которое Роза, как Сердце впитает: впитала Огонь – Огненное тело большое, не впитала Огонь – Огненное тело маленькое. По объёму Огня в Сердце. А вот Аматическое тело создано Отцом, и оно всегда такое, и просто всегда или генерирует Огонь, или ищет Огонь – в общем, занимается Огнём. Практика.</w:t>
      </w:r>
    </w:p>
    <w:p w14:paraId="64EC998B" w14:textId="77777777" w:rsidR="00D224FE" w:rsidRDefault="00D224FE">
      <w:pPr>
        <w:spacing w:after="0" w:line="240" w:lineRule="auto"/>
        <w:ind w:firstLine="709"/>
        <w:jc w:val="both"/>
        <w:rPr>
          <w:rFonts w:ascii="Times New Roman" w:hAnsi="Times New Roman"/>
          <w:b/>
          <w:sz w:val="24"/>
        </w:rPr>
      </w:pPr>
    </w:p>
    <w:p w14:paraId="63CB6401" w14:textId="77777777" w:rsidR="00D224FE" w:rsidRDefault="00000000">
      <w:pPr>
        <w:pStyle w:val="2"/>
        <w:spacing w:after="120" w:line="240" w:lineRule="auto"/>
        <w:jc w:val="center"/>
        <w:rPr>
          <w:rFonts w:ascii="Times New Roman" w:hAnsi="Times New Roman"/>
          <w:i w:val="0"/>
          <w:sz w:val="24"/>
        </w:rPr>
      </w:pPr>
      <w:bookmarkStart w:id="49" w:name="_Toc125285448"/>
      <w:r>
        <w:rPr>
          <w:rFonts w:ascii="Times New Roman" w:hAnsi="Times New Roman"/>
          <w:i w:val="0"/>
          <w:sz w:val="24"/>
        </w:rPr>
        <w:t>Практика 5. Стяжание Аматического тела Изначально Вышестоящего Отца. Завершение схем, связей, матриц, узлов, выражений предыдущих столетий и эпох существования каждого. Наделение Аматическим Мечом</w:t>
      </w:r>
      <w:bookmarkEnd w:id="49"/>
    </w:p>
    <w:p w14:paraId="0CC85388" w14:textId="77777777" w:rsidR="00D224FE" w:rsidRDefault="00D224FE">
      <w:pPr>
        <w:pStyle w:val="2"/>
        <w:spacing w:after="120" w:line="240" w:lineRule="auto"/>
        <w:jc w:val="center"/>
        <w:rPr>
          <w:rFonts w:ascii="Times New Roman" w:hAnsi="Times New Roman"/>
          <w:sz w:val="24"/>
        </w:rPr>
      </w:pPr>
    </w:p>
    <w:p w14:paraId="7C3941B9"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Мы возжигаемся всем Синтезом каждого из нас.</w:t>
      </w:r>
    </w:p>
    <w:p w14:paraId="3B9B54B0"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Синтезируемся с Изначально Вышестоящими Аватарами Синтеза Кут Хуми Фаинь Фа-ИВДИВО Метагалактики, восьмого архетипа огня-материи ИВДИВО. Переходим в зал ИВДИВО на 268 миллионов 435 тысяч 392-ю высокую цельную ивдиво-цельность. Становимся телесно пред Изначально Вышестоящими Аватарами Синтеза Кут Хуми Фаинь Ипостасями восьмого Синтеза, в форме, и просим преобразить каждого из нас и синтез нас на стяжание и сотворение Изначально Вышестоящим Отцом в каждом из нас Аматического тела, восьмого тела вида материи, соответствующей концентрации Аматического Огня в огненном росте каждого из нас, и наделение Аматическим Мечом в огненном действии и разработке Воином Синтеза в явлении Посвящённого Синтеза физически собою с вызыванием соответствующего Аматического Огня Человечеству Земли для роста, формирования, разработки и реализации Частей Огнём Изначально Вышестоящего Отца, аматически развёртывающимся каждому Человеку-землянину каждым из нас.</w:t>
      </w:r>
    </w:p>
    <w:p w14:paraId="510CAECA"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ИВДИВО Человека-Субъекта Изначально Вышестоящего Отца и, возжигаясь, преображаемся ими.</w:t>
      </w:r>
    </w:p>
    <w:p w14:paraId="6E9A66D4"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Фа-ИВДИВО Метагалактики. Переходим в зал Изначально Вышестоящего Отца на 268 миллионов 435 тысяч 457-ю высокую цельную ивдиво-цельность. Становимся телесно пред Изначально Вышестоящим Отцом Ипостасью восьмого Синтеза в форме и просим преобразить каждого из нас и синтез нас, синтезировав и сотворив Аматическое тело каждого из нас с возможной генерацией Огня каждого из нас, с возможным проникновением, накоплением и разработкой Огня каждым из нас и умением оперировать Огнём личной свободой Воли и личным Синтезом каждого из нас.</w:t>
      </w:r>
    </w:p>
    <w:p w14:paraId="3467BEFD"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мы проникаемся Изначально Вышестоящим Отцом, сливаясь с Изначально Вышестоящим Отцом всеми Частями каждого из нас. И проникаемся синтезированием и творением Изначально Вышестоящего Отца. И синтезируясь с Изначально Вышестоящим Отцом, стяжаем Аматическое тело каждому из нас, проникаясь им и развёртываясь им.</w:t>
      </w:r>
    </w:p>
    <w:p w14:paraId="0B16C003"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268 миллионов 435 тысяч 456 единиц Огня Аматической материи. Синтезируясь с Хум Изначально Вышестоящего Отца, стяжаем 268 миллионов 435 тысяч 456 Синтезов Изначально Вышестоящего Отца, прося преобразить каждого из нас на единицы Огня Аматической материи и вместить их в Аматическое тело каждого из нас.</w:t>
      </w:r>
    </w:p>
    <w:p w14:paraId="02D0ED3D"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проникаясь, вспыхиваем, возжигаемся Аматическим Огнём каждым из нас, преображаясь Аматическим телом им и насыщаясь 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429EED7"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и просим преодолеть матричные связи Аматическим Огнём каждого из нас в завершении схем, связей, матриц, узлов, каких-то позиционных фиксаций и выражений предыдущих столетий и эпох существования каждого из нас с аматичностью ими и преодолением Аматическим Огнём каждого из нас.</w:t>
      </w:r>
    </w:p>
    <w:p w14:paraId="77BC71FD"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стяжаем Аматический Синтез Изначально Вышестоящего Отца в Аматическое тело каждого из нас. Насыщаясь Аматическим Синтезом, записываем его в единицы Аматического Огня и направляем Аматический Синтез на процессы Аматики в разрушении старых матриц, старых связок, старых схем и в разрушение старых реализаций, созидание и синтезирование новых аматических матриц новых отношений, новых аматических матриц новых перспектив, новых узлов связей Огня и аматизации возможностей, и формирование аматических матриц с перспективной реализацией материи каждым из нас.</w:t>
      </w:r>
    </w:p>
    <w:p w14:paraId="136DFD7C"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Фа-ИВДИВО Метагалактики, синтезируясь с Хум, стяжаем 268 миллионов 435 тысяч 456 аматических матриц, сжигающие, преодолевающих Аматическим Синтезом старые матрицы каждого из нас и транслирующих каждого из нас в новые матричные связи явления Аматической материи, Аматической Метагалактики, Фа-ИВДИВО Метагалактики и каждого из нас этим в новых метагалактических связях, отношениях и реализациях каждого из нас.</w:t>
      </w:r>
    </w:p>
    <w:p w14:paraId="7DA23A36"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268 миллионов 435 тысяч 456 Синтезов Изначально Вышестоящего Отца и, возжигаясь, преображаемся ими, становясь Аматическим телом пред Изначально Вышестоящим Отцом в разрушении старых матриц аматически и созиданием новых матриц.</w:t>
      </w:r>
    </w:p>
    <w:p w14:paraId="53A02459"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Видим Изначально Вышестоящего Отца. Слышим Изначально Вышестоящего Отца Фа-ИВДИВО Метагалактики. Стоим пред Изначально Вышестоящим Отцом, служа Изначально Вышестоящему Отцу собою в реализации Изначально Вышестоящего Отца Человеку Земли и Человечеству Землян во взращивании Частей, Систем, Аппаратов и Частностей в каждом Человеке и в сопереживании среды зала Изначально Вышестоящего Отца Аматическим телом каждого из нас в естественной физичности, находясь пред Изначально Вышестоящим Отцом собою.</w:t>
      </w:r>
    </w:p>
    <w:p w14:paraId="419F588D"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проникаясь этим, преображаясь этим и развёртываясь этим, мы, синтезируясь с Изначально Вышестоящим Отцом, стяжаем аматическое преображение каждого из нас прямым Аматическим Синтезом и Аматическим Огнём, действующим в каждом из нас, в преображающей реализации Фа-ИВДИВО Метагалактикой собою.</w:t>
      </w:r>
    </w:p>
    <w:p w14:paraId="1914FA7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всеми данными реализациями, стяжёнными, развёрнутыми и преображающими, всей данной практикой каждого из нас. И, возжигаясь Синтезом Изначально Вышестоящего Отца, преображаемся им.</w:t>
      </w:r>
    </w:p>
    <w:p w14:paraId="54DA11AE"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в этом Огне мы просим наделить каждого из нас Аматическим Мечом явления новых условий синтеза Метагалактик Изначально Вышестоящим Отцом на каждого из нас. И нам с вами выносят Меч. Смотрим справа. Выходят молодые люди, неся Меч на подушечке, их руки не всегда могут касаться Аматического Огня. Меч соткан Изначально Вышестоящим Отцом Аматическим Огнём и Аматическим Синтезом в смеси его. Ребята с Мечом останавливаются пред каждым из нас. Правой рукой берём рукоятку Меча, аккуратно поднимаем его между лицами каждого из нас и Посвящённого, стоящего пред нами. Благодарим Посвящённого за вынос Меча каждому из нас.</w:t>
      </w:r>
    </w:p>
    <w:p w14:paraId="4CE5279D"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поднимаем Меч правой рукой максимально вверх, обязуясь аматически служить Изначально Вышестоящему Отцу в реализации Синтеза и Огня Изначально Вышестоящего Отца людям. И вспыхиваем Мечом. Возжигаемся им. Опускаем Меч по руке в позвоночник в физическое выражение каждого из нас и вспыхиваем Мечом собою.</w:t>
      </w:r>
    </w:p>
    <w:p w14:paraId="0E2D7EFD"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Синтезируясь с Изначально Вышестоящим Отцом, стяжаем Аннигиляционный Синтез Меча в Меч, находящийся в позвоночнике Аматического тела и Физического тела каждого из нас. И просим Изначально Вышестоящего Отца насытить плотностью Аннигиляционный Синтез Изначально Вышестоящего Отца каждого из нас. И проникаясь, вспыхиваем Аматическим Мечом Аннигиляционным Синтезом собою. Синтезируясь с Хум Изначально Вышестоящего Отца, стяжаем Синтез Изначально Вышестоящего Отца, прося преобразить каждого из нас и синтез нас Аматическим Мечом Аннигиляционного Синтеза собою. И возжигаясь Синтезом Изначально Вышестоящего Отца, преображаемся им.</w:t>
      </w:r>
    </w:p>
    <w:p w14:paraId="026D784C"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вспыхивая, преображаемся им.</w:t>
      </w:r>
    </w:p>
    <w:p w14:paraId="3CAC9A8E"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4B2141A"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развёртываясь физически Аматическим телом каждого из нас с Аматическим Мечом Аннигиляционного Синтеза в каждом из нас, возжигаясь, преображаемся им.</w:t>
      </w:r>
    </w:p>
    <w:p w14:paraId="7EBA041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эманируем всё стяжённое и возожжённое в ИВДИВО, в ИВДИВО Москва, в подразделения ИВДИВО участников данной практики и ИВДИВО каждого из нас.</w:t>
      </w:r>
    </w:p>
    <w:p w14:paraId="413C77C5" w14:textId="77777777" w:rsidR="00D224FE" w:rsidRDefault="00000000">
      <w:pPr>
        <w:spacing w:after="0" w:line="240" w:lineRule="auto"/>
        <w:ind w:firstLine="709"/>
        <w:jc w:val="both"/>
        <w:rPr>
          <w:rFonts w:ascii="Times New Roman" w:hAnsi="Times New Roman"/>
          <w:b/>
          <w:i/>
          <w:sz w:val="24"/>
        </w:rPr>
      </w:pPr>
      <w:r>
        <w:rPr>
          <w:rFonts w:ascii="Times New Roman" w:hAnsi="Times New Roman"/>
          <w:i/>
          <w:sz w:val="24"/>
        </w:rPr>
        <w:t>И выходим из практики. Аминь.</w:t>
      </w:r>
    </w:p>
    <w:p w14:paraId="47CB9310" w14:textId="77777777" w:rsidR="00D224FE" w:rsidRDefault="00D224FE">
      <w:pPr>
        <w:spacing w:after="0" w:line="240" w:lineRule="auto"/>
        <w:ind w:firstLine="709"/>
        <w:jc w:val="both"/>
        <w:rPr>
          <w:rFonts w:ascii="Times New Roman" w:hAnsi="Times New Roman"/>
          <w:b/>
          <w:sz w:val="24"/>
        </w:rPr>
      </w:pPr>
    </w:p>
    <w:p w14:paraId="67D5A62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Практику</w:t>
      </w:r>
      <w:r>
        <w:rPr>
          <w:rFonts w:ascii="Times New Roman" w:hAnsi="Times New Roman"/>
          <w:b/>
          <w:sz w:val="24"/>
        </w:rPr>
        <w:t xml:space="preserve"> </w:t>
      </w:r>
      <w:r>
        <w:rPr>
          <w:rFonts w:ascii="Times New Roman" w:hAnsi="Times New Roman"/>
          <w:sz w:val="24"/>
        </w:rPr>
        <w:t>Отец дал достаточно сложную, вам придётся её разбирать долго и разбираться с ней. Три пояснения по практике, и мы идём сразу дальше, потому что, если долго разбираться, весь Синтез уйдёт.</w:t>
      </w:r>
    </w:p>
    <w:p w14:paraId="0A530740" w14:textId="77777777" w:rsidR="00D224FE" w:rsidRDefault="00D224FE">
      <w:pPr>
        <w:spacing w:after="0" w:line="240" w:lineRule="auto"/>
        <w:ind w:firstLine="709"/>
        <w:jc w:val="both"/>
        <w:rPr>
          <w:rFonts w:ascii="Times New Roman" w:hAnsi="Times New Roman"/>
          <w:sz w:val="24"/>
        </w:rPr>
      </w:pPr>
    </w:p>
    <w:p w14:paraId="2E49CBC3" w14:textId="77777777" w:rsidR="00D224FE" w:rsidRDefault="00000000">
      <w:pPr>
        <w:pStyle w:val="2"/>
        <w:keepLines/>
        <w:jc w:val="center"/>
      </w:pPr>
      <w:bookmarkStart w:id="50" w:name="_Toc165127240"/>
      <w:r>
        <w:rPr>
          <w:rFonts w:ascii="Times New Roman" w:hAnsi="Times New Roman"/>
          <w:i w:val="0"/>
          <w:sz w:val="24"/>
        </w:rPr>
        <w:t>Матрицы аматической материи</w:t>
      </w:r>
      <w:bookmarkEnd w:id="50"/>
    </w:p>
    <w:p w14:paraId="601AC37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Первое. Аматика. А – у Посвящённых даже предыдущей эпохи, это отрицание. О – Отец, отрицание, а Аматика – отрицание старых матриц. Но аматическая материя не только их отрицает, она их ещё и созидает. Матрица, самая простая – это вот (</w:t>
      </w:r>
      <w:r>
        <w:rPr>
          <w:rFonts w:ascii="Times New Roman" w:hAnsi="Times New Roman"/>
          <w:i/>
          <w:sz w:val="24"/>
        </w:rPr>
        <w:t>рисует</w:t>
      </w:r>
      <w:r>
        <w:rPr>
          <w:rFonts w:ascii="Times New Roman" w:hAnsi="Times New Roman"/>
          <w:sz w:val="24"/>
        </w:rPr>
        <w:t>). Есть узловые связи или их нет, они нарастать пытаются, и аматическая материя пытается дорастить матрицу, чтобы появилась узловая связь. В узловую связь ставится ог-не-образ, он как раз начинает формироваться из аматической материи, как единица Огня. Огнеобразы – это атомы, молекулы, ядра, ну чаще всего ядра, мы пользуемся, частицы, то есть любая 16-рица от ядра до спина, может быть, здесь. Соответственно, каждый узел огнеобраза несёт определённую информационную начинку, помните, в молекулах записана ДНК, это информационная начинка.</w:t>
      </w:r>
    </w:p>
    <w:p w14:paraId="7DC8AA7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Соответственно, представляем, что каждый огнеобраз, в него записана какая-то информация и, когда эти огнеобразы становятся в узлы, эта информация между собой объединяется, такой немного, я её называю комплексно-диагностической системой управления. Эта информация собирает огнеобразы сюда (</w:t>
      </w:r>
      <w:r>
        <w:rPr>
          <w:rFonts w:ascii="Times New Roman" w:hAnsi="Times New Roman"/>
          <w:i/>
          <w:sz w:val="24"/>
        </w:rPr>
        <w:t>рисует</w:t>
      </w:r>
      <w:r>
        <w:rPr>
          <w:rFonts w:ascii="Times New Roman" w:hAnsi="Times New Roman"/>
          <w:sz w:val="24"/>
        </w:rPr>
        <w:t>), насыщая эту ячейку разными связями огнеобразов на тему этой информации. Ну, допустим, умею читать на английском, на русском, разные огнеобразы, и все умения читать буквы, там всякие связки, вот здесь формируются, или умения ещё что-то там делать, вот здесь. Это может быть я крупно взял, можно мелкую информацию взять, там что-то видеть. И вот эта матрица на близкие информационные связи формируется, и я упорно иду по этим связям: умею читать по-английски, читаю книги, читаю информацию в интернете, читаю там объявления, с кем-то разговариваю, перевожу, матрица. Шесть видов действия на английский язык. Не умею это делать – нет этой матрицы.</w:t>
      </w:r>
    </w:p>
    <w:p w14:paraId="16400D4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на каждое такое действие у вас возникает такая матрица. В вершине своей, если матрицы постоянно устойчивые, она входит в Куб Синтеза или вашего здания, помните, в вашем здании есть Кубы Синтеза, или в Куб Синтеза, как нашу часть, и делает устойчивое явление многих условий и связок нашей деятельности, то есть нас просто тянет к этой деятельности.</w:t>
      </w:r>
    </w:p>
    <w:p w14:paraId="3249BD8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Но есть матрицы, которые устарели. Вот я вам планы рисовал, предыдущую схему, это в принципе устаревшая схема, на языке Аматики «матрица», которую публиковала Посвящённая предыдущей эпохи, и эту матрицу надо разрушить. Что мы сейчас сделали? Мы попросили Отца разрушить наши старые матрицы: </w:t>
      </w:r>
    </w:p>
    <w:p w14:paraId="51F9878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Вот, я был таким-то в том-то воплощении.</w:t>
      </w:r>
    </w:p>
    <w:p w14:paraId="6CD09CC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Ну, был.</w:t>
      </w:r>
    </w:p>
    <w:p w14:paraId="1A1A951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Ой, я был вот очень!</w:t>
      </w:r>
    </w:p>
    <w:p w14:paraId="08D692A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Ну, был.</w:t>
      </w:r>
    </w:p>
    <w:p w14:paraId="2AC5282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 Ой, что со мной было! </w:t>
      </w:r>
    </w:p>
    <w:p w14:paraId="68A3047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 Ну, то ж было, что тебе это даёт в этой жизни? </w:t>
      </w:r>
    </w:p>
    <w:p w14:paraId="50EF12F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 Надо отработать. </w:t>
      </w:r>
    </w:p>
    <w:p w14:paraId="7EB7370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Что надо отработать? Ты в другом воплощении, ты уже отработал, войдя в это воплощение.</w:t>
      </w:r>
    </w:p>
    <w:p w14:paraId="55C6718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Вот, там были страшные качества.</w:t>
      </w:r>
    </w:p>
    <w:p w14:paraId="38FD9F8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Да, сейчас у тебя страшнее качества.</w:t>
      </w:r>
    </w:p>
    <w:p w14:paraId="74DD0DCC" w14:textId="77777777" w:rsidR="00D224FE" w:rsidRDefault="00000000">
      <w:pPr>
        <w:spacing w:after="0" w:line="240" w:lineRule="auto"/>
        <w:ind w:firstLine="709"/>
        <w:jc w:val="both"/>
        <w:rPr>
          <w:rFonts w:ascii="Times New Roman" w:hAnsi="Times New Roman"/>
          <w:b/>
          <w:sz w:val="24"/>
        </w:rPr>
      </w:pPr>
      <w:r>
        <w:rPr>
          <w:rFonts w:ascii="Times New Roman" w:hAnsi="Times New Roman"/>
          <w:sz w:val="24"/>
        </w:rPr>
        <w:t>- К-а-к?</w:t>
      </w:r>
    </w:p>
    <w:p w14:paraId="5F67479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Ну, это иллюзия, ну, как я могу отработать то, что я не понимаю, что я делал в той жизни, ну чуть-чуть знаю, там вот был.</w:t>
      </w:r>
    </w:p>
    <w:p w14:paraId="1831544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Пример. Сестра однажды подошла, родная:</w:t>
      </w:r>
    </w:p>
    <w:p w14:paraId="377AF00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Виталик, у меня такое всё, вот горе, там качества.</w:t>
      </w:r>
    </w:p>
    <w:p w14:paraId="0256F3E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говорю: </w:t>
      </w:r>
    </w:p>
    <w:p w14:paraId="5CD83AC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 Ну что, ну пошли. </w:t>
      </w:r>
    </w:p>
    <w:p w14:paraId="6E53341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Вижу, (погружение) скачу на лошадях.</w:t>
      </w:r>
    </w:p>
    <w:p w14:paraId="0903354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говорю: </w:t>
      </w:r>
    </w:p>
    <w:p w14:paraId="5B1E7D5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И-и-и?</w:t>
      </w:r>
    </w:p>
    <w:p w14:paraId="3BBB491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Вижу, английскую одежду.</w:t>
      </w:r>
    </w:p>
    <w:p w14:paraId="1AEF28E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говорю: </w:t>
      </w:r>
    </w:p>
    <w:p w14:paraId="64011F4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Ну ладно, скачешь в Англии. И-и-и?</w:t>
      </w:r>
    </w:p>
    <w:p w14:paraId="1A1AB0B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За мной гонятся три лошади с кем-то!</w:t>
      </w:r>
    </w:p>
    <w:p w14:paraId="0CF9BA2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говорю: </w:t>
      </w:r>
    </w:p>
    <w:p w14:paraId="6367AFC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И-и-и?</w:t>
      </w:r>
    </w:p>
    <w:p w14:paraId="1BCE586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Страшно!</w:t>
      </w:r>
    </w:p>
    <w:p w14:paraId="56233B3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говорю: </w:t>
      </w:r>
    </w:p>
    <w:p w14:paraId="20A3A33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И-и-и?</w:t>
      </w:r>
    </w:p>
    <w:p w14:paraId="40B966F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Карму отрабатывать надо.</w:t>
      </w:r>
    </w:p>
    <w:p w14:paraId="23AF365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говорю: </w:t>
      </w:r>
    </w:p>
    <w:p w14:paraId="13C3AA8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 Что-о? Ну, просто бегут. </w:t>
      </w:r>
    </w:p>
    <w:p w14:paraId="5472B6F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Ну, они за мной гонятся!</w:t>
      </w:r>
    </w:p>
    <w:p w14:paraId="4FE30AF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говорю: </w:t>
      </w:r>
    </w:p>
    <w:p w14:paraId="54284D4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А если это скачки? И ты их обогнала́, так ты ж выиграла. Какая карма? Они в тебя луками стреляют?</w:t>
      </w:r>
    </w:p>
    <w:p w14:paraId="292A0C7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Нет.</w:t>
      </w:r>
    </w:p>
    <w:p w14:paraId="4D2DF3D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 Арбалетами? </w:t>
      </w:r>
    </w:p>
    <w:p w14:paraId="76F1916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Нет. (Это Англия.)</w:t>
      </w:r>
    </w:p>
    <w:p w14:paraId="2C63B24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07BBE8F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Скачки? А вдруг ты с друзьями гоняешься на лошадях?</w:t>
      </w:r>
    </w:p>
    <w:p w14:paraId="4EE475D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Виталик, ты чё, не понимаешь, это карма!</w:t>
      </w:r>
    </w:p>
    <w:p w14:paraId="2D8A72F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3369DCE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Не понимаю. Ладно, карма, останавливай лошадь.</w:t>
      </w:r>
    </w:p>
    <w:p w14:paraId="7F4C5BF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Как?</w:t>
      </w:r>
    </w:p>
    <w:p w14:paraId="2F70E89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Я говорю, останавливай!</w:t>
      </w:r>
    </w:p>
    <w:p w14:paraId="199815B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Они ж за мной гонятся!</w:t>
      </w:r>
    </w:p>
    <w:p w14:paraId="7A85E90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Пускай подбегут, хоть спросим, чё хотят.</w:t>
      </w:r>
    </w:p>
    <w:p w14:paraId="7E4A237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Подскакали. Стоят.</w:t>
      </w:r>
    </w:p>
    <w:p w14:paraId="7D4039D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23F6E4D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Морду бьют?</w:t>
      </w:r>
    </w:p>
    <w:p w14:paraId="51B4C9F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 Нет. </w:t>
      </w:r>
    </w:p>
    <w:p w14:paraId="1FB4F0B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Она говорит: </w:t>
      </w:r>
    </w:p>
    <w:p w14:paraId="7B84144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Я женщина!</w:t>
      </w:r>
    </w:p>
    <w:p w14:paraId="150A68D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4B64EEE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Ну, англичане люди своеобразные, могли и начистить, если ты что-то не то сделала. Ну ладно, раз не бьют, значит, спроси у них, в чём карма?</w:t>
      </w:r>
    </w:p>
    <w:p w14:paraId="7A2EC65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Она говорит:</w:t>
      </w:r>
    </w:p>
    <w:p w14:paraId="6F7D274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Ты от нас убегала.</w:t>
      </w:r>
    </w:p>
    <w:p w14:paraId="2F58462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говорю: </w:t>
      </w:r>
    </w:p>
    <w:p w14:paraId="68890A8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А сообщи им, ты остановилась, дальше что?</w:t>
      </w:r>
    </w:p>
    <w:p w14:paraId="6C65E99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Всё.</w:t>
      </w:r>
    </w:p>
    <w:p w14:paraId="1CBFD63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Человек выдумывал месяц себе карму, я приехал в гости, погрузил её, нет кармы.</w:t>
      </w:r>
    </w:p>
    <w:p w14:paraId="068A066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7823572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Какая карма?</w:t>
      </w:r>
    </w:p>
    <w:p w14:paraId="7ED381E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Так они за мной гнались, я весь месяц, во сне, что они за мной гонятся.</w:t>
      </w:r>
    </w:p>
    <w:p w14:paraId="132B7C2C"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0647643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Ну и пускай бы догнали, посмотрела бы что делают. В чём карма?</w:t>
      </w:r>
    </w:p>
    <w:p w14:paraId="7BDBC58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Человек месяц это отрабатывал. Ну, хорошо, что я доехал. Если б не доехал, у неё всё, этот псих остался с прошлой жизни. Она воплощалась в Англии, где-то в 17 веке, псих там какой-то остался. И вот ей снится этот псих, и она бегом ночью. У ней остался псих, что за ней го́нятся. Вся карма.</w:t>
      </w:r>
    </w:p>
    <w:p w14:paraId="3936A7F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говорю: </w:t>
      </w:r>
    </w:p>
    <w:p w14:paraId="00D5637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Прости их, что они за тобой гнались.</w:t>
      </w:r>
    </w:p>
    <w:p w14:paraId="155514A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Она говорит:</w:t>
      </w:r>
    </w:p>
    <w:p w14:paraId="7C056D3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Простила.</w:t>
      </w:r>
    </w:p>
    <w:p w14:paraId="773C68B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638AAC9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Псих есть?</w:t>
      </w:r>
    </w:p>
    <w:p w14:paraId="5A0B206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Нет.</w:t>
      </w:r>
    </w:p>
    <w:p w14:paraId="77E6CE3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Всё, больше не будут сниться.</w:t>
      </w:r>
    </w:p>
    <w:p w14:paraId="6C81A95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И всё?</w:t>
      </w:r>
    </w:p>
    <w:p w14:paraId="454A193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человек в погружении просто себя не контролирует.</w:t>
      </w:r>
    </w:p>
    <w:p w14:paraId="46B720A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7A6BE12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Да. А что ты ещё хочешь от них? Ты их простила?</w:t>
      </w:r>
    </w:p>
    <w:p w14:paraId="17A8BFF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Да.</w:t>
      </w:r>
    </w:p>
    <w:p w14:paraId="3FD99F9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Гнаться больше не будут?</w:t>
      </w:r>
    </w:p>
    <w:p w14:paraId="1ACBCEB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Да. А если будут?</w:t>
      </w:r>
    </w:p>
    <w:p w14:paraId="17C686D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3630CF8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Ну, ещё раз погрузимся, но я уверен, что не будут, ты их простила.</w:t>
      </w:r>
    </w:p>
    <w:p w14:paraId="099783C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в смысле, «прости им, ибо не ведают, что творят» по Христу, и ситуация закончилась. Если не простила, они к тебе привязаны, и вы друг за другом в душе́ гоняетесь, вот и вся карма.</w:t>
      </w:r>
    </w:p>
    <w:p w14:paraId="14A7598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Это о чём? Ни о чём. Человек месяц страдал. Это зачем? Вообще ни зачем. Ну, вспомнила, что она воплощалась в Англии, ну бегала там от мужиков дамой. «Мало ли что мужики хотели. Может, ничего плохого не хотели, может кто-то сватался, а ты убегала».</w:t>
      </w:r>
    </w:p>
    <w:p w14:paraId="7322BA5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это я уже начал цеплять за женское, и мы смеялись потом. Не, ну, ну, ну ты спроси. Ну, даже если снится, ситуация продолжается, это значит их души, а твоя душа как-то в этой ситуации участвует, давайте, поговорим душами, что там у вас было.  Не, не, это не надо искать этих душ, то есть ты просто сама в своей душе копаешься и вспоминаешь, что там было, оказывается, просто убегала, и всё. Вот это карма.</w:t>
      </w:r>
    </w:p>
    <w:p w14:paraId="165409E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сейчас вот эти матрицы, вот любая такая ситуация – это вот эта матрица внутри вас из разных воплощений, записываемая аматической материей, имеющая вот эти ядрышки всяких связей, они могут вот так сниться и раскрываться в виде какой-то ситуации. Сейчас они у вас вот так благополучно сожглись. Вот оно надо, это вспоминать? Нет. Ну, разве что интересно, была в Англии, воплощалась дамой. Ну, воплощалась и, что? Помните, судят по делам, то есть судят по делам этой жизни, а кем ты там была в прошлой.</w:t>
      </w:r>
    </w:p>
    <w:p w14:paraId="310BC7E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У меня на разных Синтезах было за двадцать пять Клеопатр, все были Клёпами.</w:t>
      </w:r>
    </w:p>
    <w:p w14:paraId="2C0056C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Не, не, не, ну красивая женщина, любая женщина подходит и говорит: «Я была Клеопатрой». Я говорю: «Ты сейчас красиве́е», – я уже так начал отвечать им. «Ты видела эту Клёпу?» Клёпа – это старое русское имя, кто не знает. Клеопатра – это Клёпа папы, патра – это отец, это отцовская Клёпа. Не знали?</w:t>
      </w:r>
    </w:p>
    <w:p w14:paraId="240E388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 кстати, вот эта шапка ничего не напоминает вам? Это старорусская боярская шапка. Это боярская дочь. Вы вообще видели костюмы боярских женщин? Там в том числе, есть вот эта шапка. А боярские шапки видели на Руси? Там вообще полметра вверх цилиндр и, чем выше цилиндр, тем выше боярское достоинство.</w:t>
      </w:r>
    </w:p>
    <w:p w14:paraId="509AA4BF"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sz w:val="24"/>
        </w:rPr>
        <w:t xml:space="preserve">Поэтому у Клёпы ещё среднее боярское достоинство, там шапка не длинная, а надо было ещё длиннее, вот то была бы боярыня. А это так, Клёпа – папина дочка. А что она делала у Фараона? Замуж вышла, </w:t>
      </w:r>
      <w:r>
        <w:rPr>
          <w:rFonts w:ascii="Times New Roman" w:hAnsi="Times New Roman"/>
          <w:color w:val="262626"/>
          <w:sz w:val="24"/>
          <w:shd w:val="clear" w:color="auto" w:fill="FFFFFF"/>
        </w:rPr>
        <w:t>поэтому красавица была для египтян. Представляете, белая красавица с Руси, египтяне.</w:t>
      </w:r>
    </w:p>
    <w:p w14:paraId="57AF2534"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У нас одна служащая поехала в Индию с парнем, парень был из Индии, и потом мне рассказывала. К ней все хотели прикоснуться и говорили:</w:t>
      </w:r>
    </w:p>
    <w:p w14:paraId="7533125B"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Богиня!</w:t>
      </w:r>
    </w:p>
    <w:p w14:paraId="43541E6D"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Я в Индии не был.</w:t>
      </w:r>
    </w:p>
    <w:p w14:paraId="0D200EB2"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Я говорю:</w:t>
      </w:r>
    </w:p>
    <w:p w14:paraId="21E08700"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С чего с такого?</w:t>
      </w:r>
    </w:p>
    <w:p w14:paraId="3DA7D7A7"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xml:space="preserve">Она говорит: </w:t>
      </w:r>
    </w:p>
    <w:p w14:paraId="6B08F489"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xml:space="preserve">- Я была белая. </w:t>
      </w:r>
    </w:p>
    <w:p w14:paraId="519A27ED"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Ну, девочка симпатичная.</w:t>
      </w:r>
    </w:p>
    <w:p w14:paraId="21FA8831"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И они от меня вот так. Меня пускали в храмы те, куда его не пускали.</w:t>
      </w:r>
    </w:p>
    <w:p w14:paraId="23477228"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Я говорю:</w:t>
      </w:r>
    </w:p>
    <w:p w14:paraId="06F31E69"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Ну, тебя, служащую, конечно, за километр видно, Огонь идёт. Все служители сбегались, да, ещё и белая. Явно богиня пришла. Заходи.</w:t>
      </w:r>
    </w:p>
    <w:p w14:paraId="37E24643"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Серьёзно, её пустили в те места, в которых никого никогда не пускают. Служащая. У нас Аватаром служила. Они ж чувствуют Иерархию в отличие от нас. Да, ещё и беленькая приехала. Ну и смеялись. Представляете, Клёпа беленькая приехала в Египет. Да, весь народ сбегался посмотреть на белого человека, не потому что я над кем-то издеваюсь, но это вот у народов так. Что? Ну, а если к нам в те времена негр бы приехал. Не знали, что от Пушкиного папы дамы в обморок падали. Заходит чернявенький. Аааа! (</w:t>
      </w:r>
      <w:r>
        <w:rPr>
          <w:rFonts w:ascii="Times New Roman" w:hAnsi="Times New Roman"/>
          <w:i/>
          <w:color w:val="262626"/>
          <w:sz w:val="24"/>
          <w:shd w:val="clear" w:color="auto" w:fill="FFFFFF"/>
        </w:rPr>
        <w:t>Смеётся</w:t>
      </w:r>
      <w:r>
        <w:rPr>
          <w:rFonts w:ascii="Times New Roman" w:hAnsi="Times New Roman"/>
          <w:color w:val="262626"/>
          <w:sz w:val="24"/>
          <w:shd w:val="clear" w:color="auto" w:fill="FFFFFF"/>
        </w:rPr>
        <w:t>.) Ганнибал заходил, а Пётр смеялся. Специально с собой чернявенького водил, чтоб все в обморок падали от цвета кожи, вот такие люди были. Представляете у вас карма – вы упали в обморок от Ганнибала.</w:t>
      </w:r>
    </w:p>
    <w:p w14:paraId="7EAE40F1"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Вот сейчас все эти матрицы у вас ушли, сожжены, чтоб вы не мучились старорежимными связями и в прошлом воплощении, и даже в этом воплощении в каких-то прошлых ситуаций, которые прошли, вы что-то там так сделали, не так сделали, что-то не то сделали. Да, какая разница, вы уже сделали всё, всё надо сжечь и идти дальше просто. «Вот я наработал плохие качества». В следующий раз вот будешь идти дальше, они, плохие качества преодолеются, чем? Делом, их не надо отрабатывать. Они отрабатываются делом. Вот сейчас поэманируем человечеству Аматику и качества от этого растворятся, потому что Огонь отэманируете. Поэтому старую матрицу у вас разрушил Отец, понятно, до известных пределов. Что вам надо отрабатывать, чтобы повысить возможности, оно осталось, поэтому и не мечтайте. А вот, вот то, что не надо «у меня псих, за мной на лошадях бегают», ну это, это нужно сжечь. Это бред какой-то, но он остался в истории, потому что человек действительно боялся. Но это не карма, ничего, просто «псих» остался. Вот это всё сгорело. Старые связи информационные сгорели. Внимание! Сгорели, это не значит, уничтожились, опыт-то у вас остался. И из старых матриц Отец вам сотворил 268 миллионов новых, ну, кто не понял в практике. Это и новые перспективные Части, и новые перспективные отношения Посвящённого, Служащего, и по списку. То есть то, чем вы постепенно будете взрастать в ИВДИВО, и они уже у вас начинают по чуть-чуть действовать.</w:t>
      </w:r>
    </w:p>
    <w:p w14:paraId="7DFE5E20"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Вы так смотрите некоторые на меня:</w:t>
      </w:r>
    </w:p>
    <w:p w14:paraId="226DE624"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И что, прям, сотворил.</w:t>
      </w:r>
    </w:p>
    <w:p w14:paraId="6D22B7EF"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Да, Отец.</w:t>
      </w:r>
    </w:p>
    <w:p w14:paraId="67F74941"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xml:space="preserve">Некоторые говорят: </w:t>
      </w:r>
    </w:p>
    <w:p w14:paraId="14C21F27"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Мне много столько. Как Отец мог?</w:t>
      </w:r>
    </w:p>
    <w:p w14:paraId="7631DB27"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xml:space="preserve">Дальше фраза, которую мы с вами проходили. Отец всемогущ? Вы всё ответили. Для него каждому по двести миллионов матриц, это ни о чём, это так, развлекаловка. Почему? Это Отец Фа-ИВДИВО Метагалактики, у которого 268 миллионов планов, после семи планетарных планов.  Он управляет 268-ью миллионами планов и таким же количеством Метагалактик, потому что на каждой его ивдиво-цельности отдельная Ми-ИВДИВО Метагалактика. Представляете, там какой размер? И вам сотворить по двести миллионов, для него это. Ладно. </w:t>
      </w:r>
    </w:p>
    <w:p w14:paraId="71B16C03"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Это вы скажете: «Зачем столько?» Ребята, проблема в том, что вы матрицу видите, как крупную ситуацию, а теперь давайте представим. Слои кожи, это отдельная матрица? Сколько слоёв оболочек, ну пускай, кожи или чего-то такого, в каждой части? Столько же матриц. Сколько клеточек в вашем теле? Триллионы. На каждую по одному плану уже мало. Уже на одно многоклеточное Аматическое тело с триллионом клеточек, как на физике, 268 миллионов ни о чём, четверть от нужного. А в каждой клеточке оболочка, ядро, цитоплазма и пошли по списку. Скорее всего, вообще это инфузория туфелька (</w:t>
      </w:r>
      <w:r>
        <w:rPr>
          <w:rFonts w:ascii="Times New Roman" w:hAnsi="Times New Roman"/>
          <w:i/>
          <w:color w:val="262626"/>
          <w:sz w:val="24"/>
          <w:shd w:val="clear" w:color="auto" w:fill="FFFFFF"/>
        </w:rPr>
        <w:t>смеётся</w:t>
      </w:r>
      <w:r>
        <w:rPr>
          <w:rFonts w:ascii="Times New Roman" w:hAnsi="Times New Roman"/>
          <w:color w:val="262626"/>
          <w:sz w:val="24"/>
          <w:shd w:val="clear" w:color="auto" w:fill="FFFFFF"/>
        </w:rPr>
        <w:t>), но и этого уже не хватает матриц. У вас всего 268 миллионов, а в Аматическом теле триллион клеточек по подобию физического. Вы увидели, как вам мало Отец дал? Я бы сказал «недодал». Вот так надо мыслить. Сравнивать с физическим телом, потому что Аматическое сотворено по Образу и подобию. Уже мало, у вас клеточки еле-еле двигаются, потому что на триллион клеточек вам дали 268 миллионов матриц. Правда, по-другому ситуация смотрится? Вы о клеточках думаете? Вы же Омеги Отца. Значит, каждая ваша клеточка имеет свой функционал. Набор клеточек делает органы. Чтобы сделать набор клеточек в виде печени, набор клеточек в виде почки и набор клеточек в виде мозгов, нужны много матриц. Ещё срезы этих матриц по мозгам, чтоб мозги соображали (</w:t>
      </w:r>
      <w:r>
        <w:rPr>
          <w:rFonts w:ascii="Times New Roman" w:hAnsi="Times New Roman"/>
          <w:i/>
          <w:color w:val="262626"/>
          <w:sz w:val="24"/>
          <w:shd w:val="clear" w:color="auto" w:fill="FFFFFF"/>
        </w:rPr>
        <w:t>смех в зале</w:t>
      </w:r>
      <w:r>
        <w:rPr>
          <w:rFonts w:ascii="Times New Roman" w:hAnsi="Times New Roman"/>
          <w:color w:val="262626"/>
          <w:sz w:val="24"/>
          <w:shd w:val="clear" w:color="auto" w:fill="FFFFFF"/>
        </w:rPr>
        <w:t>). Нет, ну это из Института мозга, я там.</w:t>
      </w:r>
    </w:p>
    <w:p w14:paraId="3E89B13E"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Я говорю:</w:t>
      </w:r>
    </w:p>
    <w:p w14:paraId="43615EA1"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Как вы изучаете мозг?</w:t>
      </w:r>
    </w:p>
    <w:p w14:paraId="09782ECB"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Срезаем его тонким слоем и под микроскопом ....</w:t>
      </w:r>
    </w:p>
    <w:p w14:paraId="62A7CF3A"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Не шучу, гениальных людей там срезали.</w:t>
      </w:r>
    </w:p>
    <w:p w14:paraId="5AC5C7B9"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И вот у нас на стёклышке вот срез такого-то номера, такого-то мозга, такого-то человека.</w:t>
      </w:r>
    </w:p>
    <w:p w14:paraId="708BF45F"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Я говорю:</w:t>
      </w:r>
    </w:p>
    <w:p w14:paraId="442ADD7E"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И чего?</w:t>
      </w:r>
    </w:p>
    <w:p w14:paraId="3B8003B7"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Они:</w:t>
      </w:r>
    </w:p>
    <w:p w14:paraId="391B4E42"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Ну, вот изучили и думаем, что у него гениального было.</w:t>
      </w:r>
    </w:p>
    <w:p w14:paraId="67961E74"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Нет, они много что там нашли, одного учёного так. Он завещал им свой мозг. Но разобраться, говорят, до конца не смогли, откуда у него такая гениальность.</w:t>
      </w:r>
    </w:p>
    <w:p w14:paraId="051B383D"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Я говорю:</w:t>
      </w:r>
    </w:p>
    <w:p w14:paraId="00492573"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 Наверное, срез был слишком толстым, вам надо было тоньше срезать.</w:t>
      </w:r>
    </w:p>
    <w:p w14:paraId="112E637A" w14:textId="77777777" w:rsidR="00D224FE" w:rsidRDefault="00000000">
      <w:pPr>
        <w:spacing w:after="0" w:line="240" w:lineRule="auto"/>
        <w:ind w:firstLine="709"/>
        <w:jc w:val="both"/>
        <w:rPr>
          <w:rFonts w:ascii="Times New Roman" w:hAnsi="Times New Roman"/>
          <w:color w:val="262626"/>
          <w:sz w:val="24"/>
        </w:rPr>
      </w:pPr>
      <w:r>
        <w:rPr>
          <w:rFonts w:ascii="Times New Roman" w:hAnsi="Times New Roman"/>
          <w:color w:val="262626"/>
          <w:sz w:val="24"/>
          <w:shd w:val="clear" w:color="auto" w:fill="FFFFFF"/>
        </w:rPr>
        <w:t>Ну, я уже там, уже шутили. Ну, там вообще, не, не миллиметр, меньше миллиметра, там какие-то микрометры они высчитывают, специальный аппарат это делает. Так мозги изучают. Ну, это один из методов. Представляете, сколько матриц надо на ваш мозг вот в этом размере, чтобы эти микрометры выросли во что-то подобное.</w:t>
      </w:r>
    </w:p>
    <w:p w14:paraId="3BAB09BA" w14:textId="77777777" w:rsidR="00D224FE" w:rsidRDefault="00000000">
      <w:pPr>
        <w:pStyle w:val="2"/>
        <w:keepLines/>
        <w:jc w:val="center"/>
      </w:pPr>
      <w:bookmarkStart w:id="51" w:name="_Toc62183513"/>
      <w:r>
        <w:rPr>
          <w:rFonts w:ascii="Times New Roman" w:hAnsi="Times New Roman"/>
          <w:i w:val="0"/>
          <w:sz w:val="24"/>
          <w:shd w:val="clear" w:color="auto" w:fill="FFFFFF"/>
        </w:rPr>
        <w:t>Головерсум</w:t>
      </w:r>
      <w:bookmarkEnd w:id="51"/>
    </w:p>
    <w:p w14:paraId="2BA0F494" w14:textId="77777777" w:rsidR="00D224FE" w:rsidRDefault="00000000">
      <w:pPr>
        <w:spacing w:after="0" w:line="240" w:lineRule="auto"/>
        <w:ind w:firstLine="709"/>
        <w:jc w:val="both"/>
        <w:rPr>
          <w:rFonts w:ascii="Times New Roman" w:hAnsi="Times New Roman"/>
          <w:sz w:val="24"/>
        </w:rPr>
      </w:pPr>
      <w:r>
        <w:rPr>
          <w:rFonts w:ascii="Times New Roman" w:hAnsi="Times New Roman"/>
          <w:color w:val="262626"/>
          <w:sz w:val="24"/>
          <w:shd w:val="clear" w:color="auto" w:fill="FFFFFF"/>
        </w:rPr>
        <w:t xml:space="preserve">А я напоминал вчера, что на восьмом плане Владыка Майтрейя строил в голове и в головном мозге Головерсум. Чем? Вот этими матрицами, в том числе. Он связывал эти матрицы, чтоб сложилось некое целое в виде Головерсума. Головерсум – у нас Часть, которую мы потом будем дальше изучать, но в пятой расе она росла, как раз на восьмом плане, Головерсум. Головерсум – это, самое простое, это система, которой вы воображаете, видите, и ваш мозг оперирует голограммами в виде, вот, окружающих. Когда вы сейчас на меня смотрите, ваш Головерсум в голове формирует голограмму виденного вокруг вас. За это ребята получили Нобелевку, кто это открыл и доказал, Карл Прибрам и Дэвид Бом. Один физик, другой – нейрофизиолог. Но, вот, как они это доказывали и что там делали, я не знаю. Но Головерсум, это реальная Часть, которую творил Владыка Майтрейя, а потом уже наши учёные открыли в голове, что мозг мыслит голограммами, и всё это начинается с материи Аматики. И каждая матрица формирует определённую голограмму разных связей внутри вас и вокруг вас в головном мозге и в теле, и вы так живёте. И вот старые матрицы, старые голограммы, старые связи ушли, как старьё и иллюзия. У нас масса информации, как мусора. Представляете, этот информационный мусор сложил вам матрицы. Убрали. Газет «Правда» начитались и до сих пор помните, а уже мусор, уже не надо. Потому что в Советском Союзе была газета «Правда», и все всегда спрашивали: «А где выходит газета «Кривда»?», потому что в старославянской традиции с правдой всегда должна быть кривда. Если кривды не было, то правда тоже разрушается. Славянская традиция доказала, нет Советского Союза с газетой «Правда». Почему? «Кривду» не выпускали. «Правду» выпускали, а «Кривда» в людях пряталась, вот и окривело соответствующее государство, прям, по славянской мифологии. Ничего личного. И вот этот мусор из вас вышел. Только, пожалуйста, я сейчас не шутил. Я в шутку сказал вам одну из истин старославянской, даже не мифологии, мудрости. </w:t>
      </w:r>
      <w:r>
        <w:rPr>
          <w:rFonts w:ascii="Times New Roman" w:hAnsi="Times New Roman"/>
          <w:sz w:val="24"/>
        </w:rPr>
        <w:t>Но это мало, кто диалектически связывает. Есть?</w:t>
      </w:r>
    </w:p>
    <w:p w14:paraId="58D38CCF" w14:textId="77777777" w:rsidR="00D224FE" w:rsidRDefault="00000000">
      <w:pPr>
        <w:pStyle w:val="2"/>
        <w:keepLines/>
        <w:jc w:val="center"/>
      </w:pPr>
      <w:bookmarkStart w:id="52" w:name="_Toc93960821"/>
      <w:r>
        <w:rPr>
          <w:rFonts w:ascii="Times New Roman" w:hAnsi="Times New Roman"/>
          <w:i w:val="0"/>
          <w:sz w:val="24"/>
        </w:rPr>
        <w:t>Аматический Меч</w:t>
      </w:r>
      <w:bookmarkEnd w:id="52"/>
    </w:p>
    <w:p w14:paraId="46CDC02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Второе. Вам дали новый Меч. Здесь вам информация. Недавно, месяц назад, на одном из Синтезов Мать Планеты, Мать нашей Планеты Земля вышла к Отцу Соль-ИВДИВО Метагалактики, это следующая 9-я Метагалактика, куда мы пойдём на 9-ом Синтезе. Взяла там фиксацию 16-ти Эволюций на Планету Земля. И вот теперь внимательно слушайте, и природа Планеты Земля расширилась на девять Метагалактик, вам могли это сообщать по ИВДИВО-м.</w:t>
      </w:r>
    </w:p>
    <w:p w14:paraId="5E50B78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 Это нонсенс, потому что у нас двадцать лет назад природа Планеты Земля вышла в Метагалактику ФА, и мы были счастливы. И до этого вся природа была только одной Метагалактикой. Теперь она первый месяц развивается девятью Метагалактиками, то есть на природу Планеты воздействуют Условия, Законы и Эволюции девяти Метагалактик. Вам это сейчас мало, может быть, что скажет, но Аматическая материя и ФА-ИВДИВО Метагалактики – это 8-я Метагалактика, которая теперь является природой Планеты, в том числе. Только, пожалуйста, не надо строить иллюзии, вся Метагалактика в природе Планеты, – нет. Вся Метагалактика остаётся на месте, но она фиксируется на Планету и создаёт свою природу восьмого уровня, в том числе на Планете, то есть отдаёт свои Условия на Планету.</w:t>
      </w:r>
    </w:p>
    <w:p w14:paraId="599CEA4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раньше Планета выдерживала только одну Метагалактику, а нашей с вами работой, как Посвящённых, вы в неё включились последние восемь месяцев. Мы в этом тоже с вами поучаствовали парой-тройкой стяжаний на отдельных Синтезах, не буду говорить каких. Ну, вот ваша рука или нос, или голова, там обязательно есть, ну, да, чем поучаствовали. И вот за счёт, в том числе практик, которые мы здесь сделали, Мама Планеты смогла на Планету стянуть девять Метагалактик. Вы скажете: «Зачем это ей?» Ну, ребята, Планета стала в девять раз сильнее, ну вот даже ради этого.</w:t>
      </w:r>
    </w:p>
    <w:p w14:paraId="73D5009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Во-вторых, у Мамы теперь не 16 Эволюций, а шестнадцать умножаем на шесть. Очень интересная цифра получается – 144 Эволюции, на девять, извините. 144 Эволюции фиксируется на Планету. Как вы думаете, природа планеты будет богаче? И вот сейчас Планета и природа чуть-чуть деградирует, потому что мы выходим из пятой расы, и сила жизни пятой расы закончилась. И некоторые, даже животные вымирают, потому что силы законов пятой расы нет. Матрицы старые умирают, животные умирают. А сейчас пришло 144 Эволюции на Планету со своей силой и бодрячок нашей природе. То есть, эволюции остались в Метагалактике, но начинают действовать на нашу Планету, в том числе ФА-ИВДИВО Метагалактики, куда мы сейчас выходили. Осознать пока сложно, мы тоже пока ещё осознаём. Но, чтоб вот с этим справиться, если раньше мы выходили в 8-ю Метагалактику, как в Метагалактику, как недостижимая, то теперь это, в том числе природа Планеты. И мы должны осваивать 8-ю Метагалактику, как природу Планеты.</w:t>
      </w:r>
    </w:p>
    <w:p w14:paraId="4D843CF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Вам дали поэтому Аматический Меч с Аннигиляционным Синтезом. Аннигиляция, знаете, такой процесс, когда всё сгорает, пых. И вот этот Меч может прикасаться и всё аннигилировать. Но есть другая хитрость, Аннигиляция, это не когда только что-то сгорает, а когда начинает сотворяться. Аннигиляция – это когда старое сжигается, а новое – сотворяется. Но, когда вы начинать будете, у вас он, в том числе, всё будет сгорать, потому что, чтобы сотворить, вам нужна Сила Огня. Ну, и вас этому будут обучать Кут Хуми и? Кто там с Мечом у нас?</w:t>
      </w:r>
    </w:p>
    <w:p w14:paraId="65233AF9" w14:textId="77777777" w:rsidR="00D224FE" w:rsidRDefault="00000000">
      <w:pPr>
        <w:spacing w:after="0" w:line="240" w:lineRule="auto"/>
        <w:ind w:firstLine="709"/>
        <w:jc w:val="both"/>
        <w:rPr>
          <w:rFonts w:ascii="Times New Roman" w:hAnsi="Times New Roman"/>
          <w:sz w:val="24"/>
        </w:rPr>
      </w:pPr>
      <w:r>
        <w:rPr>
          <w:rFonts w:ascii="Times New Roman" w:hAnsi="Times New Roman"/>
          <w:i/>
          <w:sz w:val="24"/>
        </w:rPr>
        <w:t xml:space="preserve">Из зала: Дзей.          </w:t>
      </w:r>
    </w:p>
    <w:p w14:paraId="139A569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Дзей. И вы идёте на обучение к Владыке Дзею. То есть это Меч, в первую очередь, вам дал эффект Творения. Творение – это вообще 60-ый уровень, но Аннигиляционный Синтез, вот Аннигиляция – это сжигание, а Аннигиляционный Синтез – это когда при сжигании идёт синтезирование нового. Ну, я не думаю, что в теле вам это удастся, а вот синтезирование новой матрицы при сжигании старой, этим Мечом сделать можно.</w:t>
      </w:r>
    </w:p>
    <w:p w14:paraId="22F8F3E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Пример. Меч, заходите к себе в Дом, ну там, пять зданий у вас. Берёте Мечом по стене </w:t>
      </w:r>
      <w:r>
        <w:rPr>
          <w:rFonts w:ascii="Times New Roman" w:hAnsi="Times New Roman"/>
          <w:i/>
          <w:sz w:val="24"/>
        </w:rPr>
        <w:t>(делает жест ртом)</w:t>
      </w:r>
      <w:r>
        <w:rPr>
          <w:rFonts w:ascii="Times New Roman" w:hAnsi="Times New Roman"/>
          <w:sz w:val="24"/>
        </w:rPr>
        <w:t>, – дырка. И вдруг дырка на ваших глазах Синтезом зарастает и вырастает панно на месте удара Меча, такая инсталляция в стенке. Попробуйте, это называется Аннигиляционный Синтез. То есть вам Дом будет отвечать вот так, решив, что вы случайно его задели. Ну, сильно рубить не надо, чтоб не обиделся, ну, потренироваться можно. Вообразили?</w:t>
      </w:r>
    </w:p>
    <w:p w14:paraId="43B1302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Другой вариант. Форма, надоела. Берёте Меч, </w:t>
      </w:r>
      <w:r>
        <w:rPr>
          <w:rFonts w:ascii="Times New Roman" w:hAnsi="Times New Roman"/>
          <w:i/>
          <w:sz w:val="24"/>
        </w:rPr>
        <w:t xml:space="preserve">(делает жест рукой) – </w:t>
      </w:r>
      <w:r>
        <w:rPr>
          <w:rFonts w:ascii="Times New Roman" w:hAnsi="Times New Roman"/>
          <w:sz w:val="24"/>
        </w:rPr>
        <w:t>пополам. Форма не может быть сожжена, потому что она из более высокого Огня создана. Но форма понимает, что она или грязная, или старая, или надоела, и на ваших глазах начинают атомы, молекулы бегать, переформатироваться и у вас. Раз, чистая и обновлённая форма лежит перед вами, называется Аннигиляционный Синтез.</w:t>
      </w:r>
    </w:p>
    <w:p w14:paraId="7F91C041" w14:textId="77777777" w:rsidR="00D224FE" w:rsidRDefault="00000000">
      <w:pPr>
        <w:spacing w:after="0" w:line="240" w:lineRule="auto"/>
        <w:ind w:firstLine="709"/>
        <w:jc w:val="both"/>
        <w:rPr>
          <w:rFonts w:ascii="Times New Roman" w:hAnsi="Times New Roman"/>
          <w:sz w:val="24"/>
        </w:rPr>
      </w:pPr>
      <w:r>
        <w:rPr>
          <w:rFonts w:ascii="Times New Roman" w:hAnsi="Times New Roman"/>
          <w:i/>
          <w:sz w:val="24"/>
        </w:rPr>
        <w:t>Из зала: А вот по поводу вашей …</w:t>
      </w:r>
    </w:p>
    <w:p w14:paraId="15896744" w14:textId="77777777" w:rsidR="00D224FE" w:rsidRDefault="00000000">
      <w:pPr>
        <w:spacing w:after="0" w:line="240" w:lineRule="auto"/>
        <w:ind w:firstLine="709"/>
        <w:jc w:val="both"/>
        <w:rPr>
          <w:rFonts w:ascii="Times New Roman" w:hAnsi="Times New Roman"/>
          <w:i/>
          <w:sz w:val="24"/>
        </w:rPr>
      </w:pPr>
      <w:r>
        <w:rPr>
          <w:rFonts w:ascii="Times New Roman" w:hAnsi="Times New Roman"/>
          <w:sz w:val="24"/>
        </w:rPr>
        <w:t xml:space="preserve">А? </w:t>
      </w:r>
      <w:r>
        <w:rPr>
          <w:rFonts w:ascii="Times New Roman" w:hAnsi="Times New Roman"/>
          <w:i/>
          <w:sz w:val="24"/>
        </w:rPr>
        <w:t>(Смех в зале.)</w:t>
      </w:r>
    </w:p>
    <w:p w14:paraId="534B53AC"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 чтобы отремонтировала.</w:t>
      </w:r>
    </w:p>
    <w:p w14:paraId="0BD5E1A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 физической? Пока у вас силы не хватит, но в перспективе можно, потому что… Я, поэтому и рассказал, что это стало восьмой природой Планеты. То есть, когда люди научатся этим пользоваться, они, в принципе, начнут создавать машины, которые, что? Аннигилируют.</w:t>
      </w:r>
    </w:p>
    <w:p w14:paraId="273D7F6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Но я вам другое расскажу. Я однажды ехал на машине, которая фактически поломалась, и мне надо было доехать. Я начал эманировать мотору, машине и колёсам Аннигиляционный Огонь. Машина доехала до нужного места, до механиков. Я был, считайте, в чистом поле.</w:t>
      </w:r>
    </w:p>
    <w:p w14:paraId="7D4E83A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Механик открывает мотор, смотрит и говорит:</w:t>
      </w:r>
    </w:p>
    <w:p w14:paraId="481DEF6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Ты, как доехал?</w:t>
      </w:r>
    </w:p>
    <w:p w14:paraId="3F75B90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22490CE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Ну, ты же видел, я заехал.</w:t>
      </w:r>
    </w:p>
    <w:p w14:paraId="677FCF7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Он говорит:</w:t>
      </w:r>
    </w:p>
    <w:p w14:paraId="2D468C6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На этом ездить нельзя.</w:t>
      </w:r>
    </w:p>
    <w:p w14:paraId="0686120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606E8DF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А я доехал.</w:t>
      </w:r>
    </w:p>
    <w:p w14:paraId="0C499E3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Он так подозрительно на меня посмотрел:</w:t>
      </w:r>
    </w:p>
    <w:p w14:paraId="7F4686A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Ты или сумасшедший, или страшный человек, на этом нельзя ездить.</w:t>
      </w:r>
    </w:p>
    <w:p w14:paraId="4FA7BD9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7121CB88"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 Ну, ты ж видел, машина заехала. </w:t>
      </w:r>
    </w:p>
    <w:p w14:paraId="388A13A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Аннигиляционный Синтез, в смысле, Аннигиляционный Огонь напоминает, я пользовался. Внимание, у меня был вариант, когда машина на трассе поломалась, я ничего не мог сделать. Ну, там уже, не-не, там был вариант, или машина поломалась, или я поломался, может быть, даже окончательно. Владыка выбрал машину. Я её потом сделал, она там восстановлена, будет ездить, ну, я не поломался. Ну, выгодней машину сделать, чем лежать в реанимации с неизвестным исходом. Ну, там, такая ситуация, дхарма была уже итоговая. Ну, машина защитила меня, тоже Аннигиляция. То есть, или на тебя. Вот смотрите, на тебя идёт смерть, а машина, это как форма защиты вокруг, она, как Меч, и машина берёт смерть на себя. Она этим, как существо восходит и развивается, пожертвовала, а ты останавливаешься, а мотора нет фактически. Ну, у меня там всё снизу упало просто, выбило.</w:t>
      </w:r>
    </w:p>
    <w:p w14:paraId="242088D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На такой машине, на которой потом механики сказали:</w:t>
      </w:r>
    </w:p>
    <w:p w14:paraId="0F2F840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Не выбивается.</w:t>
      </w:r>
    </w:p>
    <w:p w14:paraId="2CE85F5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699EC7A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У меня выбило.</w:t>
      </w:r>
    </w:p>
    <w:p w14:paraId="0B5D2D5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по телефону звоню, он:</w:t>
      </w:r>
    </w:p>
    <w:p w14:paraId="10A1A29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Не может быть, такое не бывает.</w:t>
      </w:r>
    </w:p>
    <w:p w14:paraId="23E6A2D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говорю:</w:t>
      </w:r>
    </w:p>
    <w:p w14:paraId="6200F55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У меня всё бывает, ты ж знаешь меня.</w:t>
      </w:r>
    </w:p>
    <w:p w14:paraId="59D17E3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А-а-а-а! Это ты! Ну, привози на эвакуаторе, у тебя всё может быть.</w:t>
      </w:r>
    </w:p>
    <w:p w14:paraId="54E331B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примерно так, мы уже разговариваем со знакомыми. Это вот Аннигиляционный вариант, это защита. Я потом разобрался, кто на меня воздействовал, что и как. Папа говорит: «Ну, был выбор, ну, ты уже должен был умереть, ну ты не хотел умирать». Я категорически не хочу умирать. Почему? Надо кому-то Синтез развивать, а есть люди, которые с удовольствием меня бы уже к праотцам отправили очень далеко, не всем нравится развитие Синтеза. Ну, там Планета сейчас девять Метагалактик фиксирует, это ж ужас, работать надо. Ну вот, Аннигиляционный Синтез тело спас, машина взяла на себя. Ну, вот выбор, кого чинить лучше? Конечно, машину.</w:t>
      </w:r>
    </w:p>
    <w:p w14:paraId="2AF6DC06"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Из зала: А вот как восстановить двигатель? Эманировать …</w:t>
      </w:r>
    </w:p>
    <w:p w14:paraId="5B63A1E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Вы не восстановите двигатель. Знаете, почему? Потому что то, как вы рассказываете, оно не восстанавливаемо. Знаете, это я вам покажу просто. А как вот восстановить двигатели? </w:t>
      </w:r>
      <w:r>
        <w:rPr>
          <w:rFonts w:ascii="Times New Roman" w:hAnsi="Times New Roman"/>
          <w:i/>
          <w:sz w:val="24"/>
        </w:rPr>
        <w:t>(Смех в зале.)</w:t>
      </w:r>
      <w:r>
        <w:rPr>
          <w:rFonts w:ascii="Times New Roman" w:hAnsi="Times New Roman"/>
          <w:sz w:val="24"/>
        </w:rPr>
        <w:t xml:space="preserve"> Вот так, </w:t>
      </w:r>
      <w:r>
        <w:rPr>
          <w:rFonts w:ascii="Times New Roman" w:hAnsi="Times New Roman"/>
          <w:i/>
          <w:sz w:val="24"/>
        </w:rPr>
        <w:t xml:space="preserve">(смеётся) </w:t>
      </w:r>
      <w:r>
        <w:rPr>
          <w:rFonts w:ascii="Times New Roman" w:hAnsi="Times New Roman"/>
          <w:sz w:val="24"/>
        </w:rPr>
        <w:t>он никогда не восстанавливается, это любой мужик вам скажет, это, это уже не восстановимо</w:t>
      </w:r>
      <w:r>
        <w:rPr>
          <w:rFonts w:ascii="Times New Roman" w:hAnsi="Times New Roman"/>
          <w:i/>
          <w:sz w:val="24"/>
        </w:rPr>
        <w:t xml:space="preserve"> (смех в зале)</w:t>
      </w:r>
      <w:r>
        <w:rPr>
          <w:rFonts w:ascii="Times New Roman" w:hAnsi="Times New Roman"/>
          <w:sz w:val="24"/>
        </w:rPr>
        <w:t>. Это надо отвозить к нормальным мужикам, которые вот так его будут ремонтировать. Понимаете? А вот так, это только погладить крышу машины. Ничего личного, ну просто, когда вы так говорите, даже если я вам что-то скажу, вы не сложите пока, вам надо учиться этому. Я вас пока обучаю тем вещам, которые доступны во сне, во внутренней жизни, а во внешней это постепенно сложится, когда в вас плотность повысится Огня. Ну, плотность, вы только вошли первый раз в Огонь, у вас плотность Огня, ну... ни о чём. И, если что-то сломалось, починить сложнее. Сложнее Огнём не допустить, чтобы сломалось. Понятно, да? То есть на грани сломанного доехать и потом, чтобы отремонтировали. Это дешевле, легче и эффективнее, вот это Огонь может устроить. А когда уже сломалось, ремонтировать надо. Ничего личного, шутка, но серьёзно.</w:t>
      </w:r>
    </w:p>
    <w:p w14:paraId="1846FEF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Аматический Меч, он, в принципе, помогает вам войти в новое состояние отношений на природе. Вот Аматическим Синтезом.</w:t>
      </w:r>
    </w:p>
    <w:p w14:paraId="76AF768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В перспективе, чтобы понимали важность Меча, у нас есть восьмая профессия,  называется: «Аннигиляционный Аматик». И вы сейчас получили Меч Аннигиляционного Синтеза. Это восьмая профессия, 72-й Синтез, чтобы было понятно, уровень. То есть, это очень высокая подготовка. И Аннигиляционный Аматик – одна из старейших специальностей в ИВДИВО у каждого из нас и у меня тоже. Поэтому, вы сейчас получили Аннигиляционный Меч с очень многим опытом Аннигиляционных Аматиков, которые сложились в ИВДИВО и работали с этим. И вы будете расти в этом, аж, вот к той профессии. Или в этом воплощении, если дойдёте до реализации Аннигиляционного Аматика или в веках, потому что это профессия в ИВДИВО, эта одна из профессий в ИВДИВО для следующих воплощений, в том числе, будет у вас. Вот этот меч туда вас будет тянуть. Кстати, у нас Школа есть, я тут увидел чудо на нашем Синтезе. У нас есть Школа Аматического, Школа Аматики или Аннигиляционной Аматики, у нас... Внимание, у нас единственная, специальная Школа, единственная, которая отрабатывает вид материи с Аннигиляционной Аматикой.</w:t>
      </w:r>
    </w:p>
    <w:p w14:paraId="4464345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 всем остальным видам Материи мы даже Школу не создаём, настолько важный Аматический процесс в нас закладывает Аматика и в Кубах Синтеза, и в Телах, и в Мечах и так далее. Вот так.</w:t>
      </w:r>
    </w:p>
    <w:p w14:paraId="53382F0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Я правильно назвал, нет? </w:t>
      </w:r>
      <w:r>
        <w:rPr>
          <w:rFonts w:ascii="Times New Roman" w:hAnsi="Times New Roman"/>
          <w:i/>
          <w:sz w:val="24"/>
        </w:rPr>
        <w:t>(обращается к Главе Школы в зале)</w:t>
      </w:r>
      <w:r>
        <w:rPr>
          <w:rFonts w:ascii="Times New Roman" w:hAnsi="Times New Roman"/>
          <w:sz w:val="24"/>
        </w:rPr>
        <w:t xml:space="preserve"> А то вы так смеётесь сзади, а? Громче!</w:t>
      </w:r>
    </w:p>
    <w:p w14:paraId="2D717923" w14:textId="77777777" w:rsidR="00D224FE" w:rsidRDefault="00000000">
      <w:pPr>
        <w:spacing w:after="0" w:line="240" w:lineRule="auto"/>
        <w:ind w:firstLine="709"/>
        <w:jc w:val="both"/>
        <w:rPr>
          <w:rFonts w:ascii="Times New Roman" w:hAnsi="Times New Roman"/>
          <w:sz w:val="24"/>
        </w:rPr>
      </w:pPr>
      <w:r>
        <w:rPr>
          <w:rFonts w:ascii="Times New Roman" w:hAnsi="Times New Roman"/>
          <w:i/>
          <w:sz w:val="24"/>
        </w:rPr>
        <w:t>Из Зала: Школа Аннигиляционного Аматика</w:t>
      </w:r>
      <w:r>
        <w:rPr>
          <w:rFonts w:ascii="Times New Roman" w:hAnsi="Times New Roman"/>
          <w:sz w:val="24"/>
        </w:rPr>
        <w:t>.</w:t>
      </w:r>
    </w:p>
    <w:p w14:paraId="7540F9C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Школа Аннигиляционного Аматика. Это уже современное название. У нас Школы постепенно растут и получают от Владыки новое название, я не всегда за этим слежу, потому что теряюсь. Школа Аннигиляционного Аматика, как раз восьмая профессия. Но это вот там могут обучить вас действию Аннигиляционного</w:t>
      </w:r>
      <w:r>
        <w:rPr>
          <w:rFonts w:ascii="Times New Roman" w:hAnsi="Times New Roman"/>
          <w:b/>
          <w:sz w:val="24"/>
        </w:rPr>
        <w:t xml:space="preserve"> </w:t>
      </w:r>
      <w:r>
        <w:rPr>
          <w:rFonts w:ascii="Times New Roman" w:hAnsi="Times New Roman"/>
          <w:sz w:val="24"/>
        </w:rPr>
        <w:t>Меча, в том числе, если захотите.</w:t>
      </w:r>
    </w:p>
    <w:p w14:paraId="58BAF46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Не, не я просто увидел Владычицу Синтеза, кто ведёт эту Школу, здесь присутствует. Восьмой же Синтез, классика.</w:t>
      </w:r>
    </w:p>
    <w:p w14:paraId="173ED46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Ладно, всё? По практике, всё? Что-то ещё не обсудили? Ну, я главное вам сказал, всё остальное будете думать. И ещё. Ко мне вот подходила дама, говорит: «Вот здесь я правильно сделала, вот здесь правильно сделала. Когда мы вот это всё прошли, к кому надо идти?» – «К Кут Хуми». Всё, что не понятно, всё, что понятно – вас этому обучает Кут Хуми. Более того, мне нравится, когда вам что-то не понятно. Я не понял. Святое дело: идёшь к Кут Хуми и он тебя обучает. Знаете какой кайф, приходите Кут Хуми и говорите: «Вот Сердюк там рассказывал, ничего не понял». Кут Хуми вздыхает и говорит: «Ну ладно, за него, так как он от меня ведёт, буду тебя обучать!» Везуха! Вас Кут Хуми будет обучать, а так вышли: «Всё понял, всё знаю, но пришёл обучаться». Кут Хуми говорит: «Чему, если всё знаешь, иди, работай, всё знаешь, иди, работай!»</w:t>
      </w:r>
    </w:p>
    <w:p w14:paraId="60667995"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Поэтому когда некоторые сидят и говорят: «Ничего не понимаю, туплю!» Ребята, везуха, выходите Кут Хуми, он вас обучает за меня, так как от меня ничего не поняли. Чувствуете, какая политическая ситуация? Вот я не шучу, это работает, это работает. Мне, конечно, за эти слова достанется, что я это проболтал, но зато вы будете учиться более глубоко.</w:t>
      </w:r>
    </w:p>
    <w:p w14:paraId="56533BFE" w14:textId="77777777" w:rsidR="00D224FE" w:rsidRDefault="00000000">
      <w:pPr>
        <w:pStyle w:val="2"/>
        <w:keepLines/>
        <w:jc w:val="center"/>
        <w:rPr>
          <w:rFonts w:ascii="Times New Roman" w:hAnsi="Times New Roman"/>
          <w:i w:val="0"/>
          <w:sz w:val="24"/>
        </w:rPr>
      </w:pPr>
      <w:bookmarkStart w:id="53" w:name="_Toc145967682"/>
      <w:r>
        <w:rPr>
          <w:rFonts w:ascii="Times New Roman" w:hAnsi="Times New Roman"/>
          <w:i w:val="0"/>
          <w:sz w:val="24"/>
        </w:rPr>
        <w:t>Аматическая Метагалактика в Аматическом теле</w:t>
      </w:r>
      <w:bookmarkEnd w:id="53"/>
    </w:p>
    <w:p w14:paraId="52316A92" w14:textId="77777777" w:rsidR="00D224FE" w:rsidRDefault="00D224FE">
      <w:pPr>
        <w:pStyle w:val="2"/>
      </w:pPr>
    </w:p>
    <w:p w14:paraId="4CD2411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Ладно, у нас следующая практика, вчерашняя тема, мы в Аматическое Тело сейчас пойдем вмещать Аматическую Метагалактику. Такой новый опыт для вас, мы взращиваемся в такую степень, где мы пытаемся внутри нашего тела развернуть Метагалактику. Ещё раз, она остаётся на месте, но, отражаясь в нас, формирует Аматическую Метагалактику внутри нас или чуть-чуть фрагментиком, или много, смотря какая у вас подготовка.</w:t>
      </w:r>
    </w:p>
    <w:p w14:paraId="39174E2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Смысл этого в чём? Отец, когда находится в Зале, вот мы выходим к нему сейчас, кстати, мы сейчас могли видеть Отца, я попросил максимальные условия концентрации Аматики, мы видели Отца, мы видели Меч, команда более менее видела сейчас в Зале Отца, поэтому кто-то видел Отца, есть? Громче скажи всем! Вот дама видела Отца, потому что все остальные сидят… А вот дама видела Отца, и мы были в условиях, когда можно было увидеть Отца, если вы верите в сами себя, слышите, не в Отца, а в себя, услышали?</w:t>
      </w:r>
    </w:p>
    <w:p w14:paraId="4E1EA06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Если вы верили бы в себя, вы сейчас бы Отца увидели. Нам удалось это в этой практике сгенерировать, это определённые условия, чтобы вы увидели, поэтому практика очень эффектна в том, что можно было увидеть Отца. Я увидел конкретно Меч, видел Отца, видел вас стоящих берущих Мечи, ещё кто-то видел, уже двое во Имя – и работает.</w:t>
      </w:r>
    </w:p>
    <w:p w14:paraId="07FCBF5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И вот это видение через эту практику вам впечаталось, вы могли не увидеть, но если хоть кто-то видел, вам впечаталось. Я в практиках почти не вижу, в этой практике я видел, не, я видеть умею, но не когда веду Синтез, потому что здесь всё идёт: Отец, Кут Хуми дал – я вижу, не дал – нельзя видеть. Всё просто – это не моя практика, это Синтез, а здесь мне Владыка сказал: «Давай». Я напрягал группу, чтобы мы видели, видение получилось, то есть я вас напрягал и видел вместе с вами. Но вот ваши мозги расшифровывали ли это, это вопрос.</w:t>
      </w:r>
    </w:p>
    <w:p w14:paraId="0645A60F"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Аматическая Метагалактика, запоминаем – это вид Материи, восьмой. И, когда мы говорим «Фа-ИВДИВО Метагалактика» восьмая – она есть Синтез 64-х Аматических Метагалактик других Архетипов.</w:t>
      </w:r>
    </w:p>
    <w:p w14:paraId="39003011"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Помните, планы, подпланы? У нас седьмой план, первый подплан – это пятая раса –равен первому плану, седьмому подплану. То есть, первый и седьмой подплан – это одна и та же материя. Это закон Иерархии пятой расы, называется: «всё во всём». Теперь смотрим тоже самое </w:t>
      </w:r>
      <w:r>
        <w:rPr>
          <w:rFonts w:ascii="Times New Roman" w:hAnsi="Times New Roman"/>
          <w:i/>
          <w:sz w:val="24"/>
        </w:rPr>
        <w:t>(рисует на схеме</w:t>
      </w:r>
      <w:r>
        <w:rPr>
          <w:rFonts w:ascii="Times New Roman" w:hAnsi="Times New Roman"/>
          <w:sz w:val="24"/>
        </w:rPr>
        <w:t>). Восьмая Архетипическая Метагалактика. Пускай, тот же самый, первая Физическая Метагалактика – это первый вид Материи – равна первой Архетипической Метагалактике восьмой Метагалактики. Восьмая Метагалактика называется Аматическая.</w:t>
      </w:r>
    </w:p>
    <w:p w14:paraId="5740D2D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Другими словами: первый и восьмой вариант взаимосвязаны, и мы сейчас пойдём стяжать с вами восьмую Аматическую Метагалактику, только не в первом Архетипе Материи, а восьмом Фа-ИВДИВО Метагалактике, где мы сейчас находимся. Восьмая Архетипическая Метагалактика, как восьмая Аматическая Метагалактика – это классика жанра. Они отражают друг друга, то есть они не отражают другие Архетипические Метагалактики.</w:t>
      </w:r>
    </w:p>
    <w:p w14:paraId="6CE66E8E"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Могу по-другому нарисовать ещё. Восьмая Архетипическая Метагалактика, девятая Метагалактика вида Материи, отражается в девятой Архетипической Метагалактике, как восьмая Метагалактика вида Материи по Закону «всё во всём». И вот эти две Метагалактики между собою едины.</w:t>
      </w:r>
    </w:p>
    <w:p w14:paraId="5F2C2A9B"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Теперь представьте, что мы видим это лесенкой, эта логика схемы, а в Ивдивной Материи и в Иерархии это всё вяжется взаимосвязано друг в друга, и образуется единая реальность множества Метагалактик видов Материи и множества Метагалактик Архетипов Материи как один Космос. Но, чтобы нам из этого Космоса что-то вычленить и объединить, мы это называем или Архетипической Метагалактикой или Метагалактикой вида Материи. Метагалактика вида Материи – это та самая Аматическая, Аматика, восьмой вид Материи, Аматическая Метагалактика. На другом языке – Метагалактика видов Материи, потому что названий 64, много. Атмическая Метагалактика, Буддическая Метагалактика, и так 64 раза. Легче сказать: Метагалактики видов материи. Ситуацию увидели?</w:t>
      </w:r>
    </w:p>
    <w:p w14:paraId="3C6B613D"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По закону развития этих Метагалактик, вот этот Космос должен выразиться внутри нашего тела. И с вами это, мы начинаем этот процесс, когда мы сейчас выйдем в материю Аматической Метагалактики. Станем в звёздах Аматической Метагалактики. Возожжёмся Антропным принципом: «Вся Вселенная созидает нас». И начнём на себя стягивать Аматическую вселенную или Аматическую Метагалактику. Она начнёт отражаться в вашем Аматическом теле. И идеальный вариант, когда внутри физического тела вы увидите звёзды, реально действующие в вас. Это идеальное отражение Метагалактики в вашем теле.</w:t>
      </w:r>
    </w:p>
    <w:p w14:paraId="7E7E2E55"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Я видел. У нас есть несколько человек в ИВДИВО, которые тоже видели. Только я видел, аж, в 91-м году, лет 30 назад. Ещё до Синтеза было лет шесть. У меня ещё была подготовка Посвящённого пятой расы, Учителя пятой расы, так выразимся. А уже в Синтезе я это повторил. Тоже видел Метагалактику внутри себя вот этим процессом, что мы сейчас с вами будем делать.</w:t>
      </w:r>
    </w:p>
    <w:p w14:paraId="49C47687"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Каждый раз опыт воспроизводить не имеет смысла. Ну, вижу я внутри космос. И что? Опять вижу космос внутри себя. И что?Зачем надо воспроизводить эту Метагалактику внутри нас? Дело в том, что если Метагалактика в вас отразится, она начинает генерировать свою материю, в данном случае, Аматическую. И вот этим Аматическим Огнём ваши Части начинают быстрее формироваться, и вы больше Огня отдаёте людям, у них Части тоже быстрее формируются. Вы такой магнитик Огня, который генерирует собою Аматический Огонь. Всё. Всё рассказал. Что из этого? Не знаю. А что можно делать? Тоже не знаю. Всё остальное к кому? К Кут Хуми.</w:t>
      </w:r>
    </w:p>
    <w:p w14:paraId="1103F86E"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Поэтому, мы идём в практику. Мы это пытаемся сделать. Если это сделаем – будет хорошо. Если не сделаем – тоже хорошо – вы получили этот опыт, и потом Кут Хуми вас в этом будет развивать.</w:t>
      </w:r>
    </w:p>
    <w:p w14:paraId="605E5034"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Идеал. Относительно далёкого будущего. Шутка. «В веках» добавлю, чтоб было понятно. Мы с вами за 64 Синтеза отстяжаем 64 тела видов материи. А потом за энное количество жизней вы должны туда зафиксировать 64 Метагалактики видов материи. Одна из целей развития, но не Посвящённого. Кого? Или Служащего, или Учителя. На сегодня – Служащего. А вы – Посвящённые. Почему, Служащего? Потому что у Служащего Метагалактические Части. Метагалактические Части могут отразить Метагалактики. Просто.</w:t>
      </w:r>
    </w:p>
    <w:p w14:paraId="1D37B63B"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Почему Учителя? У Учителя Архетипические Части – это отражение Архетипических Метагалактик. И Архетипические Части могут выразиться в нас Метагалактикой вида материи.</w:t>
      </w:r>
    </w:p>
    <w:p w14:paraId="7D56B904" w14:textId="77777777" w:rsidR="00D224FE" w:rsidRDefault="00000000">
      <w:pPr>
        <w:spacing w:after="0" w:line="240" w:lineRule="auto"/>
        <w:jc w:val="both"/>
        <w:rPr>
          <w:rFonts w:ascii="Times New Roman" w:hAnsi="Times New Roman"/>
          <w:sz w:val="24"/>
        </w:rPr>
      </w:pPr>
      <w:r>
        <w:rPr>
          <w:rFonts w:ascii="Times New Roman" w:hAnsi="Times New Roman"/>
          <w:sz w:val="24"/>
        </w:rPr>
        <w:t>Допустим, сейчас вот восьмая Архетипическая Метагалактика, Фа-ИВДИВО Метагалактика, может выразиться в нас как Архетипическая Метагалактика Аматической Метагалактикой восьмого выражения. Это Архетипические Части Учителя.</w:t>
      </w:r>
    </w:p>
    <w:p w14:paraId="0304C884"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И такая фантазия на перспективу. Некоторые говорят: «Ну, там генерировать материю – это не интересно». Давайте так. Представляете, что вы с мотором. Да? Представляете, что вы из руки можете генерировать Огонь, и он может материализоваться во что-то – из руки. Как в фантастике. Можно? Можно. Откуда вы возьмёте Огонь, чтобы он шёл из руки? «Папа даст». Папа не даст, потому что предмет нужен тебе. Значит, ты должен сгенерировать сам. Откуда взять избыток Огня, чтоб материализовать предмет? Ответ: из Метагалактики, действующей в тебе. То есть Метагалактика, отражённая в тебе, звёздами может генерировать нужное количество Огня, чтобы материализовать нужный предмет.</w:t>
      </w:r>
    </w:p>
    <w:p w14:paraId="698D1F61"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Это далёкоё будущее, но в эту систему мы сейчас развиваем человечество. Причём это не звёзды в тебе стоящие, а это Метагалактика, существующая сама по себе. Она отразилась в тебе. За счёт этого отражения у тебя появилось неотчуждённое единство твоей Аматичности и этой Метагалактики. И часть Огня, и звёзд огнеобразов, или частиц, этой Метагалактики автоматически поступает в твоё Аматическое тело, и ты этим Огнём можешь генерировать. Генерировать нужные тебе вещи. Ситуация понятна? Ситуация понятна.</w:t>
      </w:r>
    </w:p>
    <w:p w14:paraId="65F9CB9E"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Вы скажете: «Ну, на физике до этого далеко». Согласен. Скажите, пожалуйста, а в вышестоящем теле это можно сделать? Однозначно. И вы, в первую очередь, будете учиться это делать в вышестоящем теле. И вот в вышестоящих телах вам генерировать новые предметы и явления придётся достаточно часто. Там просто на этом жизнь построена. И чем больше у вас будет Огня и метагалактических фиксаций внутри вас, тем вы будете, я проще скажу: богаче в тех реалиях. Богаче не деньгами, а могущие генерировать необходимые явления и процессы в вас. Также как Отец вокруг нас умеет это делать. Это мы учимся делать по образу и подобию Отца. И вот моё вышестоящее тело, действующее в ИВДИВО, оно умеет генерировать, и, в общем-то, все необходимые предметы генерирует.</w:t>
      </w:r>
    </w:p>
    <w:p w14:paraId="3B055526"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Если может, сходить. Некогда сходить поесть приготовить – генерирует еду. Ест и живёт. Огнём материализует или генерирует еду. Но оно называет «генерирует еду», не материализует, материя… (</w:t>
      </w:r>
      <w:r>
        <w:rPr>
          <w:rFonts w:ascii="Times New Roman" w:hAnsi="Times New Roman"/>
          <w:i/>
          <w:sz w:val="24"/>
        </w:rPr>
        <w:t>оставляет  недосказанным</w:t>
      </w:r>
      <w:r>
        <w:rPr>
          <w:rFonts w:ascii="Times New Roman" w:hAnsi="Times New Roman"/>
          <w:sz w:val="24"/>
        </w:rPr>
        <w:t>). Давал пробовать Аватарессам. Поели, сказали: «Ты хорошо готовишь». Он посмеялся, сказал: «Да. Хорошо готовлю, заходите в гости». Вышел, сказал: «Фух. Экзамен сдан». Сгенерировал еду, а женщины признали, что она приготовлена. Аватаресса не знала, что он сдаёт экзамен. А Кут Хуми сказал: «Пойди, дай Аватарессе, пускай поест. Если она скажет, что вкусно – экзамен сдан. Если узнает, что это сгенерированная еда – пойдёшь готовиться дальше».</w:t>
      </w:r>
    </w:p>
    <w:p w14:paraId="56A06A18"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Практика.</w:t>
      </w:r>
    </w:p>
    <w:p w14:paraId="63130C02"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Вы скажете: «Зачем эта фигня нужна?» У меня была ситуация. Меня послали на одну планету, вышестоящее тело. Ну, там надо было что-то делать. На планете животных нет, растений нет, каменистая пустыня. Но, внутри там есть пещера, в которой надо было кое-что сделать. А еды тоже нет, она быстро закончилась. А ты ещё не успел сделать, процесс продолжается. А еды нет. Охотиться не на кого. Растения есть тоже нельзя – всё камень. Что вы будете делать? Камень грызть. Вот тогда моё тело вспомнило опыты генерации еды, начало отражать все Метагалактики, где оно было, и генерировать Огнём себе пищу. Продержалось несколько месяцев, пока закончился процесс.</w:t>
      </w:r>
    </w:p>
    <w:p w14:paraId="6CC09B24"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Там выращивание кристалла внутри ядра планеты был процесс. Ты взял потом кристалл, доставил в нужное место, как Посвящённый. Но ты питался. Как это выращивание кристалла внутри планеты? Вы знаете, мы о планетах и о звёздах настолько мало знаем с нашей астрономией, что пока мы это комментировать не будем. Но Посвящённые, или Компетентные, в том числе, выращивают кристаллы внутри ядер планеты для нужд ИВДИВО или Иерархии. На этом остановимся. Ладно?</w:t>
      </w:r>
    </w:p>
    <w:p w14:paraId="340C9BEE" w14:textId="77777777" w:rsidR="00D224FE" w:rsidRDefault="00000000">
      <w:pPr>
        <w:spacing w:after="0" w:line="240" w:lineRule="auto"/>
        <w:ind w:firstLine="708"/>
        <w:jc w:val="both"/>
        <w:rPr>
          <w:rFonts w:ascii="Times New Roman" w:hAnsi="Times New Roman"/>
          <w:sz w:val="24"/>
        </w:rPr>
      </w:pPr>
      <w:r>
        <w:rPr>
          <w:rFonts w:ascii="Times New Roman" w:hAnsi="Times New Roman"/>
          <w:sz w:val="24"/>
        </w:rPr>
        <w:t>Кристаллы – это… давайте так: из какой материи сделано? Из минералов, из металлов, и, в том числе, из кристаллов. То есть, там, в часах обязательно есть кристалл. И есть искусственные кристаллы, которые сейчас даже на МКС выращивают. Они очень важные. А можно выращивать кристаллы технологически не за счёт технологий, а за счёт природы? Можно. Для этого есть планеты, у которых есть ядро, где на планете нет жизни, то есть не поддерживается ядром ничего, кроме самого ядра. По пещерам там есть спуск в ядро или пробиваешь спуск в ядро. Всё. Ставишь на ядро небольшое вещество, которое за счёт Огня Ядра взращивается в кристалл, поддерживаешь этот процесс. Но параллельно надо питаться. Вы скажете: «Ну, ты с ума сошёл, это зачем надо?». Если бы вы знали, что делает этот кристалл, вы бы поняли, что не я с ума сошёл, а вы. Просто я не рассказываю вам всей подноготной. Это одно из поручений Посвящённого в вышестоящих телах.</w:t>
      </w:r>
    </w:p>
    <w:p w14:paraId="62C6CA02"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Практика.</w:t>
      </w:r>
    </w:p>
    <w:p w14:paraId="7F4092AD"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Фантастика для вас закончилась. Для вас фантастика, я сказал, закончилась. Я рассказал один из опытов действующего Посвящённого с поручениями. Я с этим кристаллом теперь «кум королю и сват министру». То есть у меня энергии хоть отбавляй, на все мои предметы хватает. А все остальные мучаются её отсутствием.</w:t>
      </w:r>
    </w:p>
    <w:p w14:paraId="6B4802E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Практика.</w:t>
      </w:r>
    </w:p>
    <w:p w14:paraId="44A3AB09"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Плюс, я поставил научный опыт, что можно вырастить кристалл на Ядре и доказал, что если это Ядро ставить в Куб Синтеза здания, то здание имеет сумасшедшую генерацию энергии, частное здание у каждого из вас. В моём здании эта генерация энергии спокойно идёт через Куб Синтеза, называется совершенством технологии. Всё.</w:t>
      </w:r>
    </w:p>
    <w:p w14:paraId="55E559C0"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Ну, и мы попытаемся довести энергоизбыточность до такого уровня, чтобы в самом здании некоторые предметы материализовались более эффективно, чем сейчас. Сейчас они с моей точки зрения слабо это делают. А вот с этим кристаллом уже, прям, процесс хороший. Есть избыток энергии, где ваше здание просто может сделать то, что раньше не могло. Или вы думаете, так простенько поддерживать 32 этажа, когда вы не умеете ими пользоваться? Работа такая, над совершенствованием частных зданий, в том числе у Компетентных. Но вначале ты делаешь эксперимент на собственном здании. Кристалл «генератор энергии» называется. А если у кого-то спросите, информация закрытая, Кут Хуми даже скажет: «Откуда вы это знаете?» Скажет: «Опять этот проговорился». Вы на меня ссылайтесь. Ну, это потом, потом, сейчас не надо.</w:t>
      </w:r>
    </w:p>
    <w:p w14:paraId="5AB100A7"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Практика.</w:t>
      </w:r>
    </w:p>
    <w:p w14:paraId="5372E1B4"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Я просто по чуть-чуть рассказываю, что такое ивдивная жизнь, и что там моё тело… Вы скажете: «Ну, ты же здесь живёшь». Я здесь живу. Только ночью я сплю физическим телом, а там тело живёт иногда годами, в зависимости от Метагалактики. Там большее количество времени проходит. И пока я живу годами, я этот опыт могу себе вспоминать потом, что делало тело, живя там, и какие учебные практики или собственные практики там проходило.</w:t>
      </w:r>
    </w:p>
    <w:p w14:paraId="7949AAD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 xml:space="preserve"> Вот одна из сложнейших практик – это генерация кристалла, очень тяжело было. Это я вам рассказал. Ну, я вам рассказал, что я питался там генерацией Огня. А на самом деле вырастить кристалл – это тоже нужно генерировать специальный Огонь, чтобы поддерживать реакцию взращивания кристалла на Ядре планеты. То есть там надо было давать ещё и свой генерируемый Огонь, чтобы кристалл правильно взращивался. Но, в принципе это удалось. Кристалл – это схема вот такой же матрицы, взращиваемой минеральным Царством. Это тоже матрица. По идее, после этого они работают. Практика.</w:t>
      </w:r>
    </w:p>
    <w:p w14:paraId="1A2B6B3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Когда-нибудь люди получат эту технологию на физике, и взращиванием кристалла мы будем разговаривать по телефону. Но на сейчас это бред. Один кристалл – маленькая такая, плоская штучка, в виде телефона, с множеством функций, почти как у компьютера. Примерно один миллиметр, размер как сотовый телефон, один миллиметр – толщина. И в нём все функции, от телефона до компьютера включительно, с голограммой развёртывания компьютера и свёртывания при закрытии компьютера. Кристалл называется. Это будущее нашей материи, которое разрабатывается там, потом внедряется здесь. Вот мы сейчас, одна из тем моей работы над этим, с командой ребят, которые этим занимаются. Вот я выращивал кристалл, другой выращивал голограммы, третий взращивал ещё одну вещь, чтобы это всё потом объединить. У каждого своя задача была.</w:t>
      </w:r>
    </w:p>
    <w:p w14:paraId="0EBC3176"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Практика.</w:t>
      </w:r>
    </w:p>
    <w:p w14:paraId="64C23C9A"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Фантастика, да, вы скажете. Не, вначале там разрабатывается, потом здесь внедряется, кто не знает. Самое эффективное развитие человечества, быстрое причём.</w:t>
      </w:r>
    </w:p>
    <w:p w14:paraId="0A9BDDC1" w14:textId="77777777" w:rsidR="00D224FE" w:rsidRDefault="00000000">
      <w:pPr>
        <w:pStyle w:val="2"/>
        <w:keepLines/>
        <w:jc w:val="center"/>
        <w:rPr>
          <w:rFonts w:ascii="Times New Roman" w:hAnsi="Times New Roman"/>
          <w:i w:val="0"/>
          <w:sz w:val="24"/>
        </w:rPr>
      </w:pPr>
      <w:bookmarkStart w:id="54" w:name="_Toc38770366"/>
      <w:bookmarkStart w:id="55" w:name="_Hlk138282758"/>
      <w:r>
        <w:rPr>
          <w:rFonts w:ascii="Times New Roman" w:hAnsi="Times New Roman"/>
          <w:i w:val="0"/>
          <w:sz w:val="24"/>
        </w:rPr>
        <w:t>Практика 6. Сотворение Аматической Метагалактики в физическом теле действием в Аматическом Космосе Фа-ИВДИВО Метагалактики. Преображение Аматической Метагалактикой в Аматическом теле. Стяжание Части Права Любви Изначально Вышестоящего Отца. Стяжание 268 435 456 Прав в реализации Посвященного и Человека в Часть Права Любви. Стяжание Части ИВДИВО-Тело Прав Изначально Вышестоящего Отца, 268 435 456 Прав, как Частностей. Стяжание Архетипического тела Человека-Отца Фа-ИВДИВО Метагалактики Изначально Вышестоящего Отца с записью Образа и Подобия Фа-ИВДИВО Метагалактики в это тело</w:t>
      </w:r>
      <w:bookmarkEnd w:id="54"/>
    </w:p>
    <w:p w14:paraId="1896E79E" w14:textId="77777777" w:rsidR="00D224FE" w:rsidRDefault="00D224FE">
      <w:pPr>
        <w:pStyle w:val="2"/>
      </w:pPr>
    </w:p>
    <w:bookmarkEnd w:id="55"/>
    <w:p w14:paraId="70405C35"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Мы возжигаемся всем Синтезом каждого из нас. Синтезируемся с Изначально Вышестоящими Аватарами Синтеза Кут Хуми Фаинь Фа-ИВДИВО Метагалактики.</w:t>
      </w:r>
    </w:p>
    <w:p w14:paraId="701E45DA"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Переходим в зал ИВДИВО на 268 миллиона 435 тысяч 392-ю высокую цельную ивдиво-цельность. Становимся телесно Ипостасью Восьмого Синтеза в форме пред Изначально Вышестоящими Аватарами Синтеза Кут Хуми Фаинь и просим преобразить каждого из нас и синтез нас на реализацию Аматической Метагалактики внутри Аматического тела каждого из нас, начав процесс и учебную реализацию взаимокоординации Метагалактик видов материи и тел видов материи, как одной из целей Стратегии Синтеза, в каждом из нас, с возможностью выйти в Аматическую Метагалактику Космосом  Фа-ИВДИВО Метагалактики, и вмещение Антропным принципом её отражения в каждом из нас Аматическим телом каждого из нас, с возможностью генерации Огня и Метагалактическим сопереживанием Космосу каждым из нас.</w:t>
      </w:r>
    </w:p>
    <w:p w14:paraId="546AABEA"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Синтеза ИВДИВО Человека-Субъекта Изначально Вышестоящего Отца. И возжигаясь, преображаемся ими.</w:t>
      </w:r>
    </w:p>
    <w:p w14:paraId="1B520341"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Фа-ИВДИВО Метагалактики, переходим в зал Изначально Вышестоящего Отца Фа-ИВДИВО Метагалактики, одеваемся в форму Должностной Компетенции Изначально Вышестоящего Отца, у кого она есть, или Ипостаси Восьмого Синтеза, кто ходит только на Синтез вне Учебной Практики Домом, на сегодня.</w:t>
      </w:r>
    </w:p>
    <w:p w14:paraId="3453A6E3"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просим развернуть Огненный опыт Изначально Вышестоящего Отца Фа-ИВДИВО Метагалактики каждому из нас, явлением в Аматическом Космосе Аматической Метагалактики Фа-ИВДИВО Метагалактики каждого из нас и отражение Аматической Метагалактики в каждом из нас в прямой реализации восхождением Огнём каждым из нас, с возможностью перспективного Аматического генерирования Огня синтезфизически собою.</w:t>
      </w:r>
    </w:p>
    <w:p w14:paraId="083616E1" w14:textId="77777777" w:rsidR="00D224FE" w:rsidRDefault="00000000">
      <w:pPr>
        <w:spacing w:after="0" w:line="240" w:lineRule="auto"/>
        <w:ind w:firstLine="709"/>
        <w:jc w:val="both"/>
        <w:rPr>
          <w:rFonts w:ascii="Times New Roman" w:hAnsi="Times New Roman"/>
          <w:sz w:val="24"/>
        </w:rPr>
      </w:pPr>
      <w:r>
        <w:rPr>
          <w:rFonts w:ascii="Times New Roman" w:hAnsi="Times New Roman"/>
          <w:i/>
          <w:sz w:val="24"/>
        </w:rPr>
        <w:t>И в этом Огне, мы синтезируемся с Хум Изначально Вышестоящего Отца, стяжаем Синтез Изначально Вышестоящего Отца, вспыхиваем Синтезом Изначально Вышестоящего Отца. Утверждаем развёртывание Аматического скафандра из формы каждого из нас.</w:t>
      </w:r>
      <w:r>
        <w:rPr>
          <w:rFonts w:ascii="Times New Roman" w:hAnsi="Times New Roman"/>
          <w:b/>
          <w:i/>
          <w:sz w:val="24"/>
        </w:rPr>
        <w:t xml:space="preserve"> </w:t>
      </w:r>
      <w:r>
        <w:rPr>
          <w:rFonts w:ascii="Times New Roman" w:hAnsi="Times New Roman"/>
          <w:sz w:val="24"/>
        </w:rPr>
        <w:t>Даже если вы ничего не делаете, он развернулся моим приказом в зале. Отец встал, тоже одел, но он не скафандр на себя, как плащ надел, накидку на голову.</w:t>
      </w:r>
    </w:p>
    <w:p w14:paraId="1E1862FF"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мы синтезируемся с Изначально Вышестоящим Отцом. И в команде с Изначально Вышестоящим Отцом переходим в Аматический Космос Фа-ИВДИВО Метагалактики, становясь в Космосе вокруг Отца.</w:t>
      </w:r>
    </w:p>
    <w:p w14:paraId="289A9F63" w14:textId="77777777" w:rsidR="00D224FE" w:rsidRDefault="00000000">
      <w:pPr>
        <w:spacing w:after="0" w:line="240" w:lineRule="auto"/>
        <w:ind w:firstLine="709"/>
        <w:jc w:val="both"/>
        <w:rPr>
          <w:rFonts w:ascii="Times New Roman" w:hAnsi="Times New Roman"/>
          <w:sz w:val="24"/>
        </w:rPr>
      </w:pPr>
      <w:r>
        <w:rPr>
          <w:rFonts w:ascii="Times New Roman" w:hAnsi="Times New Roman"/>
          <w:sz w:val="24"/>
        </w:rPr>
        <w:t>Отец вам говорит, что справа Он выделил Аматический Космос, где чёрное небо с точками звёзд сияющих, а если посмотрите под ноги – это Аматический Космос естественного состояния. Он такой светло-светло голубой, очень светло-голубого оттенка, с множеством звёзд, сияющих там тоже. Мы находимся на границе Аматической Метагалактики.</w:t>
      </w:r>
    </w:p>
    <w:p w14:paraId="4EE16F22"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мы с вами опускаемся в нижестоящую сферу – чтобы что-то видеть, там светлее – Аматической Метагалактики, всей командой вместе с Отцом. Отец становится ногами на Аматическую Метагалактику, а мы проходим сквозь сферу-оболочку и погружаемся в Аматический Космос, который проникает в наши тела, но тела в скафандре продолжают дышать. Аматический Космос всепроникающий.</w:t>
      </w:r>
    </w:p>
    <w:p w14:paraId="397140D8" w14:textId="77777777" w:rsidR="00D224FE" w:rsidRDefault="00000000">
      <w:pPr>
        <w:spacing w:after="0" w:line="240" w:lineRule="auto"/>
        <w:ind w:firstLine="709"/>
        <w:jc w:val="both"/>
        <w:rPr>
          <w:rFonts w:ascii="Times New Roman" w:hAnsi="Times New Roman"/>
          <w:sz w:val="24"/>
        </w:rPr>
      </w:pPr>
      <w:r>
        <w:rPr>
          <w:rFonts w:ascii="Times New Roman" w:hAnsi="Times New Roman"/>
          <w:i/>
          <w:sz w:val="24"/>
        </w:rPr>
        <w:t xml:space="preserve">А мы начинаем эманировать всё своё состояние на Аматический Космос из каждого из нас. Впитывая Аматический Космос собою, утверждая, что мы впитываем Аматический Космос собою, эманируем по Аматическому Космосу командой Землян восьмого Синтеза подготовки. Эманируем Восьмой Синтез по Аматическому Космосу. Синтез, эманируясь из вашего тела, вызовет Аматический Синтез внутри вашего тела. И мы проникаемся Аматическим космосом собою. </w:t>
      </w:r>
      <w:r>
        <w:rPr>
          <w:rFonts w:ascii="Times New Roman" w:hAnsi="Times New Roman"/>
          <w:sz w:val="24"/>
        </w:rPr>
        <w:t>И сейчас сосредоточьте взгляд внутри физического тела. То тело висит в космосе, а мы смотрим внутрь физического тела.</w:t>
      </w:r>
    </w:p>
    <w:p w14:paraId="48D181F9" w14:textId="77777777" w:rsidR="00D224FE" w:rsidRDefault="00000000">
      <w:pPr>
        <w:spacing w:after="0" w:line="240" w:lineRule="auto"/>
        <w:ind w:firstLine="709"/>
        <w:jc w:val="both"/>
        <w:rPr>
          <w:rFonts w:ascii="Times New Roman" w:hAnsi="Times New Roman"/>
          <w:sz w:val="24"/>
        </w:rPr>
      </w:pPr>
      <w:r>
        <w:rPr>
          <w:rFonts w:ascii="Times New Roman" w:hAnsi="Times New Roman"/>
          <w:i/>
          <w:sz w:val="24"/>
        </w:rPr>
        <w:t xml:space="preserve">И внутренним взором физического тела, Отец вам сотворят, и в вас выражается Аматическая Метагалактика. </w:t>
      </w:r>
      <w:r>
        <w:rPr>
          <w:rFonts w:ascii="Times New Roman" w:hAnsi="Times New Roman"/>
          <w:sz w:val="24"/>
        </w:rPr>
        <w:t>Попробуйте это увидеть. Может быть фрагмент Аматической Метагалактики. У меня, кстати, фрагмент больше.</w:t>
      </w:r>
    </w:p>
    <w:p w14:paraId="28740FB1" w14:textId="77777777" w:rsidR="00D224FE" w:rsidRDefault="00000000">
      <w:pPr>
        <w:spacing w:after="0" w:line="240" w:lineRule="auto"/>
        <w:ind w:firstLine="709"/>
        <w:jc w:val="both"/>
        <w:rPr>
          <w:rFonts w:ascii="Times New Roman" w:hAnsi="Times New Roman"/>
          <w:i/>
          <w:sz w:val="24"/>
        </w:rPr>
      </w:pPr>
      <w:r>
        <w:rPr>
          <w:rFonts w:ascii="Times New Roman" w:hAnsi="Times New Roman"/>
          <w:sz w:val="24"/>
        </w:rPr>
        <w:t xml:space="preserve">Поднимаемся, возвращаемся сознанием в то тело, фиксация в Ипостасное тело. </w:t>
      </w:r>
      <w:r>
        <w:rPr>
          <w:rFonts w:ascii="Times New Roman" w:hAnsi="Times New Roman"/>
          <w:i/>
          <w:sz w:val="24"/>
        </w:rPr>
        <w:t>Наши тела поднимаются из Аматического космоса, становятся пред Изначально Вышестоящим Отцом.</w:t>
      </w:r>
    </w:p>
    <w:p w14:paraId="078AB1CD"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Синтезируемся с Хум Изначально Вышестоящего Отца, стяжаем Синтез Изначально Вышестоящего Отца, прося преобразить каждого из нас и синтез нас явлением Аматической Метагалактики в Аматическом теле каждого из нас с перспективным процессом генезирования Огня аматически синтез-физически собою. И возжигаясь Синтезом Изначально Вышестоящего Отца, преображаемся им.</w:t>
      </w:r>
    </w:p>
    <w:p w14:paraId="6ED3B74C" w14:textId="77777777" w:rsidR="00D224FE" w:rsidRDefault="00000000">
      <w:pPr>
        <w:spacing w:after="0" w:line="240" w:lineRule="auto"/>
        <w:ind w:firstLine="709"/>
        <w:jc w:val="both"/>
        <w:rPr>
          <w:rFonts w:ascii="Times New Roman" w:hAnsi="Times New Roman"/>
          <w:sz w:val="24"/>
        </w:rPr>
      </w:pPr>
      <w:r>
        <w:rPr>
          <w:rFonts w:ascii="Times New Roman" w:hAnsi="Times New Roman"/>
          <w:i/>
          <w:sz w:val="24"/>
        </w:rPr>
        <w:t xml:space="preserve">В этом Огне, синтезируемся с Изначально Вышестоящим Отцом, возвращаемся в зал Изначально Вышестоящего Отца Фа-ИВДИВО Метагалактики. Становимся в зале пред Изначально Вышестоящим Отцом. Утверждаем, что скафандры собираются. </w:t>
      </w:r>
      <w:r>
        <w:rPr>
          <w:rFonts w:ascii="Times New Roman" w:hAnsi="Times New Roman"/>
          <w:sz w:val="24"/>
        </w:rPr>
        <w:t>Собираются – это дематериализуются и атомно-молекулярно входят в форму.</w:t>
      </w:r>
    </w:p>
    <w:p w14:paraId="4B2BD6CB"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мы стоим пред Изначально Вышестоящим Отцом в форме Должностно Компетентных Изначально Вышестоящего Отца или формой Ипостаси восьмого Синтеза.</w:t>
      </w:r>
    </w:p>
    <w:p w14:paraId="6BDC1112"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в реализации Аматического Космоса и углублении его генерации собою, мы стяжаем восьмую Часть Право Любви, телесной оболочкой каждого из нас.</w:t>
      </w:r>
    </w:p>
    <w:p w14:paraId="7487CBE2"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268 миллионов 435 тысяч 456 Прав в реализации Посвящённого и Человека в синтезе их каждым из нас в Часть Право Любви. И синтезируясь с Хум Изначально Вышестоящего Отца, стяжаем 268 миллионов 435 тысяч 456 Синтезов Изначально Вышестоящего Отца и, возжигаясь, преображаемся ими.</w:t>
      </w:r>
    </w:p>
    <w:p w14:paraId="18A5901F"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Развёртывая Права в Части Право Любви каждым из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избыточной эманации Огнём Аматической Метагалактики в телах каждого из нас, мы просим Изначально Вышестоящего Отца синтезировать и сотворить каждому из нас ИВДИВО-Тело Прав.</w:t>
      </w:r>
    </w:p>
    <w:p w14:paraId="2296A1D9"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стяжаем ИВДИВО-Тело Прав каждому из нас. Синтезируясь с Хум Изначально Вышестоящего Отца, стяжаем 268 миллионов 435 тысяч 456 Прав как Частностей в реализации и оперировании Частностью Права ИВДИВО-Телом Прав в каждом из нас. И синтезируясь с Хум Изначально Вышестоящего Отца, стяжаем 268 миллионов 435 тысяч 456 Синтезов Изначально Вышестоящего Отца. И возжигаясь, преображаемся этими Синтезами, прося записать Частность Права в явление ИВДИВО-тело Прав каждым из нас, и возжигаясь, преображаемся ими.</w:t>
      </w:r>
    </w:p>
    <w:p w14:paraId="07CBB83C" w14:textId="77777777" w:rsidR="00D224FE" w:rsidRDefault="00000000">
      <w:pPr>
        <w:spacing w:after="0" w:line="240" w:lineRule="auto"/>
        <w:ind w:firstLine="709"/>
        <w:jc w:val="both"/>
        <w:rPr>
          <w:rFonts w:ascii="Times New Roman" w:hAnsi="Times New Roman"/>
          <w:sz w:val="24"/>
        </w:rPr>
      </w:pPr>
      <w:r>
        <w:rPr>
          <w:rFonts w:ascii="Times New Roman" w:hAnsi="Times New Roman"/>
          <w:i/>
          <w:sz w:val="24"/>
        </w:rPr>
        <w:t xml:space="preserve">И в этом Огне, синтезируясь с Изначально Вышестоящим Отцом, оформляя Огонь Аматической Метагалактики собою в теле каждого из нас. </w:t>
      </w:r>
      <w:r>
        <w:rPr>
          <w:rFonts w:ascii="Times New Roman" w:hAnsi="Times New Roman"/>
          <w:sz w:val="24"/>
        </w:rPr>
        <w:t>Он уже начинает затухать, успокаиваться, внутри нас становится проще.</w:t>
      </w:r>
    </w:p>
    <w:p w14:paraId="2D678454" w14:textId="77777777" w:rsidR="00D224FE" w:rsidRDefault="00000000">
      <w:pPr>
        <w:spacing w:after="0" w:line="240" w:lineRule="auto"/>
        <w:ind w:firstLine="709"/>
        <w:jc w:val="both"/>
        <w:rPr>
          <w:rFonts w:ascii="Times New Roman" w:hAnsi="Times New Roman"/>
          <w:b/>
          <w:i/>
          <w:sz w:val="24"/>
        </w:rPr>
      </w:pPr>
      <w:r>
        <w:rPr>
          <w:rFonts w:ascii="Times New Roman" w:hAnsi="Times New Roman"/>
          <w:i/>
          <w:sz w:val="24"/>
        </w:rPr>
        <w:t>Мы стяжаем, просим синтезировать и сотворить Архетипическое тело Человека-Отца Фа-ИВДИВО Метагалактики Изначально Вышестоящего Отца каждого из нас, двухсотую Часть 512-рицы каждого из нас, или 256-рицы каждого из нас. И проникаясь, вспыхиваем Архетипическим телом Человека-Отца Фа-ИВДИВО Метагалактики Изначально Вышестоящего Отца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Архетипическим телом Человека-Отца Фа-ИВДИВО Метагалактики Изначально Вышестоящего Отца каждым из нас, и проникаемся им.</w:t>
      </w:r>
    </w:p>
    <w:p w14:paraId="774C5CA2"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В этом Огне мы синтезируемся с Изначально Вышестоящим Отцом и просим записать Образ и Подобие Фа-ИВДИВО Метагалактики в Архетипическое тело Человека-Отца Фа-ИВДИВО Метагалактики каждого из нас в распознании всех процессов и реализации Фа-ИВДИВО Метагалактики собою, в оперировании мирами, видами организации материи, высокими цельными ивдиво-цельностями, эволюциями и видами материи Фа-ИВДИВО Метагалактики собою.</w:t>
      </w:r>
    </w:p>
    <w:p w14:paraId="478AB60D"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возжигаясь Архетипическим телом Человека-Отца Фа-ИВДИВО Метагалактики, синтезируемся с Хум Изначально Вышестоящего Отца, стяжаем Синтез Изначально Вышестоящего Отца и, возжигаясь, преображаемся им, развёртывая Стандарт четырёх Частей восьмого Синтеза Изначально Вышестоящего Отца собою и прося Изначально Вышестоящего Отца развернуть восьмой Синтез Изначально Вышестоящего Отца в каждой из четырёх Частей каждого из нас в реализации Синтеза Изначально Вышестоящего Отца собою каждым из нас. И, вспыхивая, преображаемся этим.</w:t>
      </w:r>
    </w:p>
    <w:p w14:paraId="2F76ECA9"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w:t>
      </w:r>
    </w:p>
    <w:p w14:paraId="0061E45E"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мы благодарим Изначально Вышестоящего Отца. Благодарим Изначально Вышестоящих Аватаров Синтеза Кут Хуми Фаинь.</w:t>
      </w:r>
    </w:p>
    <w:p w14:paraId="46829CE0"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w:t>
      </w:r>
    </w:p>
    <w:p w14:paraId="1BC91618" w14:textId="77777777" w:rsidR="00D224FE" w:rsidRDefault="00000000">
      <w:pPr>
        <w:spacing w:after="0" w:line="240" w:lineRule="auto"/>
        <w:ind w:firstLine="709"/>
        <w:jc w:val="both"/>
        <w:rPr>
          <w:rFonts w:ascii="Times New Roman" w:hAnsi="Times New Roman"/>
          <w:i/>
          <w:sz w:val="24"/>
        </w:rPr>
      </w:pPr>
      <w:r>
        <w:rPr>
          <w:rFonts w:ascii="Times New Roman" w:hAnsi="Times New Roman"/>
          <w:i/>
          <w:sz w:val="24"/>
        </w:rPr>
        <w:t>И выходим из практики. Аминь.</w:t>
      </w:r>
    </w:p>
    <w:p w14:paraId="0C615AFB" w14:textId="77777777" w:rsidR="00D224FE" w:rsidRDefault="00D224FE">
      <w:pPr>
        <w:spacing w:after="0" w:line="240" w:lineRule="auto"/>
        <w:ind w:firstLine="709"/>
        <w:rPr>
          <w:rFonts w:ascii="Times New Roman" w:hAnsi="Times New Roman"/>
          <w:b/>
          <w:sz w:val="24"/>
        </w:rPr>
      </w:pPr>
    </w:p>
    <w:p w14:paraId="0DEC14DF" w14:textId="77777777" w:rsidR="00D224FE" w:rsidRDefault="00D224FE">
      <w:pPr>
        <w:spacing w:after="0" w:line="240" w:lineRule="auto"/>
        <w:ind w:firstLine="709"/>
        <w:jc w:val="both"/>
        <w:rPr>
          <w:rFonts w:ascii="Times New Roman" w:hAnsi="Times New Roman"/>
          <w:b/>
          <w:sz w:val="24"/>
        </w:rPr>
      </w:pPr>
    </w:p>
    <w:p w14:paraId="34E95FA4" w14:textId="77777777" w:rsidR="00D224FE" w:rsidRDefault="00D224FE">
      <w:pPr>
        <w:spacing w:after="0" w:line="240" w:lineRule="auto"/>
        <w:jc w:val="both"/>
        <w:rPr>
          <w:rFonts w:ascii="Times New Roman" w:hAnsi="Times New Roman"/>
          <w:i/>
          <w:sz w:val="24"/>
        </w:rPr>
      </w:pPr>
    </w:p>
    <w:p w14:paraId="7806EBFE" w14:textId="77777777" w:rsidR="00D224FE" w:rsidRDefault="00D224FE">
      <w:pPr>
        <w:spacing w:after="0" w:line="240" w:lineRule="auto"/>
        <w:rPr>
          <w:rFonts w:ascii="Times New Roman" w:hAnsi="Times New Roman"/>
          <w:b/>
          <w:sz w:val="24"/>
        </w:rPr>
      </w:pPr>
    </w:p>
    <w:p w14:paraId="3C98722C" w14:textId="77777777" w:rsidR="00D224FE" w:rsidRDefault="00D224FE">
      <w:pPr>
        <w:spacing w:after="0" w:line="240" w:lineRule="auto"/>
        <w:jc w:val="center"/>
        <w:rPr>
          <w:rFonts w:ascii="Times New Roman" w:hAnsi="Times New Roman"/>
          <w:b/>
          <w:sz w:val="36"/>
        </w:rPr>
      </w:pPr>
    </w:p>
    <w:p w14:paraId="3F60E869" w14:textId="77777777" w:rsidR="00D224FE" w:rsidRDefault="00D224FE">
      <w:pPr>
        <w:spacing w:after="0" w:line="240" w:lineRule="auto"/>
        <w:rPr>
          <w:rFonts w:ascii="Times New Roman" w:hAnsi="Times New Roman"/>
          <w:b/>
          <w:sz w:val="24"/>
        </w:rPr>
      </w:pPr>
    </w:p>
    <w:p w14:paraId="03C0E99A" w14:textId="77777777" w:rsidR="00D224FE" w:rsidRDefault="00000000">
      <w:pPr>
        <w:pStyle w:val="2"/>
        <w:keepLines/>
        <w:spacing w:before="0" w:line="240" w:lineRule="auto"/>
        <w:jc w:val="right"/>
        <w:rPr>
          <w:rFonts w:ascii="Times New Roman" w:hAnsi="Times New Roman"/>
          <w:sz w:val="24"/>
        </w:rPr>
      </w:pPr>
      <w:bookmarkStart w:id="56" w:name="_Toc51339804"/>
      <w:r>
        <w:rPr>
          <w:rFonts w:ascii="Times New Roman" w:hAnsi="Times New Roman"/>
          <w:sz w:val="24"/>
        </w:rPr>
        <w:t>День 2 Часть 4</w:t>
      </w:r>
      <w:bookmarkEnd w:id="56"/>
    </w:p>
    <w:p w14:paraId="1ACE6A2D" w14:textId="77777777" w:rsidR="00D224FE" w:rsidRDefault="00000000">
      <w:pPr>
        <w:pStyle w:val="1"/>
        <w:spacing w:before="0" w:line="240" w:lineRule="auto"/>
        <w:jc w:val="center"/>
        <w:rPr>
          <w:rFonts w:ascii="Times New Roman" w:hAnsi="Times New Roman"/>
          <w:color w:val="auto"/>
          <w:sz w:val="24"/>
        </w:rPr>
      </w:pPr>
      <w:bookmarkStart w:id="57" w:name="_Toc16686975"/>
      <w:r>
        <w:rPr>
          <w:rFonts w:ascii="Times New Roman" w:hAnsi="Times New Roman"/>
          <w:color w:val="auto"/>
          <w:sz w:val="24"/>
        </w:rPr>
        <w:t>Откуда Отец берёт Огонь</w:t>
      </w:r>
      <w:bookmarkEnd w:id="57"/>
    </w:p>
    <w:p w14:paraId="7BCC00C8" w14:textId="77777777" w:rsidR="00D224FE" w:rsidRDefault="00D224FE">
      <w:pPr>
        <w:spacing w:after="0" w:line="240" w:lineRule="auto"/>
        <w:ind w:firstLine="709"/>
        <w:jc w:val="both"/>
        <w:rPr>
          <w:rFonts w:ascii="Times New Roman" w:hAnsi="Times New Roman"/>
          <w:sz w:val="24"/>
        </w:rPr>
      </w:pPr>
    </w:p>
    <w:p w14:paraId="5C4700F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Продолжаем, пожалуйста, тишина. Галёрка, тишина. Мы продолжаем. Чуть по практикам. Нам удалось зафиксировать фрагмент Аматической Метагалактики. Не факт, что вы это увидели, смогли уловить, пошёл избыточный Огонь в теле. И как я и говорил, пошла генерация Огня. Ещё раз, это сложно увидеть, это сложно услышать. Был избыток в теле, физическом. И Отец сразу сказал, включил рекомендацию стяжать Части, чтобы Огонь куда-то деть.</w:t>
      </w:r>
    </w:p>
    <w:p w14:paraId="2AFC53B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Я напоминаю, мы с вами проходили, что Огонь формирует Части. Поэтому мы у Отца стяжали Части, и наш Огонь адаптировался и усвоился. Понятно, что – какой объём, какая фрагментация в вас выразилась – это сложно сказать, это был первый опыт, но процесс пошёл.</w:t>
      </w:r>
    </w:p>
    <w:p w14:paraId="2D23E9A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Но у меня такой вопрос, – мне вот сейчас на перерыве – я к Отцу выходил, спросил, как, что получилось, Отец сказал спросить у вас простую вещь: а где Отец берёт Огонь, чтобы вас сотворять? Я думаю, у вас это есть в голове, раз он дал такой вопрос. Вот где Изначально Вышестоящий Отец берёт Огонь, чтобы вам сотворять Части?</w:t>
      </w:r>
    </w:p>
    <w:p w14:paraId="55C837AF"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В Прасинтезности?</w:t>
      </w:r>
    </w:p>
    <w:p w14:paraId="7D0D2A5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 Прасинтезности – раз, в Абсолюте – два. Абсолют – это одна Часть, Прасинтезность – это другая Часть теперь.</w:t>
      </w:r>
    </w:p>
    <w:p w14:paraId="7D1EF9F0"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(Реплика из зала.)</w:t>
      </w:r>
    </w:p>
    <w:p w14:paraId="2867696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Не, ну я понимаю. Знаете, в чём проблема? Это же Изначально Вышестоящий Отец? Он фактически… если он берёт из Прасинтезности, то она, а нас что туда пускать, да?</w:t>
      </w:r>
    </w:p>
    <w:p w14:paraId="22430F40"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Из Ядра Метагалактики?</w:t>
      </w:r>
    </w:p>
    <w:p w14:paraId="01ACCFA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Из Ядра Метагалактики. То есть Отец сотворяет Метагалактику и оттуда же берёт? Ммм – хап, и взял. Очень хороший вопрос.</w:t>
      </w:r>
    </w:p>
    <w:p w14:paraId="5DA65B55"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(Реплика из зала.)</w:t>
      </w:r>
    </w:p>
    <w:p w14:paraId="520AB1C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Да. Во, это уже похоже на правду. А выше что есть?</w:t>
      </w:r>
    </w:p>
    <w:p w14:paraId="7F5337B2"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Ну ещё какой-то Отец.</w:t>
      </w:r>
    </w:p>
    <w:p w14:paraId="368C930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Есть. Дело в том, что у нас, так как мы с вами изучаем Отца 8-го архетипа, у нас в каждом их 64 архетипов отдельное тело Отца. А в 65-м – вот тот цельный, итоговый или главный Отец, который нас ведёт Синтезом все 22 года. Он аж в 65-м архетипе. Все остальные…</w:t>
      </w:r>
    </w:p>
    <w:p w14:paraId="49F1A559"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А он один или ещё какие-то есть?</w:t>
      </w:r>
    </w:p>
    <w:p w14:paraId="5661227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Аллах один или ещё какие-то есть? А Отец Небесный один или ещё какие-то есть? А Иегова один или ещё какие-то есть?</w:t>
      </w:r>
    </w:p>
    <w:p w14:paraId="67734475"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Из зала: Они же меняются</w:t>
      </w:r>
      <w:r>
        <w:rPr>
          <w:rFonts w:ascii="Times New Roman" w:hAnsi="Times New Roman"/>
          <w:sz w:val="24"/>
        </w:rPr>
        <w:t>.</w:t>
      </w:r>
    </w:p>
    <w:p w14:paraId="4C161C9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Вы знаете, если взять Отца Планеты, они не меняются, потому что сейчас руководит Мать. А Отец просто умер в конце 18-го века. О, извините, взошёл, так корректнее говорить для Отца. Ну по старости взошёл. Поэтому Отец ушёл с планеты, сейчас руководит Мать, – с нашей. Но он ушёл только потому, что есть Отец Планеты, есть Отец Солнечный, ну и разные Иерархи, есть Отец Галактики. </w:t>
      </w:r>
    </w:p>
    <w:p w14:paraId="075294E9"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 чем выше Иерархи, тем нижестоящие Отцы – что? – назначаются. Но есть самый высокий Отец, откуда происходит весь Космос. Мы это называем Большим Космосом. Вот это тот самый Изначально Вышестоящий Отец 65-го архетипа, который априори единственный. За его пределами мы пока никого нигде никогда не нашли и не искали даже. Потому что это выход за ИВДИВО, и нам невозможно.</w:t>
      </w:r>
    </w:p>
    <w:p w14:paraId="062764E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Но слово «Большой Космос» – это 512 Архетипических Октав, в каждой из которых 512 Архетипических Метагалактик. Мы с вами из них проходим только 32. А вам надо 512 умножить на 512. Ну скорее всего, будет 65536. И вот мы из этого объёма Космоса проходим 32. А у Отца всего лишь 65536 Архетипических Метагалактик. Объяснил? Этот масштаб я специально вам сказал, потому что все такие вопросы – они интеллектуальны. Есть одна проблема, насчёт Отцов. Вы в курсе, что ваша Омега – клеточка Отца? Какого?</w:t>
      </w:r>
    </w:p>
    <w:p w14:paraId="30566C26"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Метагалактики Фа.</w:t>
      </w:r>
    </w:p>
    <w:p w14:paraId="7E7FC82A"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Из зала: Самого высокого</w:t>
      </w:r>
      <w:r>
        <w:rPr>
          <w:rFonts w:ascii="Times New Roman" w:hAnsi="Times New Roman"/>
          <w:sz w:val="24"/>
        </w:rPr>
        <w:t>.</w:t>
      </w:r>
    </w:p>
    <w:p w14:paraId="072EF5B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И вот тот Отец, из клеточек которого сформировалась ваша Омега – это предельный Отец для вас. Если этот Отец умрёт – умрёте вы. Если предыдущая раса умерла, за ней умер Отец, он её формировал, – в 18-м веке. Но он дожил дальше их, но, в принципе, умер за ними. Это то, что произошло на нашей планете. Он не из-за нашей расы умер, а из-за предыдущей, умершей. </w:t>
      </w:r>
    </w:p>
    <w:p w14:paraId="2F9503B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Поэтому предельным Отцом для нас является Отец того самого 65-го архетипа, Омеги которого мы имеем как источник Жизни. И если, не дай бог, с его телом что-то случится, все мы вместе с ним организованно вымрем. Простенько.</w:t>
      </w:r>
    </w:p>
    <w:p w14:paraId="02BD1B1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Я думаю, от этого Отца 65-го архетипа не только наша цивилизация, но нам повезло когда-то установить прямой контакт с ним. Это очень сложная такая схема, мы сейчас объяснять это не будем, но вот было. </w:t>
      </w:r>
    </w:p>
    <w:p w14:paraId="2BC5FCE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 вот из этого Источника Жизни наш Источник Жизни. Поэтому для нас с вами Отец – это тот, кто даёт нам Источник Жизни. Убирая этот Источник Жизни – а чё нам надо ещё? Это и вам ответ.</w:t>
      </w:r>
    </w:p>
    <w:p w14:paraId="6583194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Поэтому, когда ищется – а Отец, есть какой-то Отец над этим? Да, есть. Вот есть Отец Солнечный, есть Отец Галактики, я знаком с ними. Был Отец Планеты, я в прошлых воплощениях был знаком с ними, с ним, но он взошёл. </w:t>
      </w:r>
    </w:p>
    <w:p w14:paraId="716EC6C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Есть Отец Метагалактики Фа, вообще «знакомец», общались. Но это всё Отцы тел, которых назначает Изначально Вышестоящий Отец ИВДИВО, который охватывает вот этот самый Большой Космос и от которого Омеги как Источник Жизни находятся внутри нас.</w:t>
      </w:r>
    </w:p>
    <w:p w14:paraId="41CDEE9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Поэтому самое главное – не то, есть какой-то Отец, нет каких-то Отцов. Отцов очень много.</w:t>
      </w:r>
    </w:p>
    <w:p w14:paraId="1447907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Пример. Вот Фа-ИВДИВО Метагалактика – один Отец. Но если учесть, что тут 256 миллионов, 268 миллионов, 435 тысяч 456 высоких цельных ивдиво-цельностей, по стандартам ИВДИВО в каждую высокую ивдиво-цельность входит нижестоящая Ми-ИВДИВО Метагалактика. Значит, у этого Отца 268 миллионов 435 тысяч 456 Фа-ИВДИВО Метагалактик – и Отцов в каждой их них. Под руководством Отца ФА-ИВДИВО Метагалактики, с которым мы просто сейчас ходили в Аматический Космос. Как вам такой объём Отцов?</w:t>
      </w:r>
    </w:p>
    <w:p w14:paraId="187D1A9E"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Нет, это…</w:t>
      </w:r>
    </w:p>
    <w:p w14:paraId="1272D18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Не, секунду. Но это ж Отцы?!</w:t>
      </w:r>
    </w:p>
    <w:p w14:paraId="59DCEF60"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Ну да.</w:t>
      </w:r>
    </w:p>
    <w:p w14:paraId="0BD80CB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Это ж Отцы?! И те люди или существа, которые живут в каждом космосе в этой Ми-ИВДИВО Метагалактики, для них этот Отец предельный. </w:t>
      </w:r>
    </w:p>
    <w:p w14:paraId="7A6CB652"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(Реплика из зала.)</w:t>
      </w:r>
    </w:p>
    <w:p w14:paraId="379B72E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Для тех, кто внутри той Метагалактики, да. А нам с вами повезло быть выразителями, Омегами Отца, который руководит всеми этими Метагалактиками. В этом сила Синтеза. У нас Синтез от Отца, который руководит всеми Отцами в 64 архетипах материи. А, хорошо, да?</w:t>
      </w:r>
    </w:p>
    <w:p w14:paraId="6194FA2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Но вы готовы сбежать дальше, если найдёте Отца выше? У нас были такие служащие, которые вот так интеллектуально искали Отца выше, устали от всего того, что мы говорим. Говорят: «У вас всё сложно. И мы пошли к настоящему Богу-Отцу». Серьёзно, в одном сибирском городе. Притаскивали мне тексты, диктовки от Бога-Отца, который им там божественно что-то надиктовывает. Они вот так тоже сидели, сомневались, есть ли Отец выше, нашли Бога-Отца выше. Потом притаскивают мне книгу и говорят: «Вот, это вот Бог-Отец, он настоящий, а у вас тут какие-то Отцы, которые нас сотворяют, вообще всё сложно, фигня. Тут просто молишься, и хорошо». «Виталик, зацени книгу, такие красивые».</w:t>
      </w:r>
    </w:p>
    <w:p w14:paraId="2B4CFD3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Я говорю: «Можно? – Можно». Беру книгу, открываю, читаю первую строчку: «сущности управляют человеком». А те на Синтезе – так же – Синтезов 8 прошли. Я говорю: «Это чё написано?» И прям показываю, говорю: «Первое, что бросилось». А она ж понимает Синтез, она аж покраснела, говорит: «Ну это вот, вот так, вот. Ну сущности – мы имеем в виду высоких существ». Я говорю: «Сущности – это то, что живёт на астрале, на ментале. То, что вы имеете в виду – это одно. А для всех Посвящённых 5-й, 6-й расы – сущняга – это не живое существо, а остаток жизни на астрале и ментале». Я говорю: «Если вам Бог-Отец надиктовал, что сущности управляют человеком, то это не выше астрала, и ваш Бог-Отец – астральщик. То есть большой вампирщик с астрала. А вы от него диктовки получаете. Он вам что-то диктует, информацию скидывает, а из вас забирает энергию Жизни». Жрёт – по-русски называется.</w:t>
      </w:r>
    </w:p>
    <w:p w14:paraId="439ADB0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Как вам такой Бог-Отец?</w:t>
      </w:r>
    </w:p>
    <w:p w14:paraId="26D28B25"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Из зала: Рассматривала</w:t>
      </w:r>
      <w:r>
        <w:rPr>
          <w:rFonts w:ascii="Times New Roman" w:hAnsi="Times New Roman"/>
          <w:sz w:val="24"/>
        </w:rPr>
        <w:t>.</w:t>
      </w:r>
    </w:p>
    <w:p w14:paraId="7630C2D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Рассматривала, ну молодец, перебирай дальше. Это вам на вопрос о вере. Правда, всё просчитывается? Легко на уши. Мы тут с дамой говорили как раз о вере, идеально! «Я ещё перебираю Отцов, чтобы выбрать, кокой из них главнее». А ума хватит выбрать? Никогда не оценивали? Только без обид. Я не хочу сказать, что он слабый или сильный, я не об этом.</w:t>
      </w:r>
    </w:p>
    <w:p w14:paraId="47B0698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Вот представьте: Отец всемогущий, который творит нас. Нам хватит ума выбрать такого Отца, который правильный? Или мы выше Отца и его оцениваем: «ты вот правильный Отец, а ты не правильный Отец».</w:t>
      </w:r>
    </w:p>
    <w:p w14:paraId="55CC762B"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Из зала: Мы не делали такого</w:t>
      </w:r>
      <w:r>
        <w:rPr>
          <w:rFonts w:ascii="Times New Roman" w:hAnsi="Times New Roman"/>
          <w:sz w:val="24"/>
        </w:rPr>
        <w:t>.</w:t>
      </w:r>
    </w:p>
    <w:p w14:paraId="1FDE369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что мы сейчас делаем?</w:t>
      </w:r>
    </w:p>
    <w:p w14:paraId="2AE06EE9"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Из зала: Разговариваем</w:t>
      </w:r>
      <w:r>
        <w:rPr>
          <w:rFonts w:ascii="Times New Roman" w:hAnsi="Times New Roman"/>
          <w:sz w:val="24"/>
        </w:rPr>
        <w:t xml:space="preserve">. </w:t>
      </w:r>
    </w:p>
    <w:p w14:paraId="7F0B9B6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Понимаешь, есть такая хитрая вещь. Ты можешь разговаривать внешне, это об одном, не, даже думать, это ладно. А внутреннее тело, которым мы сейчас ходим к Отцу и Владыкам, оно у нас сейчас активировано все двенадцать часов, говорит о другом.</w:t>
      </w:r>
    </w:p>
    <w:p w14:paraId="7B550E63"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О чём?</w:t>
      </w:r>
    </w:p>
    <w:p w14:paraId="0915DBB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Ну вот о том самом, что сквозь твои слова звучит: выбор Отцов.</w:t>
      </w:r>
    </w:p>
    <w:p w14:paraId="26999BD2"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Физически не делала.</w:t>
      </w:r>
    </w:p>
    <w:p w14:paraId="6DFB998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Физически – да, за физику я уверен, а вот за внутреннее тело – не совсем. Просто подсказка, ничего личного. Стоит попреодолевать. </w:t>
      </w:r>
    </w:p>
    <w:p w14:paraId="683EEDB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Понимаешь, мы поэтому вас и водим к Отцам, чтобы вы научились с ними общаться. Я поэтому и старался сделать тему, мы тут общались сейчас на перерыве за кофе, что, в принципе, мы создали вам ситуацию, где вы могли увидеть, услышать и пообщаться с Отцом. Вот на 8-м Синтезе – это очень маленький срок обучения, когда мы сделали вам эту ситуацию. И вы могли в неё войти. Я, – ну дама вот увидела допустим. И вы, если б верой глубоко обладали, вы б увидели. Ну и общайтесь. </w:t>
      </w:r>
    </w:p>
    <w:p w14:paraId="5132A5E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 вот у Отца можно спрашивать – любого, к которому выходим: где Отец, где главный Отец, где такие Отцы, где Иерархия Отцов. Лучше не у меня, а у Отцов, куда мы вас выводим. Общайтесь! Или куда вы можете сами выйти, обучившись здесь.</w:t>
      </w:r>
    </w:p>
    <w:p w14:paraId="1F1364A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Вот смысл в этом. Не когда вас подавляет Отец, а когда вы выходите и общаетесь с Отцом. Ну светское общение с Отцом. Но в это ж сложно поверить. А как?</w:t>
      </w:r>
    </w:p>
    <w:p w14:paraId="46089343"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Из зала: Не сложно</w:t>
      </w:r>
      <w:r>
        <w:rPr>
          <w:rFonts w:ascii="Times New Roman" w:hAnsi="Times New Roman"/>
          <w:sz w:val="24"/>
        </w:rPr>
        <w:t>.</w:t>
      </w:r>
    </w:p>
    <w:p w14:paraId="5206473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Не сложно, вот. И выбор ваш с Отцом, а не мой, что я вам говорю, что этот Отец главный. Единственное, что я вам подсказываю, что Отец самый важный для любого Человека – это тот, который является Источником Жизни этого Человека или этих живых существ. Источником Жизни нас с вами, человечества землян, на сегодня является Изначально Вышестоящий Отец 65-го архетипа материи, который управляет Большим Космосом. По масштабам всех мозгов, которые только есть и с кем я только общался, получается, масштаб Большого Космоса – самый большой, который только люди могут представить. А нас этому научил этот Отец. Ну и мы с ним общаемся. Всё. Поэтому для нас это предельно, самый высокий Отец. У него в подчинении там небольшое количество Частей в пять тринадцатилионов – трам-пам-пам – сорок. </w:t>
      </w:r>
    </w:p>
    <w:p w14:paraId="55E69C3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Пять тринадцатилионов, да, по знакам, представьте такое количество Отцов. Миллиард из этого – третья цифра, да третья, тысячи, миллионы, миллиарды, триллионы – и до тринадцатилиона. Ещё и пять тринадцатилионов. И у каждого вида материи в Большом Космосе есть свой Отец. Для тех, кто живёт в этом виде материи, является предельным.</w:t>
      </w:r>
    </w:p>
    <w:p w14:paraId="0B049DC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А у нас Отец синтезирует их всех и для нас является предельным. Это вам ответ, с каким Отцом мы общаемся. Я не могу сказать, кто за ним есть, потому что выше него мы ходить не можем. Знаете, почему? Он Источник Жизни, и если мы за этого Отца выскочим – как за Источник Жизни – наш Источник Жизни – что сделает? – потухнет. Всё, ответ в этом. Поэтому границы ИВДИВО вокруг Большого Космоса 65-архетипически, и весь Космос, который мы только можем представить, сложить и научиться у Отца, внутри ИВДИВО 65 архетипов. </w:t>
      </w:r>
    </w:p>
    <w:p w14:paraId="4B2608C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Мы сейчас с вами проходим восьмой архетип из шестидесяти четырёх, Отец в 65-м, и 65-й архетип – это те самые пять тринадцатилионов. Все цифры у нас расписаны во втором Распоряжении, там прям написано, где фиксируется Отец, и все цифры реализации Космоса под этим, по каждому из 64 архетипов, в каждой этой цифирке отдельный Отец, управляющий этим фрагментом Космоса. </w:t>
      </w:r>
    </w:p>
    <w:p w14:paraId="0D2A9AB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Ну и такое, невезуха: Планеты мы в этом не считали, там тоже есть Отцы, Солнечная система – мы не считали, там тоже Отцы, Галактики не считали, там тоже Отцы. Мы смогли подсчитать только Октавы и Метагалактики. Ну и расстройства – и только одну шестнадцатую часть Октав и одну шестнадцатую часть Метагалактик. Все остальное мы подсчитать не смогли, то есть из 512 мы подсчитали 32, а 408 в запасе – и там, и там, – примерно такой масштаб. </w:t>
      </w:r>
    </w:p>
    <w:p w14:paraId="367D7C8D"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То есть наших, – нет, наших мозгов хватит, компьютера хватит подсчитать. У нас не хватит тямы выдержать этот Огонь при этом расчёте, если действительно выражать не цифру на бумаге, а Отцовскость в нас. Потому что при расчёте Отец включает нам Огонь своего выражения, и если мы не выдерживаем этот Огонь выражения, Отец говорит: «А зачем вы считаете цифры этой реализации?» </w:t>
      </w:r>
    </w:p>
    <w:p w14:paraId="071FF78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Вот так мы общаемся с Отцом. То есть он нас ещё подтягивает. Но мы по отношению к Отцу можем на сегодня рассчитывать только одну шестнадцатую часть Метагалактик и одну шестнадцатую часть Октав, где-то по 408 мы рассчитать не можем, мы рассчитали только 32. Мы с вами проходим восьмую из 32, за нашим пониманием ещё 408. Ничего личного. </w:t>
      </w:r>
    </w:p>
    <w:p w14:paraId="7068BD4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Но со старшей командой мы стяжали как раз выражение 512 Октав, в каждой из которых по 512 Архетипических Метагалактик. И мы этот масштаб пока взять не можем. Мы пока стяжали только фиксацию по Образу и Подобию этого Отца. Но то был 96-й Синтез, там люди подготовленные, они 10–15 лет в Синтезе. У них тело просто Синтезом насыщено, и он гуляет по ним, с ним можно хоть что-то делать. А у вас только начальный этап. При всём уважении, в вас мозги работают, Части работают, но это… у вас даже в теле пять конечностей, а Ядер всего семь, по одному Ядру на конечность. С учётом туловища – шесть. То есть говорить не о чем, вы пока только на первом этапе. Ничего личного. Просто приходится совмещать материалы, раз вы спрашиваете. Ладно, давайте с этим завершим, я подождал, пока все собирались. </w:t>
      </w:r>
    </w:p>
    <w:p w14:paraId="7D31491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По практике. Метагалактика у вас зафиксировалась – или фрагмент, или больше. То есть количество сейчас не имеет значения, главное, что процесс пошёл. Из этой Метагалактики у вас сформировал Отец три Части, сотворил вам, созидал. </w:t>
      </w:r>
    </w:p>
    <w:p w14:paraId="66CD051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Ну и ответ на вопрос, откуда Отец берет Огонь. Это Отец восьмой. А у нас есть ключики: четыре–один, восемь–один. Если учесть, что ключ управления – это восемь–один для Отцов, – Отец – это восьмой горизонт, для Изначально Вышестоящих Отцов, я думаю, 32-ричный ключ, – то мы добавляем 32 архетипа сверху: это восьмой, 32 сверху – это примерно 39-й архетип. В этом 39-м архетипе те же самые 64 Метагалактики. Отец выражает собою одну из этих 64 Метагалактик, генерирует Огонь этими Метагалактиками видов материи 39-го архетипа и сотворяет нам Часть. Из Космоса. Но он может и сам генерировать Огонь. Но есть Отцы, которые умеют это делать, есть Отцы, которые не умеют это делать. </w:t>
      </w:r>
    </w:p>
    <w:p w14:paraId="62491D3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По моим данным, те Отцы, которых мы сейчас проходим, они молодые считаются Отцы, и они могут ещё учиться. То есть они, по отцовским меркам, недавно воплотились и, по Отцовским меркам, недавно назначены. Потому что иногда выходишь – Отец древний-древний, у него такая небольшая скромная жизнь в 5 триллионов лет. </w:t>
      </w:r>
    </w:p>
    <w:p w14:paraId="29F1D8D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На День Рождения я однажды пришёл. «Ну мне 5 триллионов лет», называет ещё цифру, «и вот ещё один год добавился», он говорит: «в вашем земном летоисчислении». </w:t>
      </w:r>
    </w:p>
    <w:p w14:paraId="3E18632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к этим молодым выходишь, – им всего лишь миллиардик, небольшой срок. И их вот только Отцами назначили.</w:t>
      </w:r>
    </w:p>
    <w:p w14:paraId="489FDD94"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По поводу цифры 39.</w:t>
      </w:r>
    </w:p>
    <w:p w14:paraId="38044285" w14:textId="77777777" w:rsidR="00D224FE" w:rsidRDefault="00000000">
      <w:pPr>
        <w:spacing w:after="0" w:line="240" w:lineRule="auto"/>
        <w:ind w:firstLine="567"/>
        <w:rPr>
          <w:rFonts w:ascii="Times New Roman" w:hAnsi="Times New Roman"/>
          <w:sz w:val="24"/>
        </w:rPr>
      </w:pPr>
      <w:r>
        <w:rPr>
          <w:rFonts w:ascii="Times New Roman" w:hAnsi="Times New Roman"/>
          <w:sz w:val="24"/>
        </w:rPr>
        <w:t>Это вас не надо, это не надо. Там просто 64  – в 39-м. Что? А?</w:t>
      </w:r>
    </w:p>
    <w:p w14:paraId="1678B44C" w14:textId="77777777" w:rsidR="00D224FE" w:rsidRDefault="00000000">
      <w:pPr>
        <w:spacing w:after="0" w:line="240" w:lineRule="auto"/>
        <w:ind w:firstLine="567"/>
        <w:rPr>
          <w:rFonts w:ascii="Times New Roman" w:hAnsi="Times New Roman"/>
          <w:i/>
          <w:sz w:val="24"/>
        </w:rPr>
      </w:pPr>
      <w:r>
        <w:rPr>
          <w:rFonts w:ascii="Times New Roman" w:hAnsi="Times New Roman"/>
          <w:i/>
          <w:sz w:val="24"/>
        </w:rPr>
        <w:t>Из зала: 8 плюс 32.</w:t>
      </w:r>
    </w:p>
    <w:p w14:paraId="2FA98221" w14:textId="77777777" w:rsidR="00D224FE" w:rsidRDefault="00000000">
      <w:pPr>
        <w:spacing w:after="0" w:line="240" w:lineRule="auto"/>
        <w:ind w:firstLine="567"/>
        <w:rPr>
          <w:rFonts w:ascii="Times New Roman" w:hAnsi="Times New Roman"/>
          <w:sz w:val="24"/>
        </w:rPr>
      </w:pPr>
      <w:r>
        <w:rPr>
          <w:rFonts w:ascii="Times New Roman" w:hAnsi="Times New Roman"/>
          <w:sz w:val="24"/>
        </w:rPr>
        <w:t>Для тебя это 40, для меня – 39.</w:t>
      </w:r>
    </w:p>
    <w:p w14:paraId="14F20083" w14:textId="77777777" w:rsidR="00D224FE" w:rsidRDefault="00000000">
      <w:pPr>
        <w:spacing w:after="0" w:line="240" w:lineRule="auto"/>
        <w:ind w:firstLine="567"/>
        <w:rPr>
          <w:rFonts w:ascii="Times New Roman" w:hAnsi="Times New Roman"/>
          <w:i/>
          <w:sz w:val="24"/>
        </w:rPr>
      </w:pPr>
      <w:r>
        <w:rPr>
          <w:rFonts w:ascii="Times New Roman" w:hAnsi="Times New Roman"/>
          <w:i/>
          <w:sz w:val="24"/>
        </w:rPr>
        <w:t>Из зала: Я поэтому и переспрашиваю.</w:t>
      </w:r>
    </w:p>
    <w:p w14:paraId="230A50D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Есть понятие при 32-ричном кольце – восемь как один. И тогда 7 плюс 32 – 39. То есть 8, восьмая Метагалактика должна стать единицей. Тогда срабатывает 32-ричное кольцо. А если 32-ричное кольцо срабатывает 40, то тогда оно срабатывает на 9, а при чём здесь восьмой Отец? Это уже девятка. Понятно, да, о чём я? </w:t>
      </w:r>
    </w:p>
    <w:p w14:paraId="5DCD461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Поэтому, чтобы генерировать Огонь в восьмом выражении – ключ 32–1. Где 8 становится единицей, соответственно, 7 плюс 32 – 39. Это ключи управления ИВДИВО. Соответственно, чтобы вам вести Синтез, и если будет какое-то напряжение, у меня срабатывает минимальный ключ: 7 плюс 4 – одиннадцать. Поэтому я так смеялся насчёт одиннадцатой цифры.</w:t>
      </w:r>
    </w:p>
    <w:p w14:paraId="2706BA59"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7 плюс 4 – одиннадцать? Одиннадцать управляет 8. Это в случае чего поддержка Огнём 11-й Метагалактики, чтобы в 8-й выдержать какие-то аматические процессы в случае, если группа пойдёт в сложном состоянии. Чужая Душа потёмки, неизвестно, кто там бродит в виде разных поклонений прошлых воплощений. Мало ли, придётся там… Не всегда аматический Меч помогает, надо вызвать Огонь космический. Вызываешь, и группа устойчиво идёт 8-м процессом. То есть на контроле всегда должен быть плюс четыре, минимально. При сложных практиках – плюс восемь. При первостяжаниях – мы с вами делали такие – плюс 16: делаем первостяжание в 8-й – ты должен корректироваться с 23-й. Всё. При этой корректировке первостяжание устойчиво, и группу не снесёт, потому что тот Огонь адаптирует вас к любым процессам. Но это уже технологии Синтеза. Я вам сейчас чуть-чуть рассказываю технологии ИВДИВО. Они перспективны, они работают, вот ими можно постепенно овладевать, но, как бы, у вас пока ключ только срабатывает 4–1. То есть вы можете восьмёркой – вот сейчас пройдёте её – управлять 5-й. То есть с кармой </w:t>
      </w:r>
      <w:r>
        <w:rPr>
          <w:rFonts w:ascii="Times New Roman" w:hAnsi="Times New Roman"/>
          <w:i/>
          <w:sz w:val="24"/>
        </w:rPr>
        <w:t>(отряхивает ладони</w:t>
      </w:r>
      <w:r>
        <w:rPr>
          <w:rFonts w:ascii="Times New Roman" w:hAnsi="Times New Roman"/>
          <w:sz w:val="24"/>
        </w:rPr>
        <w:t xml:space="preserve">) – вы можете её спокойно аматизировать своими возможностями. Вы увидели? </w:t>
      </w:r>
    </w:p>
    <w:p w14:paraId="4827A19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То есть мы взяли Аматическую Метагалактику внутрь Аматического тела по Образу и Подобию Изначально Вышестоящего Отца. </w:t>
      </w:r>
    </w:p>
    <w:p w14:paraId="336E7BE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Отцы, когда начинают входить в должность, они вначале учатся генерировать Огонь в должность, но первое время они тоже генерируют Огонь с вышестоящих видов Космоса, пока их тело не приучится к генерации Огня, и они сами собой не созидают Огонь при управлении этим архетипом материи. Звучит по-сумасшедшему. Все: «ну Отец – это ж всё». Вот тот самый высокий Отец генерирует Огонь сам. А все остальные, кого он назначает, понятно, имеют разные степени подготовки. </w:t>
      </w:r>
    </w:p>
    <w:p w14:paraId="30948EF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Помните Закон Иерархии: то, что внизу, то и вверху. Ничего не ново под Луной. И бывают молодые Отцы, которые назначаются и входят в управление Отцом и учатся. А бывает – уже, как и у нас по жизни, «заматерённые» Отцы, в том плане, что заматерели Вечностью, и то, что они умеют, остальным просто не понятно, а вообще как они это умеют. И творят, и синтезируют, и материализуют, и генерируют, и Огня у них валом, и где они это взяли. </w:t>
      </w:r>
    </w:p>
    <w:p w14:paraId="4E3E1E4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Как мне Отец сказал: «да, я все генерирую». Я говорю: «а как?» – «Ну подрастёшь с пару миллиардов лет, и объясню» – ответ. Я говорю: «понял». Всё. Ну у меня меньше миллиарда. Надо ещё пару миллиардов, и всё, и можно будет спрашивать. А пока рано. Называется, биология не подросла в нужном масштабе. Вот честно, такой ответ у меня записан в одной из Частей. Спросил, где Отец генерирует. – «Ну как я тебе объясню, ты ещё только учишься Синтезу, а я уже им вот эти миллиарды лет генерирую. Научишься – объясню». </w:t>
      </w:r>
    </w:p>
    <w:p w14:paraId="401B931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Поэтому мы сейчас, – то, что с вами изучаем, то, что мы с вами встроимся – это первые шаги Синтеза, чтобы вообще понять, как это происходит, как эта стыковка работает. Но у нас уже интеллектуально «бешеные» вопросы, что мы почти видим правильно, видим как надо и видим туда, куда можем. А куда мы можем? Ну пока это начало пути, и всё. Ладно. С этим вопросом мы завершили. </w:t>
      </w:r>
    </w:p>
    <w:p w14:paraId="7CE7576F" w14:textId="77777777" w:rsidR="00D224FE" w:rsidRDefault="00D224FE">
      <w:pPr>
        <w:spacing w:after="0" w:line="240" w:lineRule="auto"/>
        <w:ind w:firstLine="567"/>
        <w:jc w:val="both"/>
        <w:rPr>
          <w:rFonts w:ascii="Times New Roman" w:hAnsi="Times New Roman"/>
          <w:sz w:val="24"/>
        </w:rPr>
      </w:pPr>
    </w:p>
    <w:p w14:paraId="52123B5A" w14:textId="77777777" w:rsidR="00D224FE" w:rsidRDefault="00000000">
      <w:pPr>
        <w:pStyle w:val="1"/>
        <w:spacing w:before="0" w:line="240" w:lineRule="auto"/>
        <w:jc w:val="center"/>
        <w:rPr>
          <w:rFonts w:ascii="Times New Roman" w:hAnsi="Times New Roman"/>
          <w:color w:val="auto"/>
          <w:sz w:val="24"/>
        </w:rPr>
      </w:pPr>
      <w:bookmarkStart w:id="58" w:name="_Toc37933912"/>
      <w:r>
        <w:rPr>
          <w:rFonts w:ascii="Times New Roman" w:hAnsi="Times New Roman"/>
          <w:color w:val="auto"/>
          <w:sz w:val="24"/>
        </w:rPr>
        <w:t>Части, которые стяжали – это генерация Огня Метагалактики или Отца?</w:t>
      </w:r>
      <w:bookmarkEnd w:id="58"/>
    </w:p>
    <w:p w14:paraId="207BD99E" w14:textId="77777777" w:rsidR="00D224FE" w:rsidRDefault="00D224FE">
      <w:pPr>
        <w:spacing w:after="0" w:line="240" w:lineRule="auto"/>
        <w:ind w:firstLine="567"/>
        <w:jc w:val="both"/>
        <w:rPr>
          <w:rFonts w:ascii="Times New Roman" w:hAnsi="Times New Roman"/>
          <w:sz w:val="24"/>
        </w:rPr>
      </w:pPr>
    </w:p>
    <w:p w14:paraId="4A5847C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И ещё один вопрос из той же практики. Если мы не настяжаем Метагалактику, – мы отстяжали 4 Части. Мы отстяжали эти Части в Огне Отца? Или в генерации Огня вами из этой Метагалактики? Хитрый вопрос. Не-не, вы сами до конца генерировать Огонь не могли, но Метагалактика в вас создала «бучу» Огня, чтобы в вас встроиться. И для ваших тел она занималась генерацией Огня. </w:t>
      </w:r>
    </w:p>
    <w:p w14:paraId="37C6A52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Подумайте от Отца, спросите у Отца ответ. Вы уже идёте к итогам Синтеза, и у вас очень глубокий Огонь и контакт с Отцом Фа-ИВДИВО Метагалактики. Даже не надо сейчас туда выбегать и забегать. Отец фиксируется на вас. Он в вас! После этой генерации Частей вы Есмь Часть Отца, а Отец – часть вас. «Я и Отец мой едины», если взять Христом, это вот об этом сейчас. И вы можете просто внутри себя у Отца спросить. Вот эти Части, которые вы сейчас стяжали, допустим, ИВДИВО-Тело Прав – это генерация Огня Метагалактики или Отца? Это важный вопрос на будущее, чтобы вы знали ответ. </w:t>
      </w:r>
    </w:p>
    <w:p w14:paraId="5ABA159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Кто-то ответ даст? Нет? Хотя бы – как вам в голову пришло. Я ж тоже Отцу сообщаю запрос, что я задаю группе такой вопрос, он вам даёт ответ. А? Не слышу.</w:t>
      </w:r>
    </w:p>
    <w:p w14:paraId="2FDC2970"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Метагалактики.</w:t>
      </w:r>
    </w:p>
    <w:p w14:paraId="2C2E7BC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Метагалактики.</w:t>
      </w:r>
    </w:p>
    <w:p w14:paraId="0E4ECC06"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И то, и то – не может быть?</w:t>
      </w:r>
    </w:p>
    <w:p w14:paraId="7FF5B00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И то, и то может быть. Сколько процентов? Молодец! Самый правильный ответ: и то, и то. У вас Синтез. Синтез – это всегда и то, и то. Вы не можете сами себе генерировать Часть с такой подготовкой, какая бы Метагалактика на нас ни фиксировалась. И я тоже не смогу. Значит, обязательно шло Творение Отца. </w:t>
      </w:r>
    </w:p>
    <w:p w14:paraId="0F6F296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Отсюда, правильный ответ – и то, и то, вопрос – в скольких процентах. </w:t>
      </w:r>
    </w:p>
    <w:p w14:paraId="3694300E"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10 процентов.</w:t>
      </w:r>
    </w:p>
    <w:p w14:paraId="6E04688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Десять – что? </w:t>
      </w:r>
    </w:p>
    <w:p w14:paraId="3A2B8612"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10 от Метагалактики.</w:t>
      </w:r>
    </w:p>
    <w:p w14:paraId="32C337D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Десять от Метагалактики, 90 от Отца. Ну вот, десятина сработала. Не-не, ничего личного. Прошлые воплощения, накопления. У нас же десятина за Отца и 90 – за… Ну и так далее. </w:t>
      </w:r>
    </w:p>
    <w:p w14:paraId="0641B15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На самом деле – 70 на 30. Никогда мы не можем творить Части ниже 50 процентов. Просто запомните. Но сейчас бур генерации был настолько высокий, что Отец вам творил Части на 70 процентов. А на 30 – использовал, – </w:t>
      </w:r>
      <w:r>
        <w:rPr>
          <w:rFonts w:ascii="Times New Roman" w:hAnsi="Times New Roman"/>
          <w:b/>
          <w:sz w:val="24"/>
        </w:rPr>
        <w:t>он использовал</w:t>
      </w:r>
      <w:r>
        <w:rPr>
          <w:rFonts w:ascii="Times New Roman" w:hAnsi="Times New Roman"/>
          <w:sz w:val="24"/>
        </w:rPr>
        <w:t xml:space="preserve">, не мы с вами использовали, – тот Огонь, который генерировался из Метагалактики. Я спросил, зачем. Он говорит – чтобы научились выражать Метагалактики. Только, пожалуйста – это </w:t>
      </w:r>
      <w:r>
        <w:rPr>
          <w:rFonts w:ascii="Times New Roman" w:hAnsi="Times New Roman"/>
          <w:b/>
          <w:sz w:val="24"/>
        </w:rPr>
        <w:t>Отец</w:t>
      </w:r>
      <w:r>
        <w:rPr>
          <w:rFonts w:ascii="Times New Roman" w:hAnsi="Times New Roman"/>
          <w:sz w:val="24"/>
        </w:rPr>
        <w:t xml:space="preserve"> использовал на 30 процентов Огонь, генерируемой Метагалактики. Мы там ничего сделать не могли.</w:t>
      </w:r>
    </w:p>
    <w:p w14:paraId="213BEFC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Поэтому, с этой точки зрения, </w:t>
      </w:r>
      <w:r>
        <w:rPr>
          <w:rFonts w:ascii="Times New Roman" w:hAnsi="Times New Roman"/>
          <w:b/>
          <w:sz w:val="24"/>
        </w:rPr>
        <w:t>творил Части Отец, на все 100 процентов. Но 70 процентов был его Огонь, а 30 процентов был метагалактический Огонь. В этом новшество тех трёх Частей, которые вы сейчас стяжали</w:t>
      </w:r>
      <w:r>
        <w:rPr>
          <w:rFonts w:ascii="Times New Roman" w:hAnsi="Times New Roman"/>
          <w:sz w:val="24"/>
        </w:rPr>
        <w:t xml:space="preserve">. Потому что до этого он сотворял, только Отец, на все 100 процентов собственным Огнём, и вы можете почувствовать разницу внутри своих Частей. Ничего личного. Это так Отец постепенно обучает Синтезу. Всё. Звучит вообще по-сумасшедшему, поверить крайне сложно. Если вам это не нравиться – бред я сказал, идите дальше, а потом научитесь. Но вот первый опыт у вас такой появился. Хотя это у нас вообще </w:t>
      </w:r>
      <w:r>
        <w:rPr>
          <w:rFonts w:ascii="Times New Roman" w:hAnsi="Times New Roman"/>
          <w:b/>
          <w:sz w:val="24"/>
        </w:rPr>
        <w:t>первый опыт по ИВДИВО, когда Отец допустил к генерации Огня кого-то – вас</w:t>
      </w:r>
      <w:r>
        <w:rPr>
          <w:rFonts w:ascii="Times New Roman" w:hAnsi="Times New Roman"/>
          <w:sz w:val="24"/>
        </w:rPr>
        <w:t xml:space="preserve">. </w:t>
      </w:r>
    </w:p>
    <w:p w14:paraId="1369809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Поэтому у нас старшая команда сидит, так смотрит: какая генерация Огня? Ну и так далее. Они понимают генерацию Огня, они понимают, чего происходит, но никогда Отец никого не допускал к специфике генерации Огня. Поэтому в объяснялках – это первостяжание, а в самой практике этого первостяжания никто не увидит. Ну нечем смотреть, это надо с Отцом общаться. </w:t>
      </w:r>
    </w:p>
    <w:p w14:paraId="5177645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Это вам интересная подсказка, ещё раз – это обучение у Отца. Вот такая синтез- генерированность. Как только Отцу что-то не понравится в этих 30 процентах, он тут же их пережигает и замещает своим Огнём. На всякий случай. Ну мало ли, что у вас за месяц с этими Частями. Если за месяц эти Части адаптируются, они становятся естественно вашими, и там вы уже не замечаете, это Отцовский Огонь, метагалактический. Это для вас ваш уже Огонь. Через месяц на следующем Синтезе. В течение месяца можно поиграться, посмотреть, где, что, как.</w:t>
      </w:r>
    </w:p>
    <w:p w14:paraId="6C5159F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Я понимаю, что для 8-го Синтеза я даю сумасшедшую схему и теорию, и ужас что вообще произношу. Но, как бы, мы делимся с вами опытом ИВДИВО. Возьмите это себе так, на будущее. То есть, если вы что-то думаете «это сумасшествие, и всё, не могу» – и не надо. Просто вот отодвинули – и всё. Я это говорю тем, кто поймёт, примет и пойдёт. Тем, кто не пойдёт, не примет – не берите эту информацию, пойдём дальше.</w:t>
      </w:r>
    </w:p>
    <w:p w14:paraId="07F60678" w14:textId="77777777" w:rsidR="00D224FE" w:rsidRDefault="00D224FE">
      <w:pPr>
        <w:spacing w:after="0" w:line="240" w:lineRule="auto"/>
        <w:ind w:firstLine="567"/>
        <w:jc w:val="both"/>
        <w:rPr>
          <w:rFonts w:ascii="Times New Roman" w:hAnsi="Times New Roman"/>
          <w:sz w:val="24"/>
        </w:rPr>
      </w:pPr>
    </w:p>
    <w:p w14:paraId="0462EF0E" w14:textId="77777777" w:rsidR="00D224FE" w:rsidRDefault="00000000">
      <w:pPr>
        <w:pStyle w:val="1"/>
        <w:spacing w:before="0" w:line="240" w:lineRule="auto"/>
        <w:jc w:val="center"/>
        <w:rPr>
          <w:rFonts w:ascii="Times New Roman" w:hAnsi="Times New Roman"/>
          <w:color w:val="auto"/>
          <w:sz w:val="24"/>
        </w:rPr>
      </w:pPr>
      <w:bookmarkStart w:id="59" w:name="_Toc2436037"/>
      <w:r>
        <w:rPr>
          <w:rFonts w:ascii="Times New Roman" w:hAnsi="Times New Roman"/>
          <w:color w:val="auto"/>
          <w:sz w:val="24"/>
        </w:rPr>
        <w:t>Подготовка к предстоящим стяжаниям. Что достигается этими стяжаниями. Мы вырастили Синтез на новую методику</w:t>
      </w:r>
      <w:bookmarkEnd w:id="59"/>
    </w:p>
    <w:p w14:paraId="6279AE2C" w14:textId="77777777" w:rsidR="00D224FE" w:rsidRDefault="00D224FE">
      <w:pPr>
        <w:spacing w:after="0" w:line="240" w:lineRule="auto"/>
        <w:ind w:firstLine="567"/>
        <w:jc w:val="both"/>
        <w:rPr>
          <w:rFonts w:ascii="Times New Roman" w:hAnsi="Times New Roman"/>
          <w:sz w:val="24"/>
        </w:rPr>
      </w:pPr>
    </w:p>
    <w:p w14:paraId="711BAFC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Ну и у нас сейчас «бешенство» практик. У нас любимое дело к концу Синтеза, за два часа до конца, побегать на множество практик и что-нибудь сделать весёлое, творческое, «бешеное». </w:t>
      </w:r>
    </w:p>
    <w:p w14:paraId="4E32CD9D"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Что мы с вами не доделали за весь этот сложный Синтез? </w:t>
      </w:r>
    </w:p>
    <w:p w14:paraId="0E06F0F5"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Ипостасные, Трансвизорные тела надо закрыть.</w:t>
      </w:r>
    </w:p>
    <w:p w14:paraId="3B56903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Не закрыть. Закрывать их не надо. </w:t>
      </w:r>
      <w:r>
        <w:rPr>
          <w:rFonts w:ascii="Times New Roman" w:hAnsi="Times New Roman"/>
          <w:i/>
          <w:sz w:val="24"/>
        </w:rPr>
        <w:t>(Смех в зале.)</w:t>
      </w:r>
      <w:r>
        <w:rPr>
          <w:rFonts w:ascii="Times New Roman" w:hAnsi="Times New Roman"/>
          <w:sz w:val="24"/>
        </w:rPr>
        <w:t xml:space="preserve"> </w:t>
      </w:r>
    </w:p>
    <w:p w14:paraId="02E7641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Я вас прошу, не закрывайте свои Трансвизорные тела, пусть они живут свободно. Помните: в начале было Слово? И вот так по словам прощёлкивается, кто о чём думает. Что бы он сделал с нами, если бы был Президентом России? Всех закрыть, никого не выпущать, всё не так сделал, только я сделаю правильно. Всё. Вот и всё сказано, Отец имеет в виду. Всё нормально.</w:t>
      </w:r>
    </w:p>
    <w:p w14:paraId="01F6FB6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Да, мы должны поработать с Ипостасными, Трансвизорными, Синтезтелами: отпустить в предыдущей Метагалактике, стяжать в новой. </w:t>
      </w:r>
    </w:p>
    <w:p w14:paraId="7B186C39"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Но чтобы стяжать в новой, мы сами должны быть устойчивы в новой.</w:t>
      </w:r>
    </w:p>
    <w:p w14:paraId="72FCBF8F"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Частные здания.</w:t>
      </w:r>
    </w:p>
    <w:p w14:paraId="654DC90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Частные – здания это по итогам, здания сейчас не выйдут, так как тебя там до конца нет. Чтобы ты там до конца был, что надо сделать? Я специально это обсуждаю, в голове эта схема должна сидеть. Я в прошлый раз вам говорил, вы должны думать в голове жёстко этой схемой.</w:t>
      </w:r>
    </w:p>
    <w:p w14:paraId="742724E1"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Новое Рождение, Свыше…</w:t>
      </w:r>
    </w:p>
    <w:p w14:paraId="1CBEC32D"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О-о! Вначале – Рождение Свыше, вы берёте Образ. Мы Образ и Подобие брали, но это другая система. Потом – Новое Рождение, мы берём Огонь этой Метагалактики. Вы скажете: так мы уже там бегаем! – Так это мы тренируемся. Понимаете, когда мы бегаем, тренируемся и берём – это два разных процесса. Потом Новое Рождение, потом стяжание… </w:t>
      </w:r>
    </w:p>
    <w:p w14:paraId="5D525D81"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512-рица.</w:t>
      </w:r>
    </w:p>
    <w:p w14:paraId="3BD9F4A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Я понял, что ты сказал, 512-рицы. Какой?</w:t>
      </w:r>
    </w:p>
    <w:p w14:paraId="338AAB5E"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Компетенции.</w:t>
      </w:r>
    </w:p>
    <w:p w14:paraId="69DCF7A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Компетенции… это в самом конце – шлёпнут тебе, и будешь ходить, это сложно.</w:t>
      </w:r>
    </w:p>
    <w:p w14:paraId="5D16D9CD"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Части? Книгу...</w:t>
      </w:r>
    </w:p>
    <w:p w14:paraId="50AE768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А? А? Это вы вообще в итоговую практику вошли. </w:t>
      </w:r>
    </w:p>
    <w:p w14:paraId="5005BF7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После Нового Рождения, чтобы закрепиться в Метагалактике, что надо делать? Стяжать Части. Какие?</w:t>
      </w:r>
    </w:p>
    <w:p w14:paraId="078FB27F"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Цельные, Базовые.</w:t>
      </w:r>
    </w:p>
    <w:p w14:paraId="2EBF595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Вначале Базовые. Новость для вас. Компетентные – не нулёвые, вы не нулёвые, вы уже в должности. Переходим с 256 базовых Частей на 512, поэтому мы сейчас с вами будем стяжать 512 базовых Частей. Человечество остаётся в 256-ти. У нас базовые – как у Компетентных – теперь будут минимально 512. Вам объяснят это вне Синтеза, чтобы не отвлекаться на мелочи. Это уже для нас мелочь. </w:t>
      </w:r>
    </w:p>
    <w:p w14:paraId="7DD29EE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512 базовых, продолжаем. Следующие Части?</w:t>
      </w:r>
    </w:p>
    <w:p w14:paraId="14276814"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512 Цельных.</w:t>
      </w:r>
    </w:p>
    <w:p w14:paraId="46D07E7D"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Нет, Цельных Частей у нас не 512, а по всем видам организации материи архетипа. То есть 268 миллионов 435 тысяч 456 Цельных Частей, чтобы оттуда скачать огнеобразы и содержание видов организации материи, синтезировать это собою – генерация Огня пойдёт. Потом тело – Человека-Отца, Посвящённого – мы просто Посвящённого стяжаем в ИВДИВО-полисе Отца. И уже в это тело следующие 512 Частей следующего 9-го архетипа – как базу Архетипических Частей. После этого, после всех этих стяжаний ваше тело становится устойчивым в Фа-ИВДИВО Метагалактике. А до этого вы просто побегали. </w:t>
      </w:r>
    </w:p>
    <w:p w14:paraId="4791563B"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Помните, как в знаменитом фильме: «А, не трогай, к утру развеется». Это вот так мы бегали, ну знаменитый новогодний фильм – «Лю-ди!» – это об этом. То есть вы сейчас побегали, вы получили опыт, вы развились, но вы окончательно входите в Метагалактику только после этих четырёх регламентных стяжаний.</w:t>
      </w:r>
    </w:p>
    <w:p w14:paraId="2DA5E09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Потом мы передвигаем дома с 7-й в 8-ю Метагалактику, стяжаем у Отца, чтобы они, как ракеты, передвинулись. Они именно передвигаемы, это новая технология, кое-что я начал с вами рассказывать по поводу кристаллов, что мы там экспериментируем и развиваем эту технологию. Есть? </w:t>
      </w:r>
    </w:p>
    <w:p w14:paraId="4FA5BB7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И итогово? Итогово? Итогово, после зданий?</w:t>
      </w:r>
    </w:p>
    <w:p w14:paraId="24150644"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 xml:space="preserve">(Реплики из зала.) </w:t>
      </w:r>
      <w:r>
        <w:rPr>
          <w:rFonts w:ascii="Times New Roman" w:hAnsi="Times New Roman"/>
          <w:sz w:val="24"/>
        </w:rPr>
        <w:t>А? Какие? Не-а. И итогово, после зданий, чтобы Должностно Компетентный прямо стоял в этой Метагалактике! А?</w:t>
      </w:r>
    </w:p>
    <w:p w14:paraId="559E3039"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Ядро Кут Хуми.</w:t>
      </w:r>
    </w:p>
    <w:p w14:paraId="30ACEC86" w14:textId="77777777" w:rsidR="00D224FE" w:rsidRDefault="00000000">
      <w:pPr>
        <w:spacing w:after="0" w:line="240" w:lineRule="auto"/>
        <w:ind w:firstLine="567"/>
        <w:jc w:val="both"/>
        <w:rPr>
          <w:rFonts w:ascii="Times New Roman" w:hAnsi="Times New Roman"/>
          <w:i/>
          <w:sz w:val="24"/>
        </w:rPr>
      </w:pPr>
      <w:r>
        <w:rPr>
          <w:rFonts w:ascii="Times New Roman" w:hAnsi="Times New Roman"/>
          <w:sz w:val="24"/>
        </w:rPr>
        <w:t xml:space="preserve">О! Ой, молодец! Ну вот теперь я вижу, что ты веришь! </w:t>
      </w:r>
      <w:r>
        <w:rPr>
          <w:rFonts w:ascii="Times New Roman" w:hAnsi="Times New Roman"/>
          <w:i/>
          <w:sz w:val="24"/>
        </w:rPr>
        <w:t>(Смеётся.)</w:t>
      </w:r>
    </w:p>
    <w:p w14:paraId="74FAA725"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Из зала: Слава Богу. </w:t>
      </w:r>
    </w:p>
    <w:p w14:paraId="4EEB27CF" w14:textId="77777777" w:rsidR="00D224FE" w:rsidRDefault="00000000">
      <w:pPr>
        <w:spacing w:after="0" w:line="240" w:lineRule="auto"/>
        <w:ind w:firstLine="567"/>
        <w:jc w:val="both"/>
        <w:rPr>
          <w:rFonts w:ascii="Times New Roman" w:hAnsi="Times New Roman"/>
          <w:i/>
          <w:sz w:val="24"/>
        </w:rPr>
      </w:pPr>
      <w:r>
        <w:rPr>
          <w:rFonts w:ascii="Times New Roman" w:hAnsi="Times New Roman"/>
          <w:sz w:val="24"/>
        </w:rPr>
        <w:t>Доказала. Не, это святое дело – пройти проверку Кут Хуми. Молодец! Никто ж не понял. А ты сказала. Ну мы тут чуть-чуть с дамой поспорили на перерыве, пообщались. И она тут же сдала экзамен</w:t>
      </w:r>
      <w:r>
        <w:rPr>
          <w:rFonts w:ascii="Times New Roman" w:hAnsi="Times New Roman"/>
          <w:i/>
          <w:sz w:val="24"/>
        </w:rPr>
        <w:t xml:space="preserve"> </w:t>
      </w:r>
      <w:r>
        <w:rPr>
          <w:rFonts w:ascii="Times New Roman" w:hAnsi="Times New Roman"/>
          <w:sz w:val="24"/>
        </w:rPr>
        <w:t>Кут Хуми. Это проверка от Кут Хуми.</w:t>
      </w:r>
    </w:p>
    <w:p w14:paraId="2E63034C"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 xml:space="preserve">(Реплика из зала.) </w:t>
      </w:r>
    </w:p>
    <w:p w14:paraId="27823EF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О! Видишь, как просто? Понимаешь у Отца всё просто, мы сложности только в голове держим. В этом проблема.</w:t>
      </w:r>
    </w:p>
    <w:p w14:paraId="4AB5969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Ядро Кут Хуми. Понимаете, вспомнить о Кут Хуми в напряге: «ещё что, ещё что, ещё что?» – это пройти проверку. Я специально допустил этот диалог, чтобы вы увидели, как Кут Хуми проверяет вас, мною – в том числе. Вы проверяете меня, в том числе, вы задали вопрос, я: «Н-н-н». Кут Хуми говорит: «Ага, Виталик, надо работать – в ночную подготовку». Ну и так далее. Так что – всё обоюдно, всё по-честному. </w:t>
      </w:r>
    </w:p>
    <w:p w14:paraId="335E0B8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Ядро Кут Хуми. Ядро Отца. И?</w:t>
      </w:r>
    </w:p>
    <w:p w14:paraId="39EDCFA7"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Часть Кут Хуми.</w:t>
      </w:r>
    </w:p>
    <w:p w14:paraId="734412A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А? Часть Кут Хуми, Часть Отца. Всё! После этого вы в этой Метагалактике устойчивы, можно заниматься тремя видами тел. Услышали? Если вы сейчас будете заниматься тремя видами тел без вот этих стяжаний, Метагалактика вам скажет: «А ты кто?» И даже если Отец будет вас творить, вас Фа-ИВДИВО Метагалактика в себя не примет, потому что вы её не синтезировали с собою. Вы услышали?</w:t>
      </w:r>
    </w:p>
    <w:p w14:paraId="158D955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Ну и последнее вам сообщение, приятное-приятное для вас, приятное-приятное. Я общался с москвичами, некоторые из вас вошли в разные Советы. И так как я веду вас, я спросил, как новенькие в Советах, как вы там. Мялись, мялись – ну чего вы мялись? Я-то веду, чтобы я ребятам что-то объяснил – и пошли дальше. «Знаете, у нас такое ощущение, что они на голову выше стареньких». Только, пожалуйста, это не к тому, что всех. Я в сравнении с разными командами. И я говорю: «А почему?» – «Ты знаешь, мы увидели, что, когда ты с ними стяжаешь каждый Синтез отдельную Метагалактику и отдельное Тело, у них внутри такая генерация Силы, что на фоне окружающих, которые это не стяжали – вот смотришь, эти заходят, даже если не понимают – они сильные». А те стяжали когда-то в Метагалактике Фа что-то – вот ты киваешь, ты поняла меня, это вот из наших стареньких – и они там и остались. И они ещё и не занимаются этим, не повторяют это. А мы с вами жёстко восемь месяцев идём. И то, что они стяжали один раз в одной Метагалактике и пошли жить, а мы с вами уже в восьми это настяжали, то у вас силы в восемь раз больше, чем у стареньких. </w:t>
      </w:r>
    </w:p>
    <w:p w14:paraId="73A64B3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Я такой гордый был. Почему? Методика сработала. Вы не представляете, как тяжело было внедрить, что мы должны стяжать каждый Синтез это. Потому что мы раньше стяжали одну Метагалактику на тридцать два Синтеза, а у вас – каждый Синтез. Это я для того сказал, не только чтобы вы возгордились, но ещё ум нужен, чтобы этим пользоваться. Поэтому я не об этом, я о другом, что я вам когда-то в Первом Синтезе говорил, что вы идёте по новой методике: каждый Синтез – одна Метагалактика. К Синтезу Шестому некоторые из вас ныть начали: «Зачем каждый раз вот это делать?» Понятно? Вот за этим, чтоб вы внутри стали сильными. Рано или поздно вот это количество переходит в качество, и ваши Части начинают оперировать эффективней, так выразимся. И эта методика работает. </w:t>
      </w:r>
    </w:p>
    <w:p w14:paraId="4DA09AC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То есть это я говорил с людьми, которые могут и оценивать, и видеть, грубо говоря, качество подготовки. Это не один человек, это я два-три опросил, вот такой совокупный вывод. Я был доволен. То есть мы продавили метод. Ну и когда вы прошли семь там, шесть Синтезов, мы начинаем смотреть – получается, не получается. Смотреть не теоретически. Но практики получаются – ну и что? А смотреть реально. А реально смотреть – когда вы входите в команду, с вами начинают общаться и смотреть разницу новой подготовки и предыдущей подготовки. Разница очень видна.</w:t>
      </w:r>
    </w:p>
    <w:p w14:paraId="255EB2D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То есть мы перешли с вами на новую подготовку по отношению к старой, где проходила предыдущая команда, сейчас служащая в Москве. Некоторые там вообще проходили подготовку, как говорит Аватаресса, «в тех ещё эпохах». В смысле, десять лет назад. И вот с этой подготовкой мы с вами очень сильно выигрываем в развитии. Рост и развитие работают.</w:t>
      </w:r>
    </w:p>
    <w:p w14:paraId="3CFEAC5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Так что, как бы сложно ни было, что мы вот стяжаем вот эти вещи, уже специалисты, которые соображают в этой теме, они уже видят вашу силу и рост. Пускай вы ещё там не отвечаете, не соображаете, это у нас все и не соображают Синтезом. У вас Сила есть, устойчивость расти этим Синтезом. Вот это очень ценно. И это вот этими практиками достигается. Хотя они для вас механистичны, одинаковы, всё, вроде, одно и то же, а Сила-то растёт. Вот такая ситуация. </w:t>
      </w:r>
    </w:p>
    <w:p w14:paraId="1125F965"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Я специально хотел передать вам оценку. Я попросил: «Можно я расскажу эту оценку?» – «Ну вот зачем?» – Я говорю: «Ну надо же поддержать новеньких, а то они входят в команды, а там старенькие говорят: "Да мы тут в Синтезе десять лет по старым методикам развиваемся, а вы тут всего восемь месяцев по новой методике"». Шутка! Есть, есть такое, есть. </w:t>
      </w:r>
    </w:p>
    <w:p w14:paraId="78DD5A39"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Практика. </w:t>
      </w:r>
    </w:p>
    <w:p w14:paraId="5EDB484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А я хочу, чтобы это было равным, чтобы не было ни выше, ни ниже, мы равны, мы вместе служим. И вот что новая методика помогает вам стать сильными, а потом это транслируется в ваши возможности. Действуем? </w:t>
      </w:r>
    </w:p>
    <w:p w14:paraId="1D7174B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Ой, старенькие, вы это не слышали. И стареньким это рассказывать не надо, а то там расстроятся. </w:t>
      </w:r>
    </w:p>
    <w:p w14:paraId="24982412" w14:textId="77777777" w:rsidR="00D224FE" w:rsidRDefault="00000000">
      <w:pPr>
        <w:spacing w:after="0" w:line="240" w:lineRule="auto"/>
        <w:ind w:firstLine="567"/>
        <w:jc w:val="both"/>
        <w:rPr>
          <w:rFonts w:ascii="Times New Roman" w:hAnsi="Times New Roman"/>
          <w:sz w:val="24"/>
        </w:rPr>
      </w:pPr>
      <w:r>
        <w:rPr>
          <w:rFonts w:ascii="Times New Roman" w:hAnsi="Times New Roman"/>
          <w:i/>
          <w:sz w:val="24"/>
        </w:rPr>
        <w:t>(Реплика из зала.)</w:t>
      </w:r>
    </w:p>
    <w:p w14:paraId="7BAC7CD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Нет, и сами начнут проходить эту методику. У них есть шанс самим это сделать. То есть, если здесь мы обучаем, потому что новая команда, то у стареньких Ядра уже есть, они просто должны взять эти практики и сделать. Вопрос, кто это делает. Я к этому веду. Что по закону и стандарту ИВДИВО старенькие берут новые методики и делают сами. И я это им вот сейчас вот на запись: </w:t>
      </w:r>
      <w:r>
        <w:rPr>
          <w:rFonts w:ascii="Times New Roman" w:hAnsi="Times New Roman"/>
          <w:b/>
          <w:sz w:val="24"/>
        </w:rPr>
        <w:t>делать-то надо, обгоняют!</w:t>
      </w:r>
      <w:r>
        <w:rPr>
          <w:rFonts w:ascii="Times New Roman" w:hAnsi="Times New Roman"/>
          <w:sz w:val="24"/>
        </w:rPr>
        <w:t xml:space="preserve"> Ты поняла, о чём я, ты поняла, о чём? А они ничего не делают, а это же видно становится. В этом ситуация. </w:t>
      </w:r>
    </w:p>
    <w:p w14:paraId="233EF836"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Новенькие, только не возгордитесь. За гордыню съедем сразу, весь Огонь съестся, и всё, и сила потеряется, поэтому. Это поддержка вам, что вот вы трудно идёте, это сложны практики, но вы молодцы, потому что у вас это сила растёт. А это то, что мы с вами добивались. Опыт показал, что получается.</w:t>
      </w:r>
    </w:p>
    <w:p w14:paraId="41C505D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Действуем, так растёт Синтез. Я доволен почему? Что мы вырастили Синтез на новую методику. Это тоже очень сложно. Вот мы с вами вырастили Синтез на новую методику, потому что на вас апробировалась новая методика, что я объявлял на Первом Синтезе. </w:t>
      </w:r>
    </w:p>
    <w:p w14:paraId="3E7EA562"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Она получается, ну получилась, но она ещё получается, потому что надо весь курс пройти. Мы должны только по итогам курса это утверждать. Пока полкурса прошло, но уже можно сказать, что получается. Оценка хорошая от источников извне, вне нашего курса.</w:t>
      </w:r>
    </w:p>
    <w:p w14:paraId="1B9B7FFD" w14:textId="77777777" w:rsidR="00D224FE" w:rsidRDefault="00D224FE">
      <w:pPr>
        <w:spacing w:after="0" w:line="240" w:lineRule="auto"/>
        <w:ind w:firstLine="567"/>
        <w:jc w:val="both"/>
        <w:rPr>
          <w:rFonts w:ascii="Times New Roman" w:hAnsi="Times New Roman"/>
          <w:b/>
          <w:sz w:val="24"/>
        </w:rPr>
      </w:pPr>
    </w:p>
    <w:p w14:paraId="3789C927" w14:textId="77777777" w:rsidR="00D224FE" w:rsidRDefault="00000000">
      <w:pPr>
        <w:pStyle w:val="1"/>
        <w:spacing w:before="0" w:line="240" w:lineRule="auto"/>
        <w:jc w:val="center"/>
        <w:rPr>
          <w:rFonts w:ascii="Times New Roman" w:hAnsi="Times New Roman"/>
          <w:color w:val="auto"/>
          <w:sz w:val="24"/>
        </w:rPr>
      </w:pPr>
      <w:bookmarkStart w:id="60" w:name="_Toc40742785"/>
      <w:bookmarkStart w:id="61" w:name="_Hlk138284893"/>
      <w:r>
        <w:rPr>
          <w:rFonts w:ascii="Times New Roman" w:hAnsi="Times New Roman"/>
          <w:color w:val="auto"/>
          <w:sz w:val="24"/>
        </w:rPr>
        <w:t>Практика 7. Первостяжание. Стяжание 512 базовых Частей Компетентного-землянина, цельных Частей Посвящённого. Стяжание Рождения Свыше Изначально Вышестоящего Отца и Нового Рождения Фа-ИВДИВО Метагалактикой. Стяжание Тела Посвящённого Фа-ИВДИВО Метагалактики, 512 архетипических Частей и 1024-рицы Частей Должностно Компетентного Изначально Вышестоящего Отца. Стяжание Я-Настоящего 1024-рицы архетипически-базовых Частей Посвящённого Изначально Вышестоящего Отца</w:t>
      </w:r>
      <w:bookmarkEnd w:id="60"/>
    </w:p>
    <w:bookmarkEnd w:id="61"/>
    <w:p w14:paraId="3BF6B882" w14:textId="77777777" w:rsidR="00D224FE" w:rsidRDefault="00D224FE">
      <w:pPr>
        <w:spacing w:after="0" w:line="240" w:lineRule="auto"/>
        <w:ind w:firstLine="567"/>
        <w:jc w:val="both"/>
        <w:rPr>
          <w:rFonts w:ascii="Times New Roman" w:hAnsi="Times New Roman"/>
          <w:b/>
          <w:i/>
          <w:sz w:val="24"/>
        </w:rPr>
      </w:pPr>
    </w:p>
    <w:p w14:paraId="031116D1"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Мы возжигаемся всем Синтезом каждого из нас. </w:t>
      </w:r>
    </w:p>
    <w:p w14:paraId="41A4FD42"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 xml:space="preserve">Синтезируемся с </w:t>
      </w:r>
      <w:bookmarkStart w:id="62" w:name="_Hlk137555508"/>
      <w:r>
        <w:rPr>
          <w:rFonts w:ascii="Times New Roman" w:hAnsi="Times New Roman"/>
          <w:i/>
          <w:sz w:val="24"/>
        </w:rPr>
        <w:t>Изначально Вышестоящими Аватарами Синтеза Кут Хуми Фаинь</w:t>
      </w:r>
      <w:bookmarkEnd w:id="62"/>
      <w:r>
        <w:rPr>
          <w:rFonts w:ascii="Times New Roman" w:hAnsi="Times New Roman"/>
          <w:i/>
          <w:sz w:val="24"/>
        </w:rPr>
        <w:t xml:space="preserve"> Фа-ИВДИВО Метагалактики. Переходим в зал ИВДИВО на 268 миллионов 435 тысяч 392-ю высокую цельную ивдиво-цельность. Становимся пред Изначально Вышестоящими Аватарами Синтеза Кут Хуми Фаинь и просим преобразить каждого из нас и синтез нас одновременным четверичным стяжанием: 512-рицы Базовых тел, синтезу Цельных тел архетипически, телу Посвящённого в физическом выражении Соль-ИВДИВО Метагалактики и 512-рицы архетипических Частей в Теле Посвящённого синтезфизически собою в реализации Изначально Вышестоящего Отца каждым из нас.</w:t>
      </w:r>
    </w:p>
    <w:p w14:paraId="7194A2B2"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6E326FB6"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В этом Огне мы синтезируемся с Изначально Вышестоящим Отцом. Переходим в зал Изначально Вышестоящего Отца Фа-ИВДИВО Метагалактики на 268 миллионов 435 тысяч 457 высокую цельную ивдиво-цельность. Становимся телесно пред Изначально Вышестоящим Отцом и просим преобразить каждого из нас и синтез нас на реализацию и освоение Фа-ИВДИВО Метагалактики в компакте Частей телом Посвящённого Изначально Вышестоящего Отца каждым из нас соответствующей методикой восхождения Фа-ИВДИВО Метагалактикой собою.</w:t>
      </w:r>
    </w:p>
    <w:p w14:paraId="1FF48C6F"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четыре Синтеза Изначально Вышестоящего Отца, и возжигаясь, преображаемся ими. </w:t>
      </w:r>
    </w:p>
    <w:p w14:paraId="03BC46C9"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Фа-ИВДИВО Метагалактики и стяжаем 512 базовых Частей Компетентного Изначально Вышестоящего Отца, пользуясь Должностной Компетенцией Изначально Вышестоящего Отца или Учебной Практикой, в которую вошёл весь курс. И просим перевести Компетентных данного курса из 256-рицы Частей Человека-Землянина на 512-рицу Частей Компетентного-землянина в базовом выражении каждого из нас синтезфизически</w:t>
      </w:r>
      <w:r>
        <w:rPr>
          <w:rFonts w:ascii="Times New Roman" w:hAnsi="Times New Roman"/>
          <w:b/>
          <w:i/>
          <w:sz w:val="24"/>
        </w:rPr>
        <w:t xml:space="preserve"> </w:t>
      </w:r>
      <w:r>
        <w:rPr>
          <w:rFonts w:ascii="Times New Roman" w:hAnsi="Times New Roman"/>
          <w:i/>
          <w:sz w:val="24"/>
        </w:rPr>
        <w:t>собою.</w:t>
      </w:r>
    </w:p>
    <w:p w14:paraId="68F432EE"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проникаясь 512-ю базовыми Частями, мы синтезируемся с Хум Изначально Вышестоящего Отца. Стяжаем 512 Синтезов Изначально Вышестоящего Отца и, вспыхивая ими, просим зафиксировать базовые Части Компетентного-землянина по первым 512 высоким цельным ивдиво-цельностям начала Фа-ИВДИВО Метагалактики в реализации синтезфизической каждым из нас. И возжигаясь 512 Синтезами Изначально Вышестоящего Отца, преображаемся этим.</w:t>
      </w:r>
    </w:p>
    <w:p w14:paraId="7B52D137"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и стяжаем 268 миллионов 435 тысяч 456 цельных Частей Посвящённого Изначально Вышестоящего Отца собою репликацией 512-рицы базовых Частей в соответствующем количественном составе до этой цифры и пахтанием реплицируемой 512-рицы базовых Частей цельными Частями по высоким цельным ивдиво-цельностям с соответствующим синтезированием 16-рицы огнеобразов каждой высокой цельной ивдиво-цельности, содержания и всех иных параметров и специфик каждой высокой цельной ивдиво-цельности через соответствующую цельную Часть в каждого из нас. </w:t>
      </w:r>
    </w:p>
    <w:p w14:paraId="33311561"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268 миллионов 435 тысяч 456 Синтезов Изначально Вышестоящего Отца, и возжигаясь, преображаемся ими.</w:t>
      </w:r>
    </w:p>
    <w:p w14:paraId="7D0E0160"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В этом Огне мы синтезируемся с Изначально Вышестоящим Отцом и, являя цельные Части, стяжаем Рождение Свыше Изначально Вышестоящего Отца каждому из нас, прося развернуть Рождение Свыше Синтезом цельных Частей каждого из нас, охватив Рождением Свыше всю Фа-ИВДИВО Метагалактику каждым из нас.</w:t>
      </w:r>
    </w:p>
    <w:p w14:paraId="1D57C998"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мы проникаемся Образом Фа-ИВДИВО Метагалактики в каждом из нас, проникаясь Образом Изначально Вышестоящего Отца Фа-ИВДИВО Метагалактики собою. И возжигаясь Рождением Свыше Изначально Вышестоящего Отца, преображаемся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BDDA0AA" w14:textId="77777777" w:rsidR="00D224FE" w:rsidRDefault="00000000">
      <w:pPr>
        <w:spacing w:after="0" w:line="240" w:lineRule="auto"/>
        <w:ind w:firstLine="567"/>
        <w:jc w:val="both"/>
        <w:rPr>
          <w:rFonts w:ascii="Times New Roman" w:hAnsi="Times New Roman"/>
          <w:b/>
          <w:i/>
          <w:sz w:val="24"/>
        </w:rPr>
      </w:pPr>
      <w:r>
        <w:rPr>
          <w:rFonts w:ascii="Times New Roman" w:hAnsi="Times New Roman"/>
          <w:i/>
          <w:sz w:val="24"/>
        </w:rPr>
        <w:t>В этом Огне мы синтезируемся с Изначально Вышестоящим Отцом и стяжаем Новое Рождение Фа-ИВДИВО Метагалактикой в задействованном развёртывании цельными Частями Нового Рождения по каждой высокой цельной ивдиво-цельности соответственно. И синтезируясь с Хум Изначально Вышестоящего Отца, стяжаем в цельные Части 268 миллионов 435 тысяч 456 Ядер Огня высоких цельных ивдиво-цельностей, в этом же количестве – Ядер Синтеза Изначально Вышестоящего Отца высоких цельных ивдиво-цельностей, и в этом же количестве – Аннигилирующего Синтеза двух Ядер между собой в каждой цельной Части каждого из нас.</w:t>
      </w:r>
    </w:p>
    <w:p w14:paraId="10696870"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вспыхивая Аннигилирующим Синтезом, входим в синтез Ядер Огня и Ядер Синтеза Изначально Вышестоящего Отца между собою, аннигилируя их Аннигилирующим Синтезом, развёртывая запись Синтеза в Огонь внутри каждой цельной Части Посвящённого каждым из нас. И вспыхивая Аннигилирующим Синтезом и аннигиляцией двух Ядер в одно, синтезируясь с Изначально Вышестоящим Отцом, стяжаем 268 миллионов 435 тысяч 456 Ядер Огня Синтеза Фа-ИВДИВО Метагалактики в цельных Частях каждым из нас. И синтезируясь с Изначально Вышестоящим Отцом, стяжаем Новое Рождение этим.</w:t>
      </w:r>
    </w:p>
    <w:p w14:paraId="36D83986"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Новым Рождением Фа-ИВДИВО Метагалактики цельными Частями собою.</w:t>
      </w:r>
    </w:p>
    <w:p w14:paraId="2023A34C"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И в этом Огне мы просим Изначально Вышестоящего Отца синтезировать цельные Части с Ядрами Огня Синтеза Изначально Вышестоящего Отца высоких цельных ивдиво-цельностей в тело Посвящённого Изначально Вышестоящего Отца каждого из нас. </w:t>
      </w:r>
    </w:p>
    <w:p w14:paraId="123C5761"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синтезируясь с Изначально Вышестоящим Отцом, стяжаем тело Посвящённого Фа-ИВДИВО Метагалактики Изначально Вышестоящего Отца</w:t>
      </w:r>
      <w:r>
        <w:rPr>
          <w:rFonts w:ascii="Times New Roman" w:hAnsi="Times New Roman"/>
          <w:b/>
          <w:i/>
          <w:sz w:val="24"/>
        </w:rPr>
        <w:t xml:space="preserve"> </w:t>
      </w:r>
      <w:r>
        <w:rPr>
          <w:rFonts w:ascii="Times New Roman" w:hAnsi="Times New Roman"/>
          <w:i/>
          <w:sz w:val="24"/>
        </w:rPr>
        <w:t xml:space="preserve">каждым из нас в синтезе 268 миллионов 435 тысяч 456 оболочек этого тела и синтеза Ядер Огня-Синтеза Изначально Вышестоящего Отца между собою в этом же количестве в единое Ядро Огня Синтеза Изначально Вышестоящего Отца Посвящённого Фа-ИВДИВО Метагалактики Изначально Вышестоящего Отца каждым из нас. </w:t>
      </w:r>
    </w:p>
    <w:p w14:paraId="2FF0E3A1"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телом Посвящённого Фа-ИВДИВО Метагалактики Изначально Вышестоящего Отца Изначально Вышестоящим Отцом собою. И возжигаясь Синтезом Изначально Вышестоящего Отца, преображаемся им.</w:t>
      </w:r>
    </w:p>
    <w:p w14:paraId="47596497"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в синтезе компактифицированных реализаций цельных Частей мы синтезируемся с Изначально Вышестоящим Отцом и стяжаем 512 архетипических Частей явления 512 истинных ивдиво-цельностей Соль-ИВДИВО Метагалактики в реализации Тела Посвящённого Фа-ИВДИВО Метагалактики синтезфизически собою. И синтезируясь с Хум Изначально Вышестоящего Отца, стяжаем 512 Синтезов Изначально Вышестоящего Отца, и возжигаясь, преображаемся ими, развёртывая 512-рицу архетипических Частей Посвящённого в его Теле каждым из нас. И синтезируясь с Изначально Вышестоящим Отцом, вспыхивая Синтезом, преображаемся им.</w:t>
      </w:r>
    </w:p>
    <w:p w14:paraId="4B74CB2C"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в этом Огне в развитии Должностно Компетентного Изначально Вышестоящего Отца, включая Учебную Практику, мы просим Изначально Вышестоящего Отца синтезировать 512 архетипических Частей и 512 базовых Частей Человека каждым из нас в 1024-рицу Частей Должностно Компетентного Изначально Вышестоящего Отца, в том числе в Учебной Практике, в Теле Посвящённого Изначально Вышестоящего Отца каждым из нас. И стяжаем Я-Настоящего 1024-рицы Частей архетипически-базовых Посвящённого каждым из нас.</w:t>
      </w:r>
    </w:p>
    <w:p w14:paraId="5AA33A6A"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1025 Синтезов Изначально Вышестоящего Отца, и возжигаясь 1025 Синтезами Изначально Вышестоящего Отца, преображаемся синтезом 1024-рицы – двух 512-риц архетипически-базовых Частей Посвящённого Изначально Вышестоящего Отца и Я-Настоящего Посвящённого Изначально Вышестоящего Отца каждым из нас. И вспыхивая, преображаясь этим.</w:t>
      </w:r>
    </w:p>
    <w:p w14:paraId="4304CFC5"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сбою. И возжигаясь Синтезом Изначально Вышестоящего Отца, преображаемся им.</w:t>
      </w:r>
    </w:p>
    <w:p w14:paraId="2AA39B8C"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Москва, в подразделения ИВДИВО участников данной практики и в ИВДИВО каждого из нас. </w:t>
      </w:r>
    </w:p>
    <w:p w14:paraId="619321AC"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 выходим из практики. Аминь.</w:t>
      </w:r>
    </w:p>
    <w:p w14:paraId="647FBF30" w14:textId="77777777" w:rsidR="00D224FE" w:rsidRDefault="00D224FE">
      <w:pPr>
        <w:spacing w:after="0" w:line="240" w:lineRule="auto"/>
        <w:ind w:firstLine="567"/>
        <w:jc w:val="both"/>
        <w:rPr>
          <w:rFonts w:ascii="Times New Roman" w:hAnsi="Times New Roman"/>
          <w:b/>
          <w:sz w:val="24"/>
        </w:rPr>
      </w:pPr>
    </w:p>
    <w:p w14:paraId="13D6905F" w14:textId="77777777" w:rsidR="00D224FE" w:rsidRDefault="00000000">
      <w:pPr>
        <w:pStyle w:val="1"/>
        <w:spacing w:before="0" w:line="240" w:lineRule="auto"/>
        <w:jc w:val="center"/>
        <w:rPr>
          <w:rFonts w:ascii="Times New Roman" w:hAnsi="Times New Roman"/>
          <w:color w:val="auto"/>
          <w:sz w:val="24"/>
        </w:rPr>
      </w:pPr>
      <w:bookmarkStart w:id="63" w:name="_Toc58132841"/>
      <w:r>
        <w:rPr>
          <w:rFonts w:ascii="Times New Roman" w:hAnsi="Times New Roman"/>
          <w:color w:val="auto"/>
          <w:sz w:val="24"/>
        </w:rPr>
        <w:t>Комментарии по экспериментальному стяжанию и систематике практики</w:t>
      </w:r>
      <w:bookmarkEnd w:id="63"/>
    </w:p>
    <w:p w14:paraId="296D50A0" w14:textId="77777777" w:rsidR="00D224FE" w:rsidRDefault="00D224FE">
      <w:pPr>
        <w:spacing w:after="0" w:line="240" w:lineRule="auto"/>
        <w:ind w:firstLine="567"/>
        <w:jc w:val="both"/>
        <w:rPr>
          <w:rFonts w:ascii="Times New Roman" w:hAnsi="Times New Roman"/>
          <w:i/>
          <w:sz w:val="24"/>
        </w:rPr>
      </w:pPr>
    </w:p>
    <w:p w14:paraId="61BAC1D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Уф! Эта практика, совместившая три практики в одной. Ну вернее даже четыре – два Рождения, стяжание всех Тел, Частей, вернее, и 1024-рицы каждого из вас. </w:t>
      </w:r>
    </w:p>
    <w:p w14:paraId="54AC673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Значит, с Рождениями – маленькое пояснение, в том числе на камеру, что мы попытались пахтать Новое Рождение внутри цельных Частей. Это возможно пока только в девяти архетипических выражениях. Потому что Мама Планеты расширила природу на девять архетипов, мы сейчас стяжание проводили в восьмом. И благодаря тому, что восьмой архетип теперь является в том числе природой Планеты, мы можем пахтать Новое Рождение внутри Цельных Тел. Эффектом природы Планеты Земля мы это выдерживаем. </w:t>
      </w:r>
      <w:r>
        <w:rPr>
          <w:rFonts w:ascii="Times New Roman" w:hAnsi="Times New Roman"/>
          <w:b/>
          <w:sz w:val="24"/>
        </w:rPr>
        <w:t>Как только мы пойдём в десятый архетип, эта практика должна быть раздельная. Цельные Части там это не выдержат.</w:t>
      </w:r>
      <w:r>
        <w:rPr>
          <w:rFonts w:ascii="Times New Roman" w:hAnsi="Times New Roman"/>
          <w:sz w:val="24"/>
        </w:rPr>
        <w:t xml:space="preserve"> Но эксперимент показал, что мы выдерживаем в природе Планеты Земля фиксацию цельных Частей и Нового Рождения собою. То есть пахтание было удачным. Но это так, я на себе проверял, потому что вместе с вами это стяжал.</w:t>
      </w:r>
    </w:p>
    <w:p w14:paraId="7501B08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Второй момент. Просто объявление. У нас объявлено Отцом неделю назад, что любой Компетентный с этого года имеет 1024 части – 512 человеческих и 512 по компетенции. Так как мы сейчас стяжали архетипические Части, мы вам стяжали 512 архетипических Частей, архетипические Части соответствуют степени Учителя Синтеза. Понятно? </w:t>
      </w:r>
    </w:p>
    <w:p w14:paraId="5CDF1B2A"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То есть, если вы, там, Посвящённый Синтеза, у вас должно было быть 512 цельных Частей, если, там, Служащий – 512 метагалактических Частей, если Ипостась – 512 октавных Частей. Но в систематику этой практики такая специфика не входит, и мы стяжали всем архетипические Части. Но вы должны понимать, что при начале пользования 1024-рицы у вас сработает степень подготовки и, допустим, если я Ипостась Синтеза, я должен понимать, что нижестоящие Части входят в вышестоящие как часть, а дальше – и наоборот, что если с вами стяжены 512 архетипических Частей – это Учитель Синтеза, а я выражаюсь Ипостасью Синтеза, то архетипические Части элегантно переходят в состояние октавных Частей, и пугаться этого не надо. </w:t>
      </w:r>
    </w:p>
    <w:p w14:paraId="76220387"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При этом у вас и архетипические Части стяжены, они не исчезают, они просто переходят в нижестоящее состояние, пока вы Ипостась Синтеза, там, на занятиях. Вышли из состояния Ипостаси – включаемся в 1024-рицу, и опять возвращается состояние архетипических Частей. </w:t>
      </w:r>
    </w:p>
    <w:p w14:paraId="11EE5A1E"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То есть у нас Части будут переходить в нижестоящие архетипические, вернее, в нижестоящие выражения Частей – в октавные, метагалактические, цельные. Но это очень неразработанная методика, это знают достаточно мало количество Владык Синтеза, но мы с вами такое стяжание сделали. </w:t>
      </w:r>
    </w:p>
    <w:p w14:paraId="0003DEF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Я знаю, что здесь не все Учителя Синтеза, есть Ипостаси Синтеза, есть Посвящённые Синтеза – у вас будет трансляция 512-рицы этих Частей в нужное состояние. Но 1024-рица стяжена вам как новое состояние Должностно Компетентных Изначально Вышестоящего Отца. Услышали?</w:t>
      </w:r>
    </w:p>
    <w:p w14:paraId="2F8E11D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И ещё одна подсказка, чтобы вы как-то связывали это. Если вам скажут, что 1024 должно быть синтез-частей, то это для тех, кто прошёл все шестьдесят четыре Синтеза четырёх курсов. Ну то есть прошёл курс Учителя, там уже можно идти дальше. В вас как на первый курс Посвящённых, Частей – любые две 512-рицы – это ваша 1024-рица – любые 512 человеческих и любые 512 Посвящённого – работают, Служащего – работают. То есть вы накапливаете потенциал развития. Но 1024 мы имеем право в вас стяжать, чем воспользовались и сейчас стяжали. Все услышали? </w:t>
      </w:r>
    </w:p>
    <w:p w14:paraId="784FF41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Вы скажете: «Как это?» Это в вашем теле теперь помещается не 512, а 1024 Части.</w:t>
      </w:r>
    </w:p>
    <w:p w14:paraId="2E5530B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Внимание! Я тоже не знаю, как это, потому что у меня в теле это поместилось неделю назад. Я тут же делюсь этим опытом с вами. До этого у меня в теле максимум помещалось 512 Частей. Вы скажете: «Мы же цельные Части стяжаем на этом». Ну что такое цельные Части? Это оболочка, где там вертится что-то. А вот архетипическая базовая Часть – это Системы, Аппараты, Частности. Это пахалка, реализации Части. То есть это не оболочка, как цельная Часть, которая там – настяжала, оболочки поставил и всё синтезировал. Это реальная Часть, которая действует. И вот она у вас синтезируется, сотворяется, начинает взрастать. Все услышали? </w:t>
      </w:r>
    </w:p>
    <w:p w14:paraId="153A26C3"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И ещё. </w:t>
      </w:r>
      <w:r>
        <w:rPr>
          <w:rFonts w:ascii="Times New Roman" w:hAnsi="Times New Roman"/>
          <w:b/>
          <w:sz w:val="24"/>
        </w:rPr>
        <w:t>1024 Части положены только Компетентным</w:t>
      </w:r>
      <w:r>
        <w:rPr>
          <w:rFonts w:ascii="Times New Roman" w:hAnsi="Times New Roman"/>
          <w:sz w:val="24"/>
        </w:rPr>
        <w:t xml:space="preserve">, кто вошёл в Служение или в Учебную практику. Это так, на всякий случай. Все остальные стяжали, но они замрут, если вы не войдёте в Учебную практику. Это новеньким, кто пришёл на Синтез, подсказка просто. Ничего личного, это стандарт. Потому что ваше тело без поддержки ИВДИВО может это просто не выдержать. А у Компетентных, кто в ИВДИВО вошёл, в Учебную Компетенцию ИВДИВО сейчас поставило на вас 1024-ричный Огонь и будет поддерживать действие этих Частей. Почему? Указ Отца, решение Отца – ИВДИВО исполняет. Если на вас не фиксируется ИВДИВО, кто вам будет поддерживать 1024 Огня при 8 Синтезах? Намёк понятен, да? Ну некому просто, и мне тоже. Поэтому я и сказал – для тех, кто в Учебной практике. </w:t>
      </w:r>
    </w:p>
    <w:p w14:paraId="72EDB13F"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Объяснились? Вопросы есть по этой теме, по этой практике? Нету. Вот теперь мы идём, Ядро, Части, Компетенции переводим, но уже на 1024-рицу – поэтому я не хотел о ней говорить – Должностно Компетентного. И Здания.</w:t>
      </w:r>
    </w:p>
    <w:p w14:paraId="23B5B6C0"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Вторая практика. </w:t>
      </w:r>
    </w:p>
    <w:p w14:paraId="0D3096C8"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Я могу очень долго рассусоливать на эту тему, часа на три, 1024-рица. Но на Синтезе остался час. Есть такой классный вариант, я вам его объяснил, вы ничего не поняли. Вы поняли? Мы выходим к Кут Хуми, он говорит, он объяснил, я ничего не понял. Кут Хуми говорит: «Ну ладно, будем учить». И вы получаете более глубокое обучение у Кут Хуми. Ну классно же, ну, ребят, ну. Всё нормально. Я, ребят, вот я честно говорю, я сознательно этим пользуюсь. Я хочу вас спаять с Кут Хуми, чтобы вы научились там учиться, чтобы ваши вопросы, которые вы не знаете, как на них ответить, – вот я провоцирую вас, вы не знаете, ваш мозг будет мучиться: как ответить, как ответить? И в ночную подготовку, Кут Хуми, «ну ответь мне, я достался уже». Кут Хуми смотрит и говорит: «О!» И у вас начинается подготовка. Но это педагогический метод – вас зацепить так, чтобы вас это достало, и вы обратились к кому-то, кто вам объяснит. А ночью вам может объяснить только Кут Хуми. Ну разве что, если муж и жена есть рядом, которые могут объяснять, из Синтеза. Но я тут. А? Что?</w:t>
      </w:r>
    </w:p>
    <w:p w14:paraId="1C151E85" w14:textId="77777777" w:rsidR="00D224FE" w:rsidRDefault="00000000">
      <w:pPr>
        <w:spacing w:after="0" w:line="240" w:lineRule="auto"/>
        <w:ind w:firstLine="567"/>
        <w:jc w:val="both"/>
        <w:rPr>
          <w:rFonts w:ascii="Times New Roman" w:hAnsi="Times New Roman"/>
          <w:i/>
          <w:sz w:val="24"/>
        </w:rPr>
      </w:pPr>
      <w:r>
        <w:rPr>
          <w:rFonts w:ascii="Times New Roman" w:hAnsi="Times New Roman"/>
          <w:i/>
          <w:sz w:val="24"/>
        </w:rPr>
        <w:t>Из зала: Но надо же ещё расшифровать.</w:t>
      </w:r>
    </w:p>
    <w:p w14:paraId="7140A01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Ну-у! Ты знаешь, если сильно захочется, вот я тебе гарантирую, что расшифрует. Знаешь, вот настоящее общение с Кут Хуми или с любым Аватаром Синтеза – и у меня, и у всех – начиналось только, когда я сильно захотел. «Ну Кут Хуми меня обучает, ну ладно». Однажды меня так достал вопрос, что я говорю: «Ну Кут Хуми, ну ответь, ну вот это, вот». Раз – вижу Кут Хуми, он мне отвечает, и я слышу. </w:t>
      </w:r>
    </w:p>
    <w:p w14:paraId="57499E84"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О-о! И это надо было так сильно захотеть, чтобы моё тело готово было на всё. Всё-ё! У меня все сработало. После этого Кут Хуми смеялся и говорил: «Ну что, сильно хочешь ответа?» – «Да!» И работает до сих пор. То есть, чтобы преодолеть барьер, надо же захотеть расшифровать, надо сильно захотеть, и барьер рушится. Собственно, барьера нет, барьер только у нас здесь (</w:t>
      </w:r>
      <w:r>
        <w:rPr>
          <w:rFonts w:ascii="Times New Roman" w:hAnsi="Times New Roman"/>
          <w:i/>
          <w:sz w:val="24"/>
        </w:rPr>
        <w:t>показывает на голову</w:t>
      </w:r>
      <w:r>
        <w:rPr>
          <w:rFonts w:ascii="Times New Roman" w:hAnsi="Times New Roman"/>
          <w:sz w:val="24"/>
        </w:rPr>
        <w:t>), но пока ты сильно не захочешь, вот это не преодолеешь.</w:t>
      </w:r>
    </w:p>
    <w:p w14:paraId="3E530EFC"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Поняла, о чём я? Поэтому я вас и провоцирую разными вопросами, чтобы у вас сейчас наросла жажда ответа, и барьер рухнул. Причём барьер всегда в голове, в Частях, в Разуме. Всё. Так-то барьера нет, Кут Хуми открыт, вот. Ну и можно даже здесь увидеть фактически. Я-я… ну кабинет, ну можно посмотреть, в принципе, он покажет вам, ну, как бы.</w:t>
      </w:r>
    </w:p>
    <w:p w14:paraId="1372BC01" w14:textId="77777777" w:rsidR="00D224FE" w:rsidRDefault="00000000">
      <w:pPr>
        <w:spacing w:after="0" w:line="240" w:lineRule="auto"/>
        <w:ind w:firstLine="567"/>
        <w:jc w:val="both"/>
        <w:rPr>
          <w:rFonts w:ascii="Times New Roman" w:hAnsi="Times New Roman"/>
          <w:sz w:val="24"/>
        </w:rPr>
      </w:pPr>
      <w:r>
        <w:rPr>
          <w:rFonts w:ascii="Times New Roman" w:hAnsi="Times New Roman"/>
          <w:sz w:val="24"/>
        </w:rPr>
        <w:t xml:space="preserve">Практика. </w:t>
      </w:r>
    </w:p>
    <w:p w14:paraId="33A33FC4" w14:textId="77777777" w:rsidR="00D224FE" w:rsidRDefault="00D224FE">
      <w:pPr>
        <w:spacing w:after="0" w:line="240" w:lineRule="auto"/>
        <w:ind w:firstLine="567"/>
        <w:jc w:val="both"/>
        <w:rPr>
          <w:rFonts w:ascii="Times New Roman" w:hAnsi="Times New Roman"/>
          <w:i/>
          <w:sz w:val="24"/>
        </w:rPr>
      </w:pPr>
    </w:p>
    <w:p w14:paraId="18D20E09" w14:textId="77777777" w:rsidR="00D224FE" w:rsidRDefault="00000000">
      <w:pPr>
        <w:pStyle w:val="1"/>
        <w:spacing w:before="0" w:line="240" w:lineRule="auto"/>
        <w:jc w:val="center"/>
        <w:rPr>
          <w:rFonts w:ascii="Times New Roman" w:hAnsi="Times New Roman"/>
          <w:color w:val="auto"/>
          <w:sz w:val="24"/>
        </w:rPr>
      </w:pPr>
      <w:bookmarkStart w:id="64" w:name="_Toc175210190"/>
      <w:r>
        <w:rPr>
          <w:rFonts w:ascii="Times New Roman" w:hAnsi="Times New Roman"/>
          <w:color w:val="auto"/>
          <w:sz w:val="24"/>
        </w:rPr>
        <w:t>Практика 8. Стяжание Ядра Синтеза и Части Изначально Вышестоящего Аватара Синтеза Кут Хуми. Стяжание Ядра Огня Изначально Вышестоящего Отца и наделение Частью Изначально Вышестоящего Отца Фа-ИВДИВО Метагалактики. Трансляция Компетенций в Фа-ИВДИВО Метагалактику. Трансляция пяти частных зданий в Фа-ИВДИВО Метагалактику</w:t>
      </w:r>
      <w:bookmarkEnd w:id="64"/>
    </w:p>
    <w:p w14:paraId="4D711BDA" w14:textId="77777777" w:rsidR="00D224FE" w:rsidRDefault="00D224FE">
      <w:pPr>
        <w:spacing w:after="0" w:line="240" w:lineRule="auto"/>
        <w:ind w:firstLine="567"/>
        <w:jc w:val="both"/>
        <w:rPr>
          <w:rFonts w:ascii="Times New Roman" w:hAnsi="Times New Roman"/>
          <w:i/>
          <w:noProof/>
          <w:sz w:val="24"/>
        </w:rPr>
      </w:pPr>
    </w:p>
    <w:p w14:paraId="074656F6"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Мы возжигаемся всем Синтезом каждого из нас.</w:t>
      </w:r>
    </w:p>
    <w:p w14:paraId="3082C9E6"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Синтезируемся с Изначально Вышестоящими Аватарами Синтеза Кут Хуми Фаинь Фа-ИВДИВО Метагалактики. Переходим в зал ИВДИВО на 268 миллионов 435 тысяч 392-ю высокую цельную ивдиво-цельность. Становимся телесно пред Изначально Вышестоящими Аватарами Синтеза Кут Хуми Фаинь.</w:t>
      </w:r>
    </w:p>
    <w:p w14:paraId="24884EAE"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 xml:space="preserve">И, синтезируясь с Изначально Вышестоящим Аватаром Синтеза Кут Хуми, стяжаем Ядро Синтеза Изначально Вышестоящего Аватара Синтеза Фа-ИВДИВО Метагалактики каждому из нас, вспыхивая в Хум им. </w:t>
      </w:r>
    </w:p>
    <w:p w14:paraId="1C3F1FB0"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Можете прожить в центре груди Огонь Ядра. Физически, телесно у меня чувствуется. И теперь попробовать посмотреть на Кут Хуми и увидеть его, чтобы он вам отвечал. Вы можете.</w:t>
      </w:r>
    </w:p>
    <w:p w14:paraId="3CAF5870"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 синтезируясь с Изначально Вышестоящим Аватаром Синтеза Кут Хуми, стяжаем Часть Изначально Вышестоящего Аватара Синтеза Кут Хуми Фа-ИВДИВО Метагалактики собою в обновлении Частей Кут Хуми в каждом из нас.</w:t>
      </w:r>
    </w:p>
    <w:p w14:paraId="2DE08EB0"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1ACED327"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 xml:space="preserve">В этом Огне мы синтезируемся с Изначально Вышестоящим Отцом. Переходим в зал Изначально Вышестоящего Отца на 268 миллионов 435 тысяч 457-ю высокую цельную ивдиво-цельность. Становимся телесно пред Изначально Вышестоящим Отцом. </w:t>
      </w:r>
    </w:p>
    <w:p w14:paraId="0B873126"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 xml:space="preserve">И синтезируясь с Изначально Вышестоящим Отцом, стяжаем Ядро Огня Изначально Вышестоящего Отца Фа-ИВДИВО Метагалактики каждому из нас в реализации каждого из нас. Ядро Огня появилось плотностью в физическом теле, и в центре грудной клетки можете почувствовать Ядро Огня. </w:t>
      </w:r>
    </w:p>
    <w:p w14:paraId="5C753833"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 синтезируясь с Изначально Вышестоящим Отцом, просим наделить Частью Изначально Вышестоящего Отца Фа-ИВДИВО Метагалактики каждого из нас в явлении Изначально Вышестоящего Отца Фа-ИВДИВО Метагалактики собою. И проникаясь, развёртываемся Частью Изначально Вышестоящего Отца в каждом из нас.</w:t>
      </w:r>
    </w:p>
    <w:p w14:paraId="17F9DB9D"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676ADCC4"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 в этом Огне мы просим</w:t>
      </w:r>
      <w:r>
        <w:rPr>
          <w:rFonts w:ascii="Times New Roman" w:hAnsi="Times New Roman"/>
          <w:b/>
          <w:i/>
          <w:noProof/>
          <w:sz w:val="24"/>
        </w:rPr>
        <w:t xml:space="preserve"> </w:t>
      </w:r>
      <w:r>
        <w:rPr>
          <w:rFonts w:ascii="Times New Roman" w:hAnsi="Times New Roman"/>
          <w:i/>
          <w:noProof/>
          <w:sz w:val="24"/>
        </w:rPr>
        <w:t>Изначально Вышестоящего Отца</w:t>
      </w:r>
      <w:r>
        <w:rPr>
          <w:rFonts w:ascii="Times New Roman" w:hAnsi="Times New Roman"/>
          <w:b/>
          <w:i/>
          <w:noProof/>
          <w:sz w:val="24"/>
        </w:rPr>
        <w:t xml:space="preserve"> </w:t>
      </w:r>
      <w:r>
        <w:rPr>
          <w:rFonts w:ascii="Times New Roman" w:hAnsi="Times New Roman"/>
          <w:i/>
          <w:noProof/>
          <w:sz w:val="24"/>
        </w:rPr>
        <w:t xml:space="preserve">зафиксировать на 1024-рицу Частей, в синтезе являющих Тело Посвящённого Изначально Вышестоящего Отца каждым из нас, все Компетенции каждого из нас, переведя их из предыдущей седьмой архетипичности ИВДИВО в Фа-ИВДИВО Метагалактику, восьмой архетип огня-материи ИВДИВО синтезфизически собою и развернув в восьмой архетипической реализации все Компетенции каждого из нас. </w:t>
      </w:r>
    </w:p>
    <w:p w14:paraId="09A43707"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 синтезируясь с Хум Изначально Вышестоящео Отца, стяжаем количество Синтезов по количеству Посвящений, Статусов, Творящих Синтезов, Синтезностей, Полномочий Совершенств, Иерархизаций, Ивдивостей и Должностной Компетенции Изначально Вышестоящего Отца каждого из нас, в соответствующем количестве, каждого из нас.</w:t>
      </w:r>
    </w:p>
    <w:p w14:paraId="7BDFC9A0"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 возжигаясь количеством Синтезов, синтезируясь с Хум Изначально Вышестоящего Отца, стяжаем количество Синтезов по количеству Компетенций каждого из нас. И возжигаясь Синтезами Изначально Вышестоящего Отца, преображаемся ими, вспыхивая Компетенциями телом Посвящённого каждого из нас и реализуясь ими.</w:t>
      </w:r>
    </w:p>
    <w:p w14:paraId="53470745"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 в этом Огне мы синтезируемся с Изначально Вышестоящим Отцом и стяжаем пять Ядер Огня трансляции пяти зданий из седьмого в восьмой архетип огня-материи ИВДИВО собою.</w:t>
      </w:r>
    </w:p>
    <w:p w14:paraId="66EEBD8D"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Синтезируясь с Хум Изначально Вышестоящего Отца, стяжаем пять Синтезов Изначально Вышестоящего Отца, вспыхивая ими. И просим Изначально Вышестоящего Отца Ядрами Огня включить и транслировать пять зданий ИВДИВО из седьмого в восьмой архетип огня-материи ИВДИВО. И мы направляем пять Ядер Огня в центровку Куба Синтеза каждого из пяти зданий частных каждого из нас в явлении ИВДИВО-зданий ИВДИВО-полиса Отца, трёх мировых зданий и ИВДИВО-полиса Изначально Вышестоящего Аватара Синтеза Кут Хуми.</w:t>
      </w:r>
    </w:p>
    <w:p w14:paraId="6FEAC21B"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Каждое Ядро Огня стало в центровку Куба Синтеза в здании. Утверждаем, что мы возжигаемся и вспыхиваем пятью Ядрами Огня в синтезе пяти зданий. И просим Изначально Вышестоящего Отца транслировать их в Фа-ИВДИВО Метагалактику собою.</w:t>
      </w:r>
    </w:p>
    <w:p w14:paraId="1C2577A1"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 здания транслируются, фиксируются:</w:t>
      </w:r>
    </w:p>
    <w:p w14:paraId="646B0BAA"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 в ИВДИВО-полисе Изначально Вышестоящего Отца Фа-ИВДИВО Метагалактики – частное ИВДИВО-здание;</w:t>
      </w:r>
    </w:p>
    <w:p w14:paraId="79AB7117"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 три мировых здания в вершинных ИВДИВО-полисах Синтезного, Метагалактического и Тонкого миров Фа-ИВДИВО Метагалактики;</w:t>
      </w:r>
    </w:p>
    <w:p w14:paraId="411E749E"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 xml:space="preserve">– и частное служебное ИВДИВО-здание в ИВДИВО-полисе Кут Хуми Фа-ИВДИВО Метагалактики, соответственно. </w:t>
      </w:r>
    </w:p>
    <w:p w14:paraId="486CB594"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 xml:space="preserve">И возжигаясь пятью Синтезами Изначально Вышестоящего Отца, преображаемся ими. </w:t>
      </w:r>
    </w:p>
    <w:p w14:paraId="0D7EC2FD"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преображаемся им.</w:t>
      </w:r>
    </w:p>
    <w:p w14:paraId="530B1DAE"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6C7E77C5"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 выходим из практики. Аминь.</w:t>
      </w:r>
    </w:p>
    <w:p w14:paraId="4AC5BF6B" w14:textId="77777777" w:rsidR="00D224FE" w:rsidRDefault="00D224FE">
      <w:pPr>
        <w:spacing w:after="0" w:line="240" w:lineRule="auto"/>
        <w:ind w:firstLine="567"/>
        <w:jc w:val="both"/>
        <w:rPr>
          <w:rFonts w:ascii="Times New Roman" w:hAnsi="Times New Roman"/>
          <w:b/>
          <w:noProof/>
          <w:sz w:val="24"/>
        </w:rPr>
      </w:pPr>
    </w:p>
    <w:p w14:paraId="1F4D59A5" w14:textId="77777777" w:rsidR="00D224FE" w:rsidRDefault="00000000">
      <w:pPr>
        <w:pStyle w:val="1"/>
        <w:spacing w:before="0" w:line="240" w:lineRule="auto"/>
        <w:jc w:val="center"/>
        <w:rPr>
          <w:rFonts w:ascii="Times New Roman" w:hAnsi="Times New Roman"/>
          <w:noProof/>
          <w:color w:val="auto"/>
          <w:sz w:val="24"/>
        </w:rPr>
      </w:pPr>
      <w:bookmarkStart w:id="65" w:name="_Toc702711"/>
      <w:r>
        <w:rPr>
          <w:rFonts w:ascii="Times New Roman" w:hAnsi="Times New Roman"/>
          <w:noProof/>
          <w:color w:val="auto"/>
          <w:sz w:val="24"/>
        </w:rPr>
        <w:t>Комментарии к стяжаниям. Где после стяжания стало Тело Посвящённого?</w:t>
      </w:r>
      <w:bookmarkEnd w:id="65"/>
    </w:p>
    <w:p w14:paraId="7574C663" w14:textId="77777777" w:rsidR="00D224FE" w:rsidRDefault="00D224FE">
      <w:pPr>
        <w:spacing w:after="0" w:line="240" w:lineRule="auto"/>
        <w:ind w:firstLine="567"/>
        <w:jc w:val="both"/>
        <w:rPr>
          <w:rFonts w:ascii="Times New Roman" w:hAnsi="Times New Roman"/>
          <w:i/>
          <w:noProof/>
          <w:sz w:val="24"/>
        </w:rPr>
      </w:pPr>
    </w:p>
    <w:p w14:paraId="1BEBADB1"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 xml:space="preserve">Не надо эманировать, потому что мы на здания всё зафиксировали. Мы не могли, к сожалению, встать в здание, потому что у нас срабатывает 1024-рица. И для здания это новое явление, и вы будете всю ночь адаптироваться 1024-рицей </w:t>
      </w:r>
      <w:r>
        <w:rPr>
          <w:rFonts w:ascii="Times New Roman" w:hAnsi="Times New Roman"/>
          <w:i/>
          <w:noProof/>
          <w:sz w:val="24"/>
        </w:rPr>
        <w:t>(чихнули в зале), –</w:t>
      </w:r>
      <w:r>
        <w:rPr>
          <w:rFonts w:ascii="Times New Roman" w:hAnsi="Times New Roman"/>
          <w:noProof/>
          <w:sz w:val="24"/>
        </w:rPr>
        <w:t xml:space="preserve"> спасибо, точно. И зданиями. Поэтому здание транслировал Отец из своего зала, мы при этом присутствовали, но Огонь здания нас окатил, можно было прожить. Ну и вот поэтому такое завершение – просто вышли, и всё. То есть эманировать, в общем-то, – что? Части Кут Хуми? Наши Компетенции? Наше здание? Это всё для нас. </w:t>
      </w:r>
    </w:p>
    <w:p w14:paraId="3B731E2B"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 xml:space="preserve">Вот сейчас вы стали устойчивы в Фа-ИВДИВО Метагалактике. Теперь можно заниматься тремя видами тел, только вот этими двумя практиками мы становимся устойчивыми. Раньше было четыре, сейчас, может, к двум свели, мы становимся устойчивостью, устойчивыми в следующем архетипе. </w:t>
      </w:r>
    </w:p>
    <w:p w14:paraId="4A591A4F"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 xml:space="preserve">Но у меня к вам вопрос. Вот мы стяжали Тело Посвящённого. Оно там будет жить или нет? Тело Посвящённого стяжали? Вот оно стоит в зале Отца. Мы в него настяжали все Части. Куда оно сейчас делось? Или мы все Части в себя настяжали, а оно куда делось? </w:t>
      </w:r>
    </w:p>
    <w:p w14:paraId="57531580"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Не, не, это важный вопрос. Так стяжаешь и стяжаешь где-то, везде, там валяется что-то, называешься – ты: «А я вот под кустом Посвящённым валяюсь, устал после Синтеза». Шутка. У нас когда-то давно, несколько лет назад, это было не шутка. Ну когда Часть… не буду сейчас комментировать, а то подскажу. Куда делось Тело Посвящённого?</w:t>
      </w:r>
    </w:p>
    <w:p w14:paraId="296CB04F"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i/>
          <w:noProof/>
          <w:sz w:val="24"/>
        </w:rPr>
        <w:t>Из зала: Вошло в физическое тело</w:t>
      </w:r>
      <w:r>
        <w:rPr>
          <w:rFonts w:ascii="Times New Roman" w:hAnsi="Times New Roman"/>
          <w:noProof/>
          <w:sz w:val="24"/>
        </w:rPr>
        <w:t>.</w:t>
      </w:r>
    </w:p>
    <w:p w14:paraId="49B49440"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 xml:space="preserve">Вошло в физическое тело. Значит, все стяжания Частей, как только мы возвращаемся в физическое тело, оно вошло в физическое тело. У некоторых почему-то в голове, что оно осталось там, в зале, «под кустом валяться». Шутка. Или в зале сидеть на корточках у Отца, – стоять устало. </w:t>
      </w:r>
    </w:p>
    <w:p w14:paraId="2FA83504"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b/>
          <w:noProof/>
          <w:sz w:val="24"/>
        </w:rPr>
        <w:t>Все стяжённые Части Тела жесточайшим образом входят физическое тело</w:t>
      </w:r>
      <w:r>
        <w:rPr>
          <w:rFonts w:ascii="Times New Roman" w:hAnsi="Times New Roman"/>
          <w:noProof/>
          <w:sz w:val="24"/>
        </w:rPr>
        <w:t xml:space="preserve">. А вот в ночной подготовке – вы заснули, и этот избыток Частей так рванёт из вас. Даже если вы забыли попросить у Кут Хуми, что Тело сразу выскочит в зал Отца или в ИВДИВО-полис Кут Хуми, в зал Кут Хуми, автоматикой. Вот специфика Синтеза в этом. И заряд такой «бешеный», что каждую ночь летим, летим и летим, называется. </w:t>
      </w:r>
    </w:p>
    <w:p w14:paraId="6306A528"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 xml:space="preserve">То есть Тело Посвящённого будет ходить туда, туда – обратно, туда – обратно, потому что оно там стяжено. И так как оно стяжено, его туда магнитит, где оно стяжено. То есть мы специально это делаем, чтобы у вас было Тело. Не когда я Ипостасное Тело послал, а Ипостасное Тело говорит: «Да я само тебя пошлю, я такой же, как и ты, уставший» и так далее. А тут мы стяжали Посвящённое Тело, оно вошло в вас, но оно тяжело там. Ему хочется вернуться туда, где родился. В смысле, где родился, там пригодился. И каждую ночь оно просто будет бегать туда, в зал к Отцу и в зал Кут Хуми, которые их сотворили. Логику увидели? Вот для этого мы это делаем. </w:t>
      </w:r>
    </w:p>
    <w:p w14:paraId="10FACD0C"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 xml:space="preserve">Ну и соответственно, если мы в нём стяжаем все Части, они вошли в физическое тело, Посвящённое Тело бежит туда, оно собирает все Части. Чтобы там – что делать? – соображать ими. То есть Частью надо применяться, чтобы меняться, чтобы там что-то делать. В итоге, всю ночь ваши Части не спят с вашим телом, а вместе с Телом Посвящённого рвут вверх для работы. А там же проходит несколько лет, пока мы спим здесь одну ночь. Ну там плюс-минус. Ну годы – точно. Всё. И Части за ночь, мягко говоря, поживут. </w:t>
      </w:r>
    </w:p>
    <w:p w14:paraId="0098ECDA"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 xml:space="preserve">Ребята, если взять самый минимальный срок – 5 лет за ночь, то 30 ночей – 150 лет. Поэтому следующий раз мы стяжаем новое Тело. Как вам такой взгляд? А если 8 лет – 240 лет. А то некоторые спрашивают: «Зачем нам каждый раз новое Тело?» А если 150 лет за ночь прошло, ой, за все ночи месяца прошло… Смотрите, как вы обалдели. Посчитайте, я вам на одну ночь считал 8 лет, а у нас-то их 30. Ну плюс-минус там. Это 150 лет – 240 лет, вилка. Это в восьмой Метагалактике. Ну там в девятой – восемь лет, а здесь, может быть, пять. Мы не знаем точно, но я знаю, что от пяти до восьми здесь работает. Тут ещё индивидуальный график времени работает. Поэтому у кого-то пять, у кого-то семь. Там немного другая механика времени, мы пока ею не владеем, 150 лет минимально за месяц. Да через месяц хочется стяжать новое Тело, потому что это дряхлое. </w:t>
      </w:r>
    </w:p>
    <w:p w14:paraId="05C3101C"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О, вы меня поняли. Вот теперь вы поняли. А то у некоторых из вас вопрос в течение месяца у Кут Хуми, зачем каждый раз стяжаем новое Тело. «Дряхлеет» называется. Объём очень большой работы для него по ночам у Кут Хуми. Устаёт.</w:t>
      </w:r>
    </w:p>
    <w:p w14:paraId="274DBC65"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 xml:space="preserve">Я вон вчера спать пошёл в ночную подготовку, утром встал – как будто вагон разгрузил мешков. Я так давно уже не ощущал себя студентом после разгрузки мешков. Сегодня утром прямо ощутил по полной программе. Там крепатура, думаю: «Ого, настяжал, называется». То есть тело с трудом выдерживало и обрабатывало все эти стяжания в Синтезе, крепатура возникает. Ну мышцы. Какая бы тренировка ни была. Так, к слову. Поэтому, если с утра крепатура – это не обязательно плохо было, это ночь у вас. Кут Хуми сказал: «А вам, пожалуйста, мешки разгружать, настяжали, понимаешь, отдыхайте мешками». Ладно, всё. Увидели? </w:t>
      </w:r>
    </w:p>
    <w:p w14:paraId="6C4132D5"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И последний вопрос. Тело Посвящённого вошло в вас. Стало какой или кем внутри вас? Мною. Это понятно. Как, где оно внутри нас находится мною? Кем оно находится внутри нас? А?</w:t>
      </w:r>
    </w:p>
    <w:p w14:paraId="1C480284"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(Реплика из зала.)</w:t>
      </w:r>
    </w:p>
    <w:p w14:paraId="119537D4"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Нет, оно Тело Посвящённого, не Ипостасное. А если Ипостасное – это как и где? Я хочу, чтобы мы представили, это где и как. Ребята, если мы вообразим, это действует, если мы не вообразим, а формально скажем, не воображая, это не будет действовать. Ну как оно будет действовать? Ну к вам никак не будет относится – вы не сможете этим управлять. А надо, чтобы вы были главными. Вообразите, где находится Тело Посвящённого. Вы знаете, это мы с вами говорим почти каждый Синтез.</w:t>
      </w:r>
    </w:p>
    <w:p w14:paraId="248B8A7F"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Из зала: В голове.</w:t>
      </w:r>
    </w:p>
    <w:p w14:paraId="184CF2BF"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А? В голове находится. А у меня – тут. Помнишь богиню древнегреческую, которая вышла из головы одного Отцов? У вас так же. Да? Вы мне прекратите божественностью заниматься. Шутка. А то ваша Посвящённая вдруг сразу богиней станет. Это так, на всякий случай. Боги вышли из головы Отцов. А это и намекает, что эти боги были частями этого Отца. Так что, когда вы говорите: «с чего вы взяли эту методику?» – проанализировали все легенды, в том числе. И задумались, с какой такой стати бог или богиня вытаскивался из тела Отца в виде отдельного явления. Так что методики Синтеза имеют вполне себе основание в древних легендах. Ребята, времени вообще нет. Скажите мне, пожалуйста.</w:t>
      </w:r>
    </w:p>
    <w:p w14:paraId="5B093D3C"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Из зала: 1018-я.</w:t>
      </w:r>
    </w:p>
    <w:p w14:paraId="0C7F1B50"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Какая? О, молодец. Ну ты, ну ты молодец и молодец, и ну всё равно молодец, потому что помнишь. Ребята, новость для вас: у вас Посвящённый теперь – 1018-я Часть.</w:t>
      </w:r>
    </w:p>
    <w:p w14:paraId="034790DA"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Какие хорошие глаза. Мне нравится, когда дама смотрит вот так. Так вдохновляет (</w:t>
      </w:r>
      <w:r>
        <w:rPr>
          <w:rFonts w:ascii="Times New Roman" w:hAnsi="Times New Roman"/>
          <w:i/>
          <w:noProof/>
          <w:sz w:val="24"/>
        </w:rPr>
        <w:t>смеётся</w:t>
      </w:r>
      <w:r>
        <w:rPr>
          <w:rFonts w:ascii="Times New Roman" w:hAnsi="Times New Roman"/>
          <w:noProof/>
          <w:sz w:val="24"/>
        </w:rPr>
        <w:t>). Ну у вас же 1024 Части? И раньше мы рассчитывали Тело Посвящённого от 512 Частей. Ну и тогда это было 506-я Часть. Но сейчас-то у вас 512 + 512, причём первые 512 – это человеческие, базовые. А вторые 512 – архетипические Компетентные, и у вас 1024-рица Компетентных. Ну я могу сказать, что это 560 архетипические, это ж будет враньё. 1024-рица. Значит, 518-я. Ой, тысячу, извините, ой, надо перестраиваться. 1018-я Часть. И когда вы это сказали, в Теле Посвящённого нижестоящие входят в вышестоящие как часть. А так как над ним тоже Часть, то есть этих Тел ещё по курсам не имеете, он главный, ночью. Намёк понятен.</w:t>
      </w:r>
    </w:p>
    <w:p w14:paraId="6B8CA4EE"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И его – надо в голову вообразить, что 1018-я Часть развёртывается вашим телом как Посвящённым. И вы поэтому ходите по жизни Посвящённым, это вы. И только ночью это Тело гуляет само по себе, радуясь, что вы спите. Всё. Сообразили? Ничего личного, с этого Синтеза у вас будет так, у меня тоже. Я только на неделю раньше вас это смог, и всё. Все услышали? Это сейчас вводится Отцом для всех Компетентных. Так как вы Посвящённый, вы тоже Компетентный. А дальше думаем (</w:t>
      </w:r>
      <w:r>
        <w:rPr>
          <w:rFonts w:ascii="Times New Roman" w:hAnsi="Times New Roman"/>
          <w:i/>
          <w:noProof/>
          <w:sz w:val="24"/>
        </w:rPr>
        <w:t>смеётся</w:t>
      </w:r>
      <w:r>
        <w:rPr>
          <w:rFonts w:ascii="Times New Roman" w:hAnsi="Times New Roman"/>
          <w:noProof/>
          <w:sz w:val="24"/>
        </w:rPr>
        <w:t xml:space="preserve">). Двигаемся. </w:t>
      </w:r>
    </w:p>
    <w:p w14:paraId="0DA01EF9"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 xml:space="preserve">Тела, тела, тела в какой Метагалактике сдаём? </w:t>
      </w:r>
    </w:p>
    <w:p w14:paraId="52D0FF36"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Из зала: Сдаём в Ми, а стяжаем в Фа.</w:t>
      </w:r>
    </w:p>
    <w:p w14:paraId="36DBA2C5"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 xml:space="preserve">А? Сдаём в Ми, а стяжаем в Фа. Всё. Лучше «освобождаем» в Ми, а то «сдаём» – вопрос, куда сдаём. </w:t>
      </w:r>
    </w:p>
    <w:p w14:paraId="2300257A" w14:textId="77777777" w:rsidR="00D224FE" w:rsidRDefault="00000000">
      <w:pPr>
        <w:spacing w:after="0" w:line="240" w:lineRule="auto"/>
        <w:ind w:firstLine="567"/>
        <w:jc w:val="both"/>
        <w:rPr>
          <w:rFonts w:ascii="Times New Roman" w:hAnsi="Times New Roman"/>
          <w:i/>
          <w:noProof/>
          <w:sz w:val="24"/>
        </w:rPr>
      </w:pPr>
      <w:r>
        <w:rPr>
          <w:rFonts w:ascii="Times New Roman" w:hAnsi="Times New Roman"/>
          <w:i/>
          <w:noProof/>
          <w:sz w:val="24"/>
        </w:rPr>
        <w:t>(Реплика из зала.)</w:t>
      </w:r>
    </w:p>
    <w:p w14:paraId="57AA7EDA"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 xml:space="preserve">Да, да, да. У меня бабушка после концлагеря работала в мясокомбинате. Она приходила и говорила: «Нам сдали быков». Я в детстве помню, что сдавали на мясо. Поэтому, когда мне говорят, да ещё и бабушки, а я в детстве это помню, что мы пойдём сдавать тела, у меня срабатывает детская ассоциация бабушки, которая приходила и детям, внукам говорила: «Нам сегодня быков сдавали на мясокомбинате». В общем, такая ситуация прикольная. </w:t>
      </w:r>
    </w:p>
    <w:p w14:paraId="42D1609D" w14:textId="77777777" w:rsidR="00D224FE" w:rsidRDefault="00000000">
      <w:pPr>
        <w:spacing w:after="0" w:line="240" w:lineRule="auto"/>
        <w:ind w:firstLine="567"/>
        <w:jc w:val="both"/>
        <w:rPr>
          <w:rFonts w:ascii="Times New Roman" w:hAnsi="Times New Roman"/>
          <w:noProof/>
          <w:sz w:val="24"/>
        </w:rPr>
      </w:pPr>
      <w:r>
        <w:rPr>
          <w:rFonts w:ascii="Times New Roman" w:hAnsi="Times New Roman"/>
          <w:noProof/>
          <w:sz w:val="24"/>
        </w:rPr>
        <w:t>Ой. Специально вам сказал, чтобы это слово сразу исчезло из лексикона. Освобождаем, отпускаем, у них свобода воли, ну как-то ещё, но сдаём – стеклотару – не надо. Шутка. Ну вот именно детская ассоциация, вы уж извините, прямо с подсознания вышло, давно не вспоминал.</w:t>
      </w:r>
    </w:p>
    <w:p w14:paraId="757444B1" w14:textId="77777777" w:rsidR="00D224FE" w:rsidRDefault="00D224FE">
      <w:pPr>
        <w:spacing w:after="0" w:line="240" w:lineRule="auto"/>
        <w:ind w:firstLine="567"/>
        <w:jc w:val="both"/>
        <w:rPr>
          <w:rFonts w:ascii="Times New Roman" w:hAnsi="Times New Roman"/>
          <w:i/>
          <w:noProof/>
          <w:sz w:val="24"/>
        </w:rPr>
      </w:pPr>
    </w:p>
    <w:p w14:paraId="087C3C74" w14:textId="77777777" w:rsidR="00D224FE" w:rsidRDefault="00000000">
      <w:pPr>
        <w:pStyle w:val="1"/>
        <w:spacing w:before="0" w:line="240" w:lineRule="auto"/>
        <w:jc w:val="center"/>
        <w:rPr>
          <w:rFonts w:ascii="Times New Roman" w:hAnsi="Times New Roman"/>
          <w:noProof/>
          <w:color w:val="auto"/>
          <w:sz w:val="24"/>
        </w:rPr>
      </w:pPr>
      <w:bookmarkStart w:id="66" w:name="_Toc68253652"/>
      <w:r>
        <w:rPr>
          <w:rFonts w:ascii="Times New Roman" w:hAnsi="Times New Roman"/>
          <w:noProof/>
          <w:color w:val="auto"/>
          <w:sz w:val="24"/>
        </w:rPr>
        <w:t xml:space="preserve">Практика 9. Завершение деятельности с Ипостасными, Трансвизорными, Синтезтелами Ми-ИВДИВО Метагалактики </w:t>
      </w:r>
      <w:bookmarkEnd w:id="66"/>
    </w:p>
    <w:p w14:paraId="2127F540" w14:textId="77777777" w:rsidR="00D224FE" w:rsidRDefault="00D224FE">
      <w:pPr>
        <w:pStyle w:val="a6"/>
        <w:spacing w:before="0" w:after="0"/>
        <w:ind w:firstLine="567"/>
        <w:jc w:val="both"/>
        <w:rPr>
          <w:i/>
          <w:noProof/>
        </w:rPr>
      </w:pPr>
    </w:p>
    <w:p w14:paraId="14F85A31" w14:textId="77777777" w:rsidR="00D224FE" w:rsidRDefault="00000000">
      <w:pPr>
        <w:pStyle w:val="a6"/>
        <w:spacing w:before="0" w:after="0"/>
        <w:ind w:firstLine="567"/>
        <w:jc w:val="both"/>
        <w:rPr>
          <w:i/>
          <w:noProof/>
        </w:rPr>
      </w:pPr>
      <w:r>
        <w:rPr>
          <w:i/>
          <w:noProof/>
        </w:rPr>
        <w:t xml:space="preserve">Мы возжигаемся всем Синтезом каждого из нас. </w:t>
      </w:r>
    </w:p>
    <w:p w14:paraId="16A8B749" w14:textId="77777777" w:rsidR="00D224FE" w:rsidRDefault="00000000">
      <w:pPr>
        <w:pStyle w:val="a6"/>
        <w:spacing w:before="0" w:after="0"/>
        <w:ind w:firstLine="567"/>
        <w:jc w:val="both"/>
        <w:rPr>
          <w:i/>
          <w:noProof/>
        </w:rPr>
      </w:pPr>
      <w:r>
        <w:rPr>
          <w:i/>
          <w:noProof/>
        </w:rPr>
        <w:t>Синтезируемся с Изначально Вышестоящими Аватарами Синтеза Кут Хуми Фаинь Ми-ИВДИВО Метагалактики, переходим в зал на 67 миллионов 108 тысяч 800-ю изначально вышестоящую ивдиво-цельность.</w:t>
      </w:r>
    </w:p>
    <w:p w14:paraId="618C28CF" w14:textId="77777777" w:rsidR="00D224FE" w:rsidRDefault="00000000">
      <w:pPr>
        <w:pStyle w:val="a6"/>
        <w:spacing w:before="0" w:after="0"/>
        <w:ind w:firstLine="567"/>
        <w:jc w:val="both"/>
        <w:rPr>
          <w:i/>
          <w:noProof/>
        </w:rPr>
      </w:pPr>
      <w:r>
        <w:rPr>
          <w:i/>
          <w:noProof/>
        </w:rPr>
        <w:t xml:space="preserve">Становимся телесно пред Изначально Вышестоящими Аватарами Синтеза Кут Хуми Фаинь Ми-ИВДИВО Метагалактики. И благодарим Аватаров Синтеза Кут Хуми Фаинь Ми-ИВДИВО Метагалактики за подготовку, переподготовку каждого из нас весь месяц, а также подготовку, переподготовку наших Ипостасных, Трансвизорных и Синтезтел Ми-ИВДИВО Метагалактики во взрастании каждого из нас и каждого тела Кут Хуми Фаинь собою. И просим освободить данные тела Стандартом Синтеза Изначально Вышестоящего Отца от каждого из нас и нас от каждого из них. </w:t>
      </w:r>
    </w:p>
    <w:p w14:paraId="59067D5E" w14:textId="77777777" w:rsidR="00D224FE" w:rsidRDefault="00000000">
      <w:pPr>
        <w:pStyle w:val="a6"/>
        <w:spacing w:before="0" w:after="0"/>
        <w:ind w:firstLine="567"/>
        <w:jc w:val="both"/>
        <w:rPr>
          <w:i/>
          <w:noProof/>
        </w:rPr>
      </w:pPr>
      <w:r>
        <w:rPr>
          <w:i/>
          <w:noProof/>
        </w:rPr>
        <w:t>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14:paraId="690455C3" w14:textId="77777777" w:rsidR="00D224FE" w:rsidRDefault="00000000">
      <w:pPr>
        <w:pStyle w:val="a6"/>
        <w:spacing w:before="0" w:after="0"/>
        <w:ind w:firstLine="567"/>
        <w:jc w:val="both"/>
        <w:rPr>
          <w:i/>
          <w:noProof/>
          <w:color w:val="000000"/>
        </w:rPr>
      </w:pPr>
      <w:r>
        <w:rPr>
          <w:i/>
          <w:noProof/>
          <w:color w:val="000000"/>
        </w:rPr>
        <w:t>В этом Огне мы синтезируемся с Изначально Вышестоящим Отцом Ми-ИВДИВО Метагалактики, переходим в зал на 67 миллионов 108 тысяч 865-ю изначально вышестоящую ивдиво-цельность. Становимся пред Изначально Вышестоящим Отцом Ми-ИВДИВО Метагалактики, становимся телесно Ипостасью 8-го Синтеза в форме.</w:t>
      </w:r>
    </w:p>
    <w:p w14:paraId="665B1924" w14:textId="77777777" w:rsidR="00D224FE" w:rsidRDefault="00000000">
      <w:pPr>
        <w:pStyle w:val="a6"/>
        <w:spacing w:before="0" w:after="0"/>
        <w:ind w:firstLine="567"/>
        <w:jc w:val="both"/>
        <w:rPr>
          <w:i/>
          <w:noProof/>
          <w:color w:val="000000"/>
        </w:rPr>
      </w:pPr>
      <w:r>
        <w:rPr>
          <w:i/>
          <w:noProof/>
          <w:color w:val="000000"/>
        </w:rPr>
        <w:t>И просим Изначально Вышестоящего Отца преобразить каждого из нас и синтез нас на завершение восхождения Ипостасными, Трансвизорными и Синтезтелами вмещением Огня, Духа и Света, разработанного ими, и наделение их физичностью каждого из нас в обменной реализации собою.</w:t>
      </w:r>
    </w:p>
    <w:p w14:paraId="4FE06B38" w14:textId="77777777" w:rsidR="00D224FE" w:rsidRDefault="00000000">
      <w:pPr>
        <w:pStyle w:val="a6"/>
        <w:spacing w:before="0" w:after="0"/>
        <w:ind w:firstLine="567"/>
        <w:jc w:val="both"/>
        <w:rPr>
          <w:noProof/>
          <w:color w:val="000000"/>
        </w:rPr>
      </w:pPr>
      <w:r>
        <w:rPr>
          <w:i/>
          <w:noProof/>
          <w:color w:val="000000"/>
        </w:rPr>
        <w:t>И синтезируясь с Хум Изначально Вышестоящего Отца Ми-ИВДИВО Метагалактики, стяжаем Синтез Изначально Вышестоящего Отца, вспыхивая им. Развёртывается портал, мы видим Ипостасные тела каждого из нас, направляем Ипостасным телам физичность каждого из нас, вмещая соответствующее количество Единиц Огня</w:t>
      </w:r>
      <w:r>
        <w:rPr>
          <w:noProof/>
          <w:color w:val="000000"/>
        </w:rPr>
        <w:t xml:space="preserve">. </w:t>
      </w:r>
    </w:p>
    <w:p w14:paraId="6F7E27D2" w14:textId="77777777" w:rsidR="00D224FE" w:rsidRDefault="00000000">
      <w:pPr>
        <w:pStyle w:val="a6"/>
        <w:spacing w:before="0" w:after="0"/>
        <w:ind w:firstLine="567"/>
        <w:jc w:val="both"/>
        <w:rPr>
          <w:noProof/>
          <w:color w:val="000000"/>
        </w:rPr>
      </w:pPr>
      <w:r>
        <w:rPr>
          <w:noProof/>
          <w:color w:val="000000"/>
        </w:rPr>
        <w:t>Кто вспомнит, сколько? 16 миллионов 777 тысяч... – продолжаем…</w:t>
      </w:r>
    </w:p>
    <w:p w14:paraId="55CA9361" w14:textId="77777777" w:rsidR="00D224FE" w:rsidRDefault="00000000">
      <w:pPr>
        <w:pStyle w:val="a6"/>
        <w:spacing w:before="0" w:after="0"/>
        <w:ind w:firstLine="567"/>
        <w:jc w:val="both"/>
        <w:rPr>
          <w:i/>
          <w:noProof/>
          <w:color w:val="000000"/>
        </w:rPr>
      </w:pPr>
      <w:r>
        <w:rPr>
          <w:i/>
          <w:noProof/>
          <w:color w:val="000000"/>
        </w:rPr>
        <w:t>Из зала: 216.</w:t>
      </w:r>
    </w:p>
    <w:p w14:paraId="5784E640" w14:textId="77777777" w:rsidR="00D224FE" w:rsidRDefault="00000000">
      <w:pPr>
        <w:pStyle w:val="a6"/>
        <w:spacing w:before="0" w:after="0"/>
        <w:ind w:firstLine="567"/>
        <w:jc w:val="both"/>
        <w:rPr>
          <w:noProof/>
          <w:color w:val="000000"/>
        </w:rPr>
      </w:pPr>
      <w:r>
        <w:rPr>
          <w:noProof/>
          <w:color w:val="000000"/>
        </w:rPr>
        <w:t xml:space="preserve">216. </w:t>
      </w:r>
    </w:p>
    <w:p w14:paraId="20820250" w14:textId="77777777" w:rsidR="00D224FE" w:rsidRDefault="00000000">
      <w:pPr>
        <w:pStyle w:val="a6"/>
        <w:spacing w:before="0" w:after="0"/>
        <w:ind w:firstLine="567"/>
        <w:jc w:val="both"/>
        <w:rPr>
          <w:i/>
          <w:noProof/>
          <w:color w:val="000000"/>
        </w:rPr>
      </w:pPr>
      <w:r>
        <w:rPr>
          <w:i/>
          <w:noProof/>
          <w:color w:val="000000"/>
        </w:rPr>
        <w:t>И мы направляем 16 миллионов 777 тысяч 216 физичностей Ипостасным телам и вмещаем 16 миллионов 777 тысяч 216 единиц Огня собою. И возжигаясь Синтезом Изначально Вышестоящего Отца, преображаемся ими.</w:t>
      </w:r>
    </w:p>
    <w:p w14:paraId="369F8178" w14:textId="77777777" w:rsidR="00D224FE" w:rsidRDefault="00000000">
      <w:pPr>
        <w:pStyle w:val="a6"/>
        <w:spacing w:before="0" w:after="0"/>
        <w:ind w:firstLine="567"/>
        <w:jc w:val="both"/>
        <w:rPr>
          <w:i/>
          <w:noProof/>
          <w:color w:val="000000"/>
        </w:rPr>
      </w:pPr>
      <w:r>
        <w:rPr>
          <w:noProof/>
          <w:color w:val="000000"/>
        </w:rPr>
        <w:t>Господа, цифры знать надо, у вас в голове было пусто, когда я сказал направить, а знать должны вы.</w:t>
      </w:r>
    </w:p>
    <w:p w14:paraId="20369A3C" w14:textId="77777777" w:rsidR="00D224FE" w:rsidRDefault="00000000">
      <w:pPr>
        <w:pStyle w:val="a6"/>
        <w:spacing w:before="0" w:after="0"/>
        <w:ind w:firstLine="567"/>
        <w:jc w:val="both"/>
        <w:rPr>
          <w:i/>
          <w:noProof/>
          <w:color w:val="000000"/>
        </w:rPr>
      </w:pPr>
      <w:r>
        <w:rPr>
          <w:i/>
          <w:noProof/>
          <w:color w:val="000000"/>
        </w:rPr>
        <w:t xml:space="preserve">Благодарим Ипостасные тела за сотрудничество с нами. Освобождаем их от нас и освобождаемся от них. Портал закрывается. </w:t>
      </w:r>
    </w:p>
    <w:p w14:paraId="69C7A7C4" w14:textId="77777777" w:rsidR="00D224FE" w:rsidRDefault="00000000">
      <w:pPr>
        <w:pStyle w:val="a6"/>
        <w:spacing w:before="0" w:after="0"/>
        <w:ind w:firstLine="567"/>
        <w:jc w:val="both"/>
        <w:rPr>
          <w:i/>
          <w:noProof/>
          <w:color w:val="000000"/>
        </w:rPr>
      </w:pPr>
      <w:r>
        <w:rPr>
          <w:i/>
          <w:noProof/>
          <w:color w:val="000000"/>
        </w:rPr>
        <w:t>Мы синтезируемся с Изначально Вышестоящим Отцом и просим синтезировать 16 миллионов 777 тысяч 216 ядер Огня в Огонь каждого из нас во взрастании Ми-ИВДИВО Метагалактикой собою. Компактифицируем Ядра Огня в Огонь каждого из нас, вспыхивая этим.</w:t>
      </w:r>
    </w:p>
    <w:p w14:paraId="2B7BFE58" w14:textId="77777777" w:rsidR="00D224FE" w:rsidRDefault="00000000">
      <w:pPr>
        <w:pStyle w:val="a6"/>
        <w:spacing w:before="0" w:after="0"/>
        <w:ind w:firstLine="567"/>
        <w:jc w:val="both"/>
        <w:rPr>
          <w:i/>
          <w:noProof/>
          <w:color w:val="000000"/>
        </w:rPr>
      </w:pPr>
      <w:r>
        <w:rPr>
          <w:i/>
          <w:noProof/>
          <w:color w:val="000000"/>
        </w:rPr>
        <w:t>И синтезируясь с Хум Изначально Вышестоящего Отца, стяжаем Синтез Изначально Вышестоящего Отца. И возжигаясь, преображаемся им, взрастаем на Огонь Ми-ИВДИВО Метагалактики собою, вспыхивая этим.</w:t>
      </w:r>
    </w:p>
    <w:p w14:paraId="4ED93E46" w14:textId="77777777" w:rsidR="00D224FE" w:rsidRDefault="00000000">
      <w:pPr>
        <w:pStyle w:val="a6"/>
        <w:spacing w:before="0" w:after="0"/>
        <w:ind w:firstLine="567"/>
        <w:jc w:val="both"/>
        <w:rPr>
          <w:i/>
          <w:noProof/>
          <w:color w:val="000000"/>
        </w:rPr>
      </w:pPr>
      <w:r>
        <w:rPr>
          <w:i/>
          <w:noProof/>
          <w:color w:val="000000"/>
        </w:rPr>
        <w:t xml:space="preserve">Синтезируясь с Хум Изначально Вышестоящего Отца Ми-ИВДИВО Метагалактики, стяжаем Синтез Изначально Вышестоящего Отца, вспыхивая им. Открывается портал на Трансвизорные тела каждого из нас пред каждым из нас. И мы наделяем 16 миллионов 777 тысяч 216-ю физичностями Трансвизорные тела, вмещая такое же количество единиц Духа в каждого из нас в обмен, благодаря Трансвизорные тела за сотрудничество, освобождая их от нас и освобождаясь от них. И возжигаясь Синтезом Изначально Вышестоящего Отца, преображаемся им. Портал закрывается. </w:t>
      </w:r>
    </w:p>
    <w:p w14:paraId="7F36E821" w14:textId="77777777" w:rsidR="00D224FE" w:rsidRDefault="00000000">
      <w:pPr>
        <w:pStyle w:val="a6"/>
        <w:spacing w:before="0" w:after="0"/>
        <w:ind w:firstLine="567"/>
        <w:jc w:val="both"/>
        <w:rPr>
          <w:i/>
          <w:noProof/>
          <w:color w:val="000000"/>
        </w:rPr>
      </w:pPr>
      <w:r>
        <w:rPr>
          <w:i/>
          <w:noProof/>
          <w:color w:val="000000"/>
        </w:rPr>
        <w:t xml:space="preserve">И мы синтезируемся с Изначально Вышестоящим Отцом Ми-ИВДИВО Метагалактики, стяжаем компактификацию 16 миллионов 777 тысяч 216-ти единиц Духа каждого из нас во взрастании Духом собою ракурсом Ми-ИВДИВО Метагалактики каждым из нас. И просим преобразить каждого из нас этим. </w:t>
      </w:r>
    </w:p>
    <w:p w14:paraId="78743EFC" w14:textId="77777777" w:rsidR="00D224FE" w:rsidRDefault="00000000">
      <w:pPr>
        <w:pStyle w:val="a6"/>
        <w:spacing w:before="0" w:after="0"/>
        <w:ind w:firstLine="567"/>
        <w:jc w:val="both"/>
        <w:rPr>
          <w:i/>
          <w:noProof/>
          <w:color w:val="000000"/>
        </w:rPr>
      </w:pPr>
      <w:r>
        <w:rPr>
          <w:i/>
          <w:noProof/>
          <w:color w:val="000000"/>
        </w:rPr>
        <w:t xml:space="preserve">Синтезируясь с Хум Изначально Вышестоящего Отца, стяжаем Синтез Изначально Вышестоящего Отца и, возжигаясь, преображаемся им. </w:t>
      </w:r>
    </w:p>
    <w:p w14:paraId="1EA13346" w14:textId="77777777" w:rsidR="00D224FE" w:rsidRDefault="00000000">
      <w:pPr>
        <w:pStyle w:val="a6"/>
        <w:spacing w:before="0" w:after="0"/>
        <w:ind w:firstLine="567"/>
        <w:jc w:val="both"/>
        <w:rPr>
          <w:i/>
          <w:noProof/>
          <w:color w:val="000000"/>
        </w:rPr>
      </w:pPr>
      <w:r>
        <w:rPr>
          <w:i/>
          <w:noProof/>
          <w:color w:val="000000"/>
        </w:rPr>
        <w:t xml:space="preserve">В этом Огне мы синтезируемся с Изначально Вышестоящим Отцом, стяжаем Синтез Изначально Вышестоящего Отца. </w:t>
      </w:r>
    </w:p>
    <w:p w14:paraId="2938C34C" w14:textId="77777777" w:rsidR="00D224FE" w:rsidRDefault="00000000">
      <w:pPr>
        <w:pStyle w:val="a6"/>
        <w:spacing w:before="0" w:after="0"/>
        <w:ind w:firstLine="567"/>
        <w:jc w:val="both"/>
        <w:rPr>
          <w:i/>
          <w:noProof/>
          <w:color w:val="000000"/>
        </w:rPr>
      </w:pPr>
      <w:r>
        <w:rPr>
          <w:i/>
          <w:noProof/>
          <w:color w:val="000000"/>
        </w:rPr>
        <w:t>Открывается портал, мы видим наши Синтезтела в Тонком мире. Они находятся по своим зданиям, но портал открывается в синтезе всех зданий наших Синтезтел. И мы их просто видим. Отец так открывает, это ответ некоторым, как это. Вот так.</w:t>
      </w:r>
    </w:p>
    <w:p w14:paraId="01A8FD4D" w14:textId="77777777" w:rsidR="00D224FE" w:rsidRDefault="00000000">
      <w:pPr>
        <w:pStyle w:val="a6"/>
        <w:spacing w:before="0" w:after="0"/>
        <w:ind w:firstLine="567"/>
        <w:jc w:val="both"/>
        <w:rPr>
          <w:i/>
          <w:noProof/>
          <w:color w:val="000000"/>
        </w:rPr>
      </w:pPr>
      <w:r>
        <w:rPr>
          <w:i/>
          <w:noProof/>
          <w:color w:val="000000"/>
        </w:rPr>
        <w:t xml:space="preserve">И мы фиксируем 16 миллионов 777 тысяч 216 физичностей Синтезтелам каждого из нас, вмещая от них такое же количество единиц Света. Освобождая их от каждого из нас и освобождаясь от них собою, мы благодарим за сотрудничество Синтезтела. И портал закрывается. </w:t>
      </w:r>
    </w:p>
    <w:p w14:paraId="4B0A1969" w14:textId="77777777" w:rsidR="00D224FE" w:rsidRDefault="00000000">
      <w:pPr>
        <w:pStyle w:val="a6"/>
        <w:spacing w:before="0" w:after="0"/>
        <w:ind w:firstLine="567"/>
        <w:jc w:val="both"/>
        <w:rPr>
          <w:i/>
          <w:noProof/>
          <w:color w:val="000000"/>
        </w:rPr>
      </w:pPr>
      <w:r>
        <w:rPr>
          <w:i/>
          <w:noProof/>
          <w:color w:val="000000"/>
        </w:rPr>
        <w:t>Мы вспыхиваем единицами Света и, синтезируясь с Изначально Вышестоящим Отцом, просим компактифицировать их, 16 миллионов 777 тысяч 216, развернув новый объём и мощь Света Ми-ИВДИВО Метагалактики каждым из нас. И синтезируясь с Хум Изначально Вышестоящего Отца, стяжаем Синтез Изначально Вышестоящего Отца и, возжигаясь, преображаемся этим.</w:t>
      </w:r>
    </w:p>
    <w:p w14:paraId="5D7DB1F4" w14:textId="77777777" w:rsidR="00D224FE" w:rsidRDefault="00000000">
      <w:pPr>
        <w:pStyle w:val="a6"/>
        <w:spacing w:before="0" w:after="0"/>
        <w:ind w:firstLine="567"/>
        <w:jc w:val="both"/>
        <w:rPr>
          <w:i/>
          <w:noProof/>
          <w:color w:val="000000"/>
        </w:rPr>
      </w:pPr>
      <w:r>
        <w:rPr>
          <w:i/>
          <w:noProof/>
          <w:color w:val="000000"/>
        </w:rPr>
        <w:t>И в этом Огне синтезируясь с Изначально Вышестоящим Отцом, мы стяжаем взрастание Энергией Ми-ИВДИВО Метагалактикой каждым из нас явлением и концентрацией Физического мира Ми-ИВДИВО Метагалактики синтезфизически собою в течение месяца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новый объём Энергии Ми-ИВДИВО Метагалактики, взрощенной каждым из нас в каждом из нас синтезфизически собою. И вспыхивая, преображаемся этим.</w:t>
      </w:r>
    </w:p>
    <w:p w14:paraId="3A20B6A8" w14:textId="77777777" w:rsidR="00D224FE" w:rsidRDefault="00000000">
      <w:pPr>
        <w:pStyle w:val="a6"/>
        <w:spacing w:before="0" w:after="0"/>
        <w:ind w:firstLine="567"/>
        <w:jc w:val="both"/>
        <w:rPr>
          <w:i/>
          <w:noProof/>
          <w:color w:val="000000"/>
        </w:rPr>
      </w:pPr>
      <w:r>
        <w:rPr>
          <w:i/>
          <w:noProof/>
          <w:color w:val="000000"/>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40C1CC8" w14:textId="77777777" w:rsidR="00D224FE" w:rsidRDefault="00000000">
      <w:pPr>
        <w:pStyle w:val="a6"/>
        <w:spacing w:before="0" w:after="0"/>
        <w:ind w:firstLine="567"/>
        <w:jc w:val="both"/>
        <w:rPr>
          <w:i/>
          <w:noProof/>
          <w:color w:val="000000"/>
        </w:rPr>
      </w:pPr>
      <w:r>
        <w:rPr>
          <w:i/>
          <w:noProof/>
          <w:color w:val="000000"/>
        </w:rPr>
        <w:t>Благодарим Изначально Вышестоящего Отца Ми-ИВДИВО Метагалактики за взращивание каждого из нас Огнём, Духом, Светом, Энергией Метагалактики собою и допуск к реализации Ми-ИВДИВО Метагалактикой каждым из нас.</w:t>
      </w:r>
    </w:p>
    <w:p w14:paraId="2FB8DEA7" w14:textId="77777777" w:rsidR="00D224FE" w:rsidRDefault="00000000">
      <w:pPr>
        <w:pStyle w:val="a6"/>
        <w:spacing w:before="0" w:after="0"/>
        <w:ind w:firstLine="567"/>
        <w:jc w:val="both"/>
        <w:rPr>
          <w:i/>
          <w:noProof/>
          <w:color w:val="000000"/>
        </w:rPr>
      </w:pPr>
      <w:r>
        <w:rPr>
          <w:i/>
          <w:noProof/>
          <w:color w:val="000000"/>
        </w:rPr>
        <w:t xml:space="preserve">Благодарим Изначально Вышестоящего Отца, благодарим Изначально Вышестоящих Аватаров Синтеза Кут Хуми Фаинь Ми-ИВДИВО Метагалактики.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Москвы, в подразделения ИВДИВО участников данной практики и ИВДИВО каждого из нас. </w:t>
      </w:r>
    </w:p>
    <w:p w14:paraId="624276C5" w14:textId="77777777" w:rsidR="00D224FE" w:rsidRDefault="00000000">
      <w:pPr>
        <w:pStyle w:val="a6"/>
        <w:spacing w:before="0" w:after="0"/>
        <w:ind w:firstLine="567"/>
        <w:jc w:val="both"/>
        <w:rPr>
          <w:i/>
          <w:noProof/>
          <w:color w:val="000000"/>
        </w:rPr>
      </w:pPr>
      <w:r>
        <w:rPr>
          <w:i/>
          <w:noProof/>
          <w:color w:val="000000"/>
        </w:rPr>
        <w:t>И выходим из практики. Аминь.</w:t>
      </w:r>
    </w:p>
    <w:p w14:paraId="2AD3560F" w14:textId="77777777" w:rsidR="00D224FE" w:rsidRDefault="00D224FE">
      <w:pPr>
        <w:spacing w:after="0" w:line="240" w:lineRule="auto"/>
        <w:ind w:firstLine="567"/>
        <w:jc w:val="both"/>
        <w:rPr>
          <w:rFonts w:ascii="Times New Roman" w:hAnsi="Times New Roman"/>
          <w:i/>
          <w:noProof/>
          <w:sz w:val="24"/>
        </w:rPr>
      </w:pPr>
    </w:p>
    <w:p w14:paraId="089945E9" w14:textId="77777777" w:rsidR="00D224FE" w:rsidRDefault="00000000">
      <w:pPr>
        <w:pStyle w:val="1"/>
        <w:spacing w:before="0" w:line="240" w:lineRule="auto"/>
        <w:jc w:val="center"/>
        <w:rPr>
          <w:rFonts w:ascii="Times New Roman" w:hAnsi="Times New Roman"/>
          <w:noProof/>
          <w:color w:val="auto"/>
          <w:sz w:val="24"/>
        </w:rPr>
      </w:pPr>
      <w:bookmarkStart w:id="67" w:name="_Toc37070851"/>
      <w:r>
        <w:rPr>
          <w:rFonts w:ascii="Times New Roman" w:hAnsi="Times New Roman"/>
          <w:noProof/>
          <w:color w:val="auto"/>
          <w:sz w:val="24"/>
        </w:rPr>
        <w:t>Комментарии к практике и объявление о месте проведения 9-го Синтеза</w:t>
      </w:r>
      <w:bookmarkEnd w:id="67"/>
    </w:p>
    <w:p w14:paraId="7B1BA18E" w14:textId="77777777" w:rsidR="00D224FE" w:rsidRDefault="00D224FE">
      <w:pPr>
        <w:pStyle w:val="a6"/>
        <w:spacing w:before="0" w:after="0"/>
        <w:ind w:firstLine="567"/>
        <w:jc w:val="both"/>
        <w:rPr>
          <w:i/>
          <w:noProof/>
        </w:rPr>
      </w:pPr>
    </w:p>
    <w:p w14:paraId="6E11C157"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Маленькая тонкость: мы специально максимально поздно делаем практику, почти к итогам Синтеза, с этими телами, потому что каждое это тело проходило Синтез вместе с вами. </w:t>
      </w:r>
    </w:p>
    <w:p w14:paraId="3A331114"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С одной стороны, это усиление Синтеза вас, поэтому удалось позажигать и сделать очень много хороших стяжаний, а с другой стороны, они, участвуя в Синтезе с вами, фактически взросли этим. Понятно, что итоговая практика, и мы не можем каждому из них стяжать Ядро, но вот то, что они вырастали на Синтезе вместе с вами – это однозначно. </w:t>
      </w:r>
    </w:p>
    <w:p w14:paraId="54230A73"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Маленькое объявление. Да, да, да, идите, если надо. Маленькое объявление. Потому что я потом забуду. </w:t>
      </w:r>
    </w:p>
    <w:p w14:paraId="5F54C3FA"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У нас в следующий раз Синтез будет в другом месте, потому что этот зал уже арендован там заранее давно в гостинице. И там, где проходил Съезд в прошлом году, кто знает, это московский Центр международной торговли, Москва, это центр города, Краснопресненская набережная. У нас на сайте будет висеть и адрес, и всё остальное, там же будет и Съезд ИВДИВО в этом году, после нас через месяц. Это, считайте, мы будем готовить это место к Съезду, в том числе. Мы ещё такую радость получили – тем, что гостиница сказала: «Ну извиняйте, у нас арендовано». Поэтому в следующий раз мы собираемся в ЦМТ в центре города. Вот не знаю ни метро, ничего, ни адрес, хотя… Не, не, не, не надо, всё будет вывешено, всё опубликовано, у вас будут дополнительные занятия, там тоже вам всё объявят, кто сейчас захочет узнать и уезжает куда-то, подойдёте к нашим москвичам, узнаете. Я знаю, как туда ехать на машине, всё остальное не знаю. Извините, я водитель, у меня такая фотографическая память. Сейчас объявлять не надо. Мне просто сейчас Кут Хуми сказал: «Скажи, потом забудешь». Это привет от Кут Хуми из МИ-ИВДИВО Метагалактики. Сказал. Но я точно потом забуду. </w:t>
      </w:r>
    </w:p>
    <w:p w14:paraId="51EF44BB"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Практика, идём стяжать тела в ФА-ИВДИВО Метагалактику.</w:t>
      </w:r>
    </w:p>
    <w:p w14:paraId="632C9DE3" w14:textId="77777777" w:rsidR="00D224FE" w:rsidRDefault="00D224FE">
      <w:pPr>
        <w:spacing w:after="0"/>
        <w:ind w:firstLine="567"/>
        <w:jc w:val="both"/>
        <w:rPr>
          <w:rFonts w:ascii="Times New Roman" w:hAnsi="Times New Roman"/>
          <w:noProof/>
          <w:sz w:val="24"/>
        </w:rPr>
      </w:pPr>
      <w:bookmarkStart w:id="68" w:name="_Hlk138285066"/>
    </w:p>
    <w:p w14:paraId="41B1F325" w14:textId="77777777" w:rsidR="00D224FE" w:rsidRDefault="00000000">
      <w:pPr>
        <w:pStyle w:val="1"/>
        <w:spacing w:before="0" w:line="240" w:lineRule="auto"/>
        <w:jc w:val="center"/>
        <w:rPr>
          <w:rFonts w:ascii="Times New Roman" w:hAnsi="Times New Roman"/>
          <w:noProof/>
          <w:color w:val="auto"/>
          <w:sz w:val="24"/>
        </w:rPr>
      </w:pPr>
      <w:bookmarkStart w:id="69" w:name="_Toc66214140"/>
      <w:r>
        <w:rPr>
          <w:rFonts w:ascii="Times New Roman" w:hAnsi="Times New Roman"/>
          <w:noProof/>
          <w:color w:val="auto"/>
          <w:sz w:val="24"/>
        </w:rPr>
        <w:t>Практика 10. Стяжание 67 миллионов 108 тысяч 854 Ипостасных, Трансвизорных, Синтезтел в Фа-ИВДИВО Метагалактике. Стяжание концентрации Физического мира Фа-ИВДИВО Метагалактики на каждом синтезфизически</w:t>
      </w:r>
      <w:bookmarkEnd w:id="69"/>
    </w:p>
    <w:bookmarkEnd w:id="68"/>
    <w:p w14:paraId="62C99893" w14:textId="77777777" w:rsidR="00D224FE" w:rsidRDefault="00D224FE">
      <w:pPr>
        <w:spacing w:after="0" w:line="240" w:lineRule="auto"/>
        <w:ind w:firstLine="567"/>
        <w:jc w:val="both"/>
        <w:rPr>
          <w:rFonts w:ascii="Times New Roman" w:hAnsi="Times New Roman"/>
          <w:i/>
          <w:noProof/>
          <w:color w:val="262626"/>
          <w:sz w:val="24"/>
        </w:rPr>
      </w:pPr>
    </w:p>
    <w:p w14:paraId="6AEF19D7"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Мы возжигаемся всем Синтезом каждого из нас.</w:t>
      </w:r>
    </w:p>
    <w:p w14:paraId="71BF3028"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Синтезируемся с Изначально Вышестоящими Аватарами Синтеза Кут Хуми Фаинь Фа-ИВДИВО Метагалактики. Переходим в зал на 268 миллионов 435 тысяч 392-ую высокую цельную ивдиво-цельность. Становимся телесно Ипостасью Синтеза в форме пред Изначально Вышестоящими Аватарами Синтеза Кут Хуми Фаинь.</w:t>
      </w:r>
    </w:p>
    <w:p w14:paraId="4EA773D4"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просим взрастить каждого из нас Фа-ИВДИВО Метагалактикой, расширив объём Огня, Духа, Света, Энергии Изначальных в каждом из нас на 8-ю архетипическую Метагалактику собою в явлении соответствующих тел и фиксации Физического мира синтезфизически каждым из нас.</w:t>
      </w:r>
    </w:p>
    <w:p w14:paraId="09136B41"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14:paraId="49064AEB"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В этом Огне мы синтезируемся с Изначально Вышестоящим Отцом, переходим в зал Изначально Вышестоящего Отца на 268 миллионов 435 тысяч 457-ю высокую цельную ивдиво-цельность.</w:t>
      </w:r>
    </w:p>
    <w:p w14:paraId="1174FCF4"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Становимся телесно пред Изначально Вышестоящим Отцом Ипостасью 8-го Синтеза в форме и просим Изначально Вышестоящего Отца преобразить каждого из нас и синтез нас, развернув взрастание Огнём, Духом, Светом, Энергией Фа-ИВДИВО Метагалактики</w:t>
      </w:r>
      <w:r>
        <w:rPr>
          <w:rFonts w:ascii="Times New Roman" w:hAnsi="Times New Roman"/>
          <w:i/>
          <w:noProof/>
          <w:color w:val="262626"/>
          <w:sz w:val="32"/>
          <w:shd w:val="clear" w:color="auto" w:fill="FFFFFF"/>
        </w:rPr>
        <w:t xml:space="preserve"> </w:t>
      </w:r>
      <w:r>
        <w:rPr>
          <w:rFonts w:ascii="Times New Roman" w:hAnsi="Times New Roman"/>
          <w:i/>
          <w:noProof/>
          <w:color w:val="262626"/>
          <w:sz w:val="24"/>
          <w:shd w:val="clear" w:color="auto" w:fill="FFFFFF"/>
        </w:rPr>
        <w:t>каждого из нас и явить соответствующее синтезирование, творение тел тремя Мирами в явлении стандартной методики Синтеза Изначально Вышестоящего Отца каждым из нас.</w:t>
      </w:r>
    </w:p>
    <w:p w14:paraId="5018DF7A"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 xml:space="preserve">И синтезируясь с Изначально Вышестоящим Отцом, стяжаем 67 миллионов 108 тысяч 864 Ипостасных тела. И синтезируясь с Хум, стяжаем 67 миллионов 108 тысяч 864 Синтеза Изначально Вышестоящего Отца, стяжая 67 миллионов 108 тысяч 864 Частных зданий – </w:t>
      </w:r>
      <w:r>
        <w:rPr>
          <w:rFonts w:ascii="Times New Roman" w:hAnsi="Times New Roman"/>
          <w:noProof/>
          <w:color w:val="262626"/>
          <w:sz w:val="24"/>
          <w:shd w:val="clear" w:color="auto" w:fill="FFFFFF"/>
        </w:rPr>
        <w:t>кстати, они девятиэтажные, на всякий случай, восьмиэтажные с девятым мансардным этажом, по Распоряжениям Отца</w:t>
      </w:r>
      <w:r>
        <w:rPr>
          <w:rFonts w:ascii="Times New Roman" w:hAnsi="Times New Roman"/>
          <w:i/>
          <w:noProof/>
          <w:color w:val="262626"/>
          <w:sz w:val="24"/>
          <w:shd w:val="clear" w:color="auto" w:fill="FFFFFF"/>
        </w:rPr>
        <w:t xml:space="preserve"> – Ипостасных тел в Синтезном мире, в вершине его.</w:t>
      </w:r>
    </w:p>
    <w:p w14:paraId="6542260E"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синтезируясь с Хум Изначально Вышестоящего Отца, стяжаем 67 миллионов 108 тысяч 864 Синтеза Изначально Вышестоящего Отца.</w:t>
      </w:r>
    </w:p>
    <w:p w14:paraId="35BAE604"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возжигаясь двумя видами Синтезов Изначально Вышестоящего Отца, преображаемся ими, развёртываем синтезирование и творение Изначально Вышестоящего Отца в медицинских боксах-капсулах в каждом Частном здании Синтезного мира Изначально Вышестоящего Отца каждым из нас явлением Изначально Вышестоящего Отца собою.</w:t>
      </w:r>
    </w:p>
    <w:p w14:paraId="5E16F5C0"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проникаемся синтезированием и творением Изначально Вышестоящего Отца каждым из нас в соответствующей репликации каждого из нас в данные Ипостасные тела собою.</w:t>
      </w:r>
    </w:p>
    <w:p w14:paraId="31DEBFD6"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возжигаясь Синтезами Изначально Вышестоящего Отца, преображаемся ими.</w:t>
      </w:r>
    </w:p>
    <w:p w14:paraId="49723C99"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В этом Огне синтезируемся с Изначально Вышестоящим Отцом и стяжаем 67 миллионов 108 тысяч 864 Трансвизорных тела, стяжая 67 миллионов 108 тысяч 864 Синтеза Изначально Вышестоящего Отца, стяжая 67 миллионов 108 тысяч 864 восьмиэтажных с девятым мансардным зданий Трансвизорных тел Метагалактического мира Фа-ИВДИВО Метагалактики, стяжая 67 миллионов 108 тысяч 864 Синтеза Изначально Вышестоящего Отца.</w:t>
      </w:r>
    </w:p>
    <w:p w14:paraId="3E8B9AD7"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возжигаясь двумя видами Синтезов Изначально Вышестоящего Отца, преображаемся ими, развёртывая репликацию каждого из нас синтезированием, творением Изначально Вышестоящего Отца Трансвизорных тел в медицинских боксах-капсулах каждого частного здания каждого из них в репликации каждого из нас собою.</w:t>
      </w:r>
    </w:p>
    <w:p w14:paraId="0CBFFB1B"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возжигаясь Синтезом Изначально Вышестоящего Отца, преображаемся им.</w:t>
      </w:r>
    </w:p>
    <w:p w14:paraId="3C10FBD9"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в этом Огне, проникаясь Изначально Вышестоящим Отцом, просим реплицировать нас в Синтезтела Тонкого мира Фа-ИВДИВО Метагалактики их синтезированием и творением Изначально Вышестоящим Отцом.</w:t>
      </w:r>
    </w:p>
    <w:p w14:paraId="729A80C8"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синтезируясь с Изначально Вышестоящим Отцом, стяжаем 67 миллионов 108 тысяч 864 Синтезтела, 67 миллионов 108 тысяч 864 Синтеза Изначально Вышестоящего Отца, 67 миллионов 108 тысяч 864 восьмиэтажных с мансардой здания в Тонком мире Фа-ИВДИВО Метагалактики в вершинных ИВДИВО-полисах Тонкого мира каждым из нас. И синтезируясь с Хум Изначально Вышестоящего Отца, стяжаем 67 миллионов 108 тысяч 864 Синтеза Изначально Вышестоящего Отца.</w:t>
      </w:r>
    </w:p>
    <w:p w14:paraId="2C4B6767"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проникаясь Синтезом и Творением Изначально Вышестоящего Отца, возжигаясь двумя Синтезами Изначально Вышестоящего Отца, преображаемся ими, входя в синтезирование и творение Изначально Вышестоящего Отца Ипостасных тел Синтезного мира Фа-ИВДИВО Метагалактики, Трансвизорных тел Фа-ИВДИВО Метагалактики Метагалактического мира и Синтезтел Тонкого мира Фа-ИВДИВО Метагалактики каждым из нас в явлении Изначально Вышестоящего Отца собою минимум на суточное явление и взрастание каждым из нас.</w:t>
      </w:r>
    </w:p>
    <w:p w14:paraId="63CA9FE0"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этим.</w:t>
      </w:r>
    </w:p>
    <w:p w14:paraId="6F643CD3"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возжигаясь Синтезом Изначально Вышестоящего Отца, преображаемся им.</w:t>
      </w:r>
    </w:p>
    <w:p w14:paraId="737E4C6E"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В этом Огне мы синтезируемся с Изначально Вышестоящим Отцом и стяжаем концентрацию на каждом из нас Физического мира Фа-ИВДИВО Метагалактики в явлении развития и расширения Энергии Фа-ИВДИВО Метагалактикой каждым из нас и взрастанию физичностью в синтезфизическом исполнении Фа-ИВДИВО Метагалактикой каждого из нас синтезфизически собою. И возжигаясь, преображаемся этим.</w:t>
      </w:r>
    </w:p>
    <w:p w14:paraId="4F4719D0"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Синтезируясь с Хум Изначально Вышестоящего Отца, стяжаем Синтез Изначально Вышестоящего Отца и, возжигаясь, преображаемся им.</w:t>
      </w:r>
    </w:p>
    <w:p w14:paraId="75B61228"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мы благодарим Изначально Вышестоящего Отца Фа-ИВДИВО Метагалактики, Изначально Вышестоящих Аватаров Синтеза Кут Хуми Фаинь.</w:t>
      </w:r>
    </w:p>
    <w:p w14:paraId="64E38150"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подразделения ИВДИВО участников данной практики и ИВДИВО каждого из нас. </w:t>
      </w:r>
    </w:p>
    <w:p w14:paraId="06E4D2C7" w14:textId="77777777" w:rsidR="00D224FE" w:rsidRDefault="00000000">
      <w:pPr>
        <w:spacing w:after="0" w:line="240" w:lineRule="auto"/>
        <w:ind w:firstLine="567"/>
        <w:jc w:val="both"/>
        <w:rPr>
          <w:rFonts w:ascii="Times New Roman" w:hAnsi="Times New Roman"/>
          <w:i/>
          <w:noProof/>
          <w:color w:val="262626"/>
          <w:sz w:val="24"/>
        </w:rPr>
      </w:pPr>
      <w:r>
        <w:rPr>
          <w:rFonts w:ascii="Times New Roman" w:hAnsi="Times New Roman"/>
          <w:i/>
          <w:noProof/>
          <w:color w:val="262626"/>
          <w:sz w:val="24"/>
          <w:shd w:val="clear" w:color="auto" w:fill="FFFFFF"/>
        </w:rPr>
        <w:t>И выходим из практики. Аминь.</w:t>
      </w:r>
    </w:p>
    <w:p w14:paraId="1376C150" w14:textId="77777777" w:rsidR="00D224FE" w:rsidRDefault="00D224FE">
      <w:pPr>
        <w:spacing w:after="0" w:line="240" w:lineRule="auto"/>
        <w:ind w:firstLine="567"/>
        <w:jc w:val="both"/>
        <w:rPr>
          <w:rFonts w:ascii="Times New Roman" w:hAnsi="Times New Roman"/>
          <w:i/>
          <w:noProof/>
          <w:sz w:val="24"/>
        </w:rPr>
      </w:pPr>
    </w:p>
    <w:p w14:paraId="4DE2C333" w14:textId="77777777" w:rsidR="00D224FE" w:rsidRDefault="00000000">
      <w:pPr>
        <w:pStyle w:val="1"/>
        <w:spacing w:before="0" w:line="240" w:lineRule="auto"/>
        <w:jc w:val="center"/>
        <w:rPr>
          <w:rFonts w:ascii="Times New Roman" w:hAnsi="Times New Roman"/>
          <w:noProof/>
          <w:color w:val="auto"/>
          <w:sz w:val="24"/>
        </w:rPr>
      </w:pPr>
      <w:bookmarkStart w:id="70" w:name="_Toc28382087"/>
      <w:r>
        <w:rPr>
          <w:rFonts w:ascii="Times New Roman" w:hAnsi="Times New Roman"/>
          <w:noProof/>
          <w:color w:val="auto"/>
          <w:sz w:val="24"/>
        </w:rPr>
        <w:t>Рекомендации по фиксации и концентрации Физического мира Фа-ИВДИВО Метагалактики в течение месяца</w:t>
      </w:r>
      <w:bookmarkEnd w:id="70"/>
    </w:p>
    <w:p w14:paraId="0F674AA8" w14:textId="77777777" w:rsidR="00D224FE" w:rsidRDefault="00D224FE">
      <w:pPr>
        <w:pStyle w:val="a6"/>
        <w:spacing w:before="0" w:after="0"/>
        <w:ind w:firstLine="567"/>
        <w:jc w:val="both"/>
        <w:rPr>
          <w:i/>
          <w:noProof/>
        </w:rPr>
      </w:pPr>
    </w:p>
    <w:p w14:paraId="08A7BB51"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Секунду сидим. А теперь попробуйте физически, у вас сейчас хорошее такое проживание, зафиксировать на себе ощущение Физического мира Фа ИВДИВО-Метагалактики. Вы живёте в Физическом мире Планеты Земля. На неё фиксируется Физический мир теперь девяти Метагалактик, это её природа Планеты Земля. Вот она сейчас здесь развёртывается. И мы можем сейчас помочь даже планете Земля развернуться в восьмом архетипе.</w:t>
      </w:r>
    </w:p>
    <w:p w14:paraId="25C9D351"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То есть она сейчас несколько месяцев будет заниматься им, может быть, даже целый год. Я не знаю сроков в отстройке Планеты Земля на девять архетипов. Мы сейчас выражаем собою восьмой архетип. Попробуйте поискать концентрацию. Он есть на Планете даже независимо от нас. Вот в этом выгода, мы можем прожить его, фиксацию Физического мира Фа-ИВДИВО Метагалактики собою. </w:t>
      </w:r>
    </w:p>
    <w:p w14:paraId="4ABC8971"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Прям помните – «даже если ты подумал, ты сделал это». Здесь не надо искать, где это, что это. Подумать: «на меня концентрируется Физический мир Фа-ИВДИВО Метагалактики». Мы можем сказать «67 миллионов там 108 тысяч там высоких цельных ивдиво-цельностей», это можно сказать, но это необязательно. </w:t>
      </w:r>
    </w:p>
    <w:p w14:paraId="3DF184AD"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Физический мир – он целен, он для нас не делится на это количество, это просто объём его такой. Главное, чтобы сейчас на тело зафиксировался Физический мир. Зачем? Пошли куда-то, что-то наработали, куда-то по жизни. Физический мир на вас фиксируется, и вы, им применяясь, решаете свои вопросы. Чем выше Физический мир, тем легче движения. </w:t>
      </w:r>
    </w:p>
    <w:p w14:paraId="757BA567"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Только я не теорию рассказываю, у меня это на практике. Не могу сказать, что всегда получается, но работает, и работает хорошо. Вот я хотел бы, чтобы вы это тоже связали и научились. </w:t>
      </w:r>
    </w:p>
    <w:p w14:paraId="23856857"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Фиксация. Фиксация идёт по позвоночнику, по затылку – у меня, с задней стороны шеи, прям вот такая полоса Огня, как только начал вызывать Физический мир собою. Я специально с вами говорю, потому что мы это стяжаем, там на меня фиксируется, я на это не обращаю внимания, а вы попробуйте обратить на это внимание. И здесь сила мысли управляет этим. Я думаю об этом, я фиксирую это собою, и вокруг меня этот процесс начинается. </w:t>
      </w:r>
    </w:p>
    <w:p w14:paraId="50009843"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Вот сейчас вокруг меня начинает вертеться некое состояние чего-то. Ранее не было Физического мира. То есть я его сгущаю тем, что говорю о нём, фиксирую его. И нужно делать какие-то практики периодически, если хотите, на фиксацию Физическим миром в вас. Очень полезная штука. Увидели.</w:t>
      </w:r>
    </w:p>
    <w:p w14:paraId="41DE2732"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Пример простой. У вас что-то не получается по жизни. А надо, чтобы получилось, вы знаете, что это может получиться, но не получается. А вы переходите в другой Физический мир Фа-ИВДИВО Метагалактики, начинаете его концентрировать собой на это дело. И если это дело может получиться, оно получается. Потому что иногда мы занимаемся делами, которые получиться не могут. А говорим: «А что нам не помогают?» Так хорошо, что нам не помогли, потому что это ни в какие ворота не лезет, этим нельзя заниматься. Ладно. Есть? Сложили? </w:t>
      </w:r>
    </w:p>
    <w:p w14:paraId="02926F60" w14:textId="77777777" w:rsidR="00D224FE" w:rsidRDefault="00D224FE">
      <w:pPr>
        <w:spacing w:after="0"/>
        <w:ind w:firstLine="567"/>
        <w:jc w:val="both"/>
        <w:rPr>
          <w:rFonts w:ascii="Times New Roman" w:hAnsi="Times New Roman"/>
          <w:i/>
          <w:noProof/>
          <w:sz w:val="24"/>
        </w:rPr>
      </w:pPr>
    </w:p>
    <w:p w14:paraId="46C770EB" w14:textId="77777777" w:rsidR="00D224FE" w:rsidRDefault="00000000">
      <w:pPr>
        <w:pStyle w:val="1"/>
        <w:spacing w:before="0" w:line="240" w:lineRule="auto"/>
        <w:jc w:val="center"/>
        <w:rPr>
          <w:rFonts w:ascii="Times New Roman" w:hAnsi="Times New Roman"/>
          <w:noProof/>
          <w:color w:val="auto"/>
          <w:sz w:val="24"/>
        </w:rPr>
      </w:pPr>
      <w:bookmarkStart w:id="71" w:name="_Toc150530558"/>
      <w:r>
        <w:rPr>
          <w:rFonts w:ascii="Times New Roman" w:hAnsi="Times New Roman"/>
          <w:noProof/>
          <w:color w:val="auto"/>
          <w:sz w:val="24"/>
        </w:rPr>
        <w:t>Пояснения к стяжанию Компетенций и подготовка к итоговой практике</w:t>
      </w:r>
      <w:bookmarkEnd w:id="71"/>
    </w:p>
    <w:p w14:paraId="6C43C64E" w14:textId="77777777" w:rsidR="00D224FE" w:rsidRDefault="00D224FE">
      <w:pPr>
        <w:pStyle w:val="a6"/>
        <w:spacing w:before="0" w:after="0"/>
        <w:ind w:firstLine="567"/>
        <w:jc w:val="both"/>
        <w:rPr>
          <w:i/>
          <w:noProof/>
        </w:rPr>
      </w:pPr>
    </w:p>
    <w:p w14:paraId="7F1B947F"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Мы сейчас будем наделяться двумя Компетенциями, сразу войдём в итоговую практику – так, чтобы не бегать туда-сюда. Две Компетенции – это у нас первые. А вернее, четыре Компетенции. Мы с вами вчера вообще не работали с ними. Это я вас спутал. Даже четыре Компетенции. Мы вчера ж не стяжали? Не наделялись? Нам некогда было, у нас голова «опухла».</w:t>
      </w:r>
    </w:p>
    <w:p w14:paraId="601CB735"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Итак, у нас четыре Компетенции 8-го уровня. Итоговые восьмого уровня Компетенции, мы входим в полную 8-рицу Компетенций новой эпохи. Ну их побольше будет, чем четыре, их восемь. Но хотя бы мы уже в них входим. </w:t>
      </w:r>
    </w:p>
    <w:p w14:paraId="48AD5BD2"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Первые – Должностные Компетенции Изначально Вышестоящего Отца. 1-я Метапланетарная, 1-я ИВДИВО-Метапланетарная, 1-я Метагалактическая, 1-я ИВДИВО-Метагалактическая. И всё насыщено Виртуозным Синтезом. Это 8-й уровень Компетенций, самый высокий. И поэтому они и называются так, потому что этими Компетенциями мы в основном служим в ИВДИВО. И вы их получаете как базовую учебную фиксацию аж на Восьмом Синтезе, – так, чтоб было понятно, как всё легко в Синтезе. Итогово получается четыре из базовых восьми. Вторую четвёрку вы получите на 16-м Синтезе – от Отца. Такой круговорот. </w:t>
      </w:r>
    </w:p>
    <w:p w14:paraId="3DA872E3"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Вы скажете: «А что, сразу восемь нельзя?» – Можно. Но они ничем не помогут вам, кроме реанимации. Нет, тело будет жить, болеть не будет. Просто голова перестанет работать. Хорошо, что вообще четыре дают. Могли – мы когда-то по одной начинали. Так что даже четыре – это очень много. За четыре Мира. Всё. </w:t>
      </w:r>
    </w:p>
    <w:p w14:paraId="024C4204"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У нас и так идёт тренировка – некоторые ходят и на старшие курсы, и на младший курс. И получают в разные Ядра разные Компетенции. Вот они потом ходят и думают. А я такой же, я два курса провёл сейчас. Хорошо, они у меня раньше были, попроще. </w:t>
      </w:r>
    </w:p>
    <w:p w14:paraId="428D34DF" w14:textId="77777777" w:rsidR="00D224FE" w:rsidRDefault="00000000">
      <w:pPr>
        <w:spacing w:after="0"/>
        <w:ind w:firstLine="567"/>
        <w:jc w:val="both"/>
        <w:rPr>
          <w:rFonts w:ascii="Times New Roman" w:hAnsi="Times New Roman"/>
          <w:noProof/>
          <w:sz w:val="24"/>
        </w:rPr>
      </w:pPr>
      <w:r>
        <w:rPr>
          <w:rFonts w:ascii="Times New Roman" w:hAnsi="Times New Roman"/>
          <w:noProof/>
          <w:sz w:val="24"/>
        </w:rPr>
        <w:t xml:space="preserve">Практика. </w:t>
      </w:r>
    </w:p>
    <w:p w14:paraId="3E32294E" w14:textId="77777777" w:rsidR="00D224FE" w:rsidRDefault="00D224FE">
      <w:pPr>
        <w:spacing w:after="0"/>
        <w:ind w:firstLine="567"/>
        <w:jc w:val="both"/>
        <w:rPr>
          <w:rFonts w:ascii="Times New Roman" w:hAnsi="Times New Roman"/>
          <w:b/>
          <w:noProof/>
          <w:sz w:val="24"/>
        </w:rPr>
      </w:pPr>
    </w:p>
    <w:p w14:paraId="25675B19" w14:textId="77777777" w:rsidR="00D224FE" w:rsidRDefault="00000000">
      <w:pPr>
        <w:pStyle w:val="1"/>
        <w:spacing w:before="0" w:line="240" w:lineRule="auto"/>
        <w:jc w:val="center"/>
        <w:rPr>
          <w:rFonts w:ascii="Times New Roman" w:hAnsi="Times New Roman"/>
          <w:noProof/>
          <w:color w:val="auto"/>
          <w:sz w:val="24"/>
        </w:rPr>
      </w:pPr>
      <w:bookmarkStart w:id="72" w:name="_Toc57670862"/>
      <w:r>
        <w:rPr>
          <w:rFonts w:ascii="Times New Roman" w:hAnsi="Times New Roman"/>
          <w:noProof/>
          <w:color w:val="auto"/>
          <w:sz w:val="24"/>
        </w:rPr>
        <w:t>Практика 11. Стяжание четырёх Должностных Компетенций с насыщенностью Виртуозным Синтезом Изначально Вышестоящего Отца. Итоговая практика</w:t>
      </w:r>
      <w:bookmarkEnd w:id="72"/>
    </w:p>
    <w:p w14:paraId="091E85AF" w14:textId="77777777" w:rsidR="00D224FE" w:rsidRDefault="00D224FE">
      <w:pPr>
        <w:pStyle w:val="a6"/>
        <w:spacing w:before="0" w:after="0"/>
        <w:ind w:firstLine="567"/>
        <w:jc w:val="both"/>
        <w:rPr>
          <w:i/>
          <w:noProof/>
          <w:color w:val="000000"/>
        </w:rPr>
      </w:pPr>
    </w:p>
    <w:p w14:paraId="72FB3581" w14:textId="77777777" w:rsidR="00D224FE" w:rsidRDefault="00000000">
      <w:pPr>
        <w:pStyle w:val="a6"/>
        <w:spacing w:before="0" w:after="0"/>
        <w:ind w:firstLine="567"/>
        <w:jc w:val="both"/>
        <w:rPr>
          <w:i/>
          <w:noProof/>
          <w:color w:val="000000"/>
        </w:rPr>
      </w:pPr>
      <w:r>
        <w:rPr>
          <w:i/>
          <w:noProof/>
          <w:color w:val="000000"/>
        </w:rPr>
        <w:t>Мы возжигаемся всем Синтезом каждого из нас. Синтезируемся с Изначально Вышестоящими Аватарами Синтеза Кут Хуми Фаинь Фа-ИВДИВО Метагалактики, становимся в зал ИВДИВО на 268 миллионов 435 тысяч 392-ю высокую цельную ивдиво-цельность. Становимся телесно пред Изначально Вышестоящими Аватарами Синтеза Кут Хуми Фаинь, прося преобразить каждого из нас и синтез нас, наделив четырьмя Компетенциями Стандарта 8-го Синтеза Изначально Вышестоящего Отца, и итоговую практику в реализации 8-го Синтеза Изначально Вышестоящего Отца каждым из нас.</w:t>
      </w:r>
    </w:p>
    <w:p w14:paraId="2A409924" w14:textId="77777777" w:rsidR="00D224FE" w:rsidRDefault="00000000">
      <w:pPr>
        <w:pStyle w:val="a6"/>
        <w:spacing w:before="0" w:after="0"/>
        <w:ind w:firstLine="567"/>
        <w:jc w:val="both"/>
        <w:rPr>
          <w:i/>
          <w:noProof/>
          <w:color w:val="000000"/>
        </w:rPr>
      </w:pPr>
      <w:r>
        <w:rPr>
          <w:i/>
          <w:noProof/>
          <w:color w:val="000000"/>
        </w:rPr>
        <w:t>И синтезируясь с Хум Изначально Вышестоящих Аватаров Синтеза Кут Хуми Фаинь, стяжаем пять Синтез Синтезов Изначально Вышестоящего Отца и пять Синтез ИВДИВО Человека-Субъекта Изначально Вышестоящего Отца. И возжигаясь, преображаемся ими.</w:t>
      </w:r>
    </w:p>
    <w:p w14:paraId="0B3FB68C" w14:textId="77777777" w:rsidR="00D224FE" w:rsidRDefault="00000000">
      <w:pPr>
        <w:pStyle w:val="a6"/>
        <w:spacing w:before="0" w:after="0"/>
        <w:ind w:firstLine="567"/>
        <w:jc w:val="both"/>
        <w:rPr>
          <w:i/>
          <w:noProof/>
          <w:color w:val="000000"/>
        </w:rPr>
      </w:pPr>
      <w:r>
        <w:rPr>
          <w:i/>
          <w:noProof/>
          <w:color w:val="000000"/>
        </w:rPr>
        <w:t xml:space="preserve">В этом Огне мы синтезируемся с Изначально Вышестоящим Отцом, переходим в зал Изначально Вышестоящего Отца на 268 миллионов 435 тысяч 457-ю высокую цельную ивдиво-цельность. Становимся телесно пред Изначально Вышестоящим Отцом. </w:t>
      </w:r>
    </w:p>
    <w:p w14:paraId="264AE2BE" w14:textId="77777777" w:rsidR="00D224FE" w:rsidRDefault="00000000">
      <w:pPr>
        <w:pStyle w:val="a6"/>
        <w:spacing w:before="0" w:after="0"/>
        <w:ind w:firstLine="567"/>
        <w:jc w:val="both"/>
        <w:rPr>
          <w:i/>
          <w:noProof/>
          <w:color w:val="000000"/>
        </w:rPr>
      </w:pPr>
      <w:r>
        <w:rPr>
          <w:i/>
          <w:noProof/>
          <w:color w:val="000000"/>
        </w:rPr>
        <w:t>И синтезируясь с Изначально Вышестоящим Отцом, просим наделить нас Компетенциями 8-го Синтеза Изначально Вышестоящего Отца в разработке и учёбе ими, реальным выражением стяжаний 8-го Синтеза Изначально Вышестоящего Отца. И проникаясь Изначально Вышестоящим Отцом, вспыхиваем первой Метапланетарной Должностной Компетенцией Изначально Вышестоящего Отца, первой ИВДИВО-Метапланетарной Должностной Компетенцией Изначально Вышестоящего Отца, первой Метагалактической Компетенцией Изначально Вышестоящего Отца и первой ИВДИВО-Метагалактической Компетенцией Изначально Вышестоящего Отца.</w:t>
      </w:r>
    </w:p>
    <w:p w14:paraId="21E94A3F" w14:textId="77777777" w:rsidR="00D224FE" w:rsidRDefault="00000000">
      <w:pPr>
        <w:pStyle w:val="a6"/>
        <w:spacing w:before="0" w:after="0"/>
        <w:ind w:firstLine="567"/>
        <w:jc w:val="both"/>
        <w:rPr>
          <w:i/>
          <w:noProof/>
          <w:color w:val="000000"/>
        </w:rPr>
      </w:pPr>
      <w:r>
        <w:rPr>
          <w:i/>
          <w:noProof/>
          <w:color w:val="000000"/>
        </w:rPr>
        <w:t>Вспыхивая ими, синтезируясь с Хум Изначально Вышестоящего Отца, стяжаем четыре пакета 512-ти 513-лиона Виртуозных Синтезов Изначально Вышестоящего Отца, прося записать каждый пакет в соответствующую Должностную Компетенцию.</w:t>
      </w:r>
    </w:p>
    <w:p w14:paraId="0DD227B5" w14:textId="77777777" w:rsidR="00D224FE" w:rsidRDefault="00000000">
      <w:pPr>
        <w:pStyle w:val="a6"/>
        <w:spacing w:before="0" w:after="0"/>
        <w:ind w:firstLine="567"/>
        <w:jc w:val="both"/>
        <w:rPr>
          <w:i/>
          <w:noProof/>
          <w:color w:val="000000"/>
        </w:rPr>
      </w:pPr>
      <w:r>
        <w:rPr>
          <w:i/>
          <w:noProof/>
          <w:color w:val="000000"/>
        </w:rPr>
        <w:t xml:space="preserve">Синтезируясь с Хум Изначально Вышестоящего Отца, стяжаем четыре пакета 512-ти 513-ллионов Синтезов Изначально Вышестоящего Отца. И возжигаясь Синтезами Изначально Вышестоящего Отца, преображаемся ими, вписывая Виртуозные Синтезы в Должностные Компетенции Изначально Вышестоящего Отца каждого из нас. И возжигаясь, преображаясь этим. </w:t>
      </w:r>
    </w:p>
    <w:p w14:paraId="524A15E8" w14:textId="77777777" w:rsidR="00D224FE" w:rsidRDefault="00000000">
      <w:pPr>
        <w:pStyle w:val="a6"/>
        <w:spacing w:before="0" w:after="0"/>
        <w:ind w:firstLine="567"/>
        <w:jc w:val="both"/>
        <w:rPr>
          <w:i/>
          <w:noProof/>
          <w:color w:val="000000"/>
        </w:rPr>
      </w:pPr>
      <w:r>
        <w:rPr>
          <w:i/>
          <w:noProof/>
          <w:color w:val="000000"/>
        </w:rPr>
        <w:t>Синтезируясь с Хум Изначально Вышестоящего Отца, стяжаем пять Синтезов Изначально Вышестоящего Отца и, возжигаясь, преображаемся ими в явлении четырёх Должностных Компетенций Изначально Вышестоящего Отца, и стяжая итоговую практику 8-го Синтеза Изначально Вышестоящего Отца собою, и вспыхивая ею.</w:t>
      </w:r>
    </w:p>
    <w:p w14:paraId="7F37463C" w14:textId="77777777" w:rsidR="00D224FE" w:rsidRDefault="00000000">
      <w:pPr>
        <w:pStyle w:val="a6"/>
        <w:spacing w:before="0" w:after="0"/>
        <w:ind w:firstLine="567"/>
        <w:jc w:val="both"/>
        <w:rPr>
          <w:i/>
          <w:noProof/>
          <w:color w:val="000000"/>
        </w:rPr>
      </w:pPr>
      <w:r>
        <w:rPr>
          <w:i/>
          <w:noProof/>
          <w:color w:val="000000"/>
        </w:rPr>
        <w:t xml:space="preserve">И синтезируясь с Хум Изначально Вышестоящего Отца, стяжаем пятьсот двенадцать 513-лионов Огней, пятьсот двенадцать 513-лионов Ядер Синтеза, пятьсот двенадцать 513-лионов Субъядерностей 268 миллионов 435 тысяч 457-й высокой цельной ивдиво-цельности 8-го Синтеза Изначально Вышестоящего Отца. </w:t>
      </w:r>
    </w:p>
    <w:p w14:paraId="068E6DA7" w14:textId="77777777" w:rsidR="00D224FE" w:rsidRDefault="00000000">
      <w:pPr>
        <w:pStyle w:val="a6"/>
        <w:spacing w:before="0" w:after="0"/>
        <w:ind w:firstLine="567"/>
        <w:jc w:val="both"/>
        <w:rPr>
          <w:i/>
          <w:noProof/>
          <w:color w:val="000000"/>
        </w:rPr>
      </w:pPr>
      <w:r>
        <w:rPr>
          <w:i/>
          <w:noProof/>
          <w:color w:val="000000"/>
        </w:rPr>
        <w:t>И вспыхивая ими, синтезируясь с Изначально Вышестоящим Отцом, стяжаем Стандарт 8-го Синтеза Изначально Вышестоящего Отца, прося записать его во все Огни, Ядра Синтеза и Субъядерности каждого из нас. И стяжаем Цельный Огонь и Цельный Синтез 268 миллионов 435 тысяч 457-й высокой цельной ивдиво-цельности и 8-го Синтеза Изначально Вышестоящего Отца синтез-физически собою. И возжигаясь, преображаемся этим.</w:t>
      </w:r>
    </w:p>
    <w:p w14:paraId="21114AE7" w14:textId="77777777" w:rsidR="00D224FE" w:rsidRDefault="00000000">
      <w:pPr>
        <w:pStyle w:val="a6"/>
        <w:spacing w:before="0" w:after="0"/>
        <w:ind w:firstLine="567"/>
        <w:jc w:val="both"/>
        <w:rPr>
          <w:i/>
          <w:noProof/>
          <w:color w:val="000000"/>
        </w:rPr>
      </w:pPr>
      <w:r>
        <w:rPr>
          <w:i/>
          <w:noProof/>
          <w:color w:val="000000"/>
        </w:rPr>
        <w:t xml:space="preserve">И синтезируясь с Хум Изначально Вышестоящего Отца, стяжаем 1025 Синтезов Изначально Вышестоящего Отца, стяжая 1024 Синтез-Части Посвящённого Изначально Вышестоящего Отца Должностной Компетенции Изначально Вышестоящего Отца и Я-Настоящего Посвящённого Изначально Вышестоящего Отца каждым из нас. И возжигаясь 1025-ю Синтезами Изначально Вышестоящего Отца, преображаемся ими. </w:t>
      </w:r>
    </w:p>
    <w:p w14:paraId="2F735257" w14:textId="77777777" w:rsidR="00D224FE" w:rsidRDefault="00000000">
      <w:pPr>
        <w:pStyle w:val="a6"/>
        <w:spacing w:before="0" w:after="0"/>
        <w:ind w:firstLine="567"/>
        <w:jc w:val="both"/>
        <w:rPr>
          <w:i/>
          <w:noProof/>
          <w:color w:val="000000"/>
        </w:rPr>
      </w:pPr>
      <w:r>
        <w:rPr>
          <w:i/>
          <w:noProof/>
          <w:color w:val="000000"/>
        </w:rPr>
        <w:t>Синтезируясь с Хум Изначально Вышестоящего Отца, стяжаем Посвящённого Изначально Вышестоящего Отца в синтезе 1024-рицы и Я-Настоящего Посвящённого Изначально Вышестоящего Отца собою. Синтезируясь с Хум Изначально Вышестоящего Отца, стяжаем Синтез Изначально Вышестоящего Отца. И возжигаясь, преображаемся им.</w:t>
      </w:r>
    </w:p>
    <w:p w14:paraId="762AA5F3" w14:textId="77777777" w:rsidR="00D224FE" w:rsidRDefault="00000000">
      <w:pPr>
        <w:pStyle w:val="a6"/>
        <w:spacing w:before="0" w:after="0"/>
        <w:ind w:firstLine="567"/>
        <w:jc w:val="both"/>
        <w:rPr>
          <w:i/>
          <w:noProof/>
          <w:color w:val="000000"/>
        </w:rPr>
      </w:pPr>
      <w:r>
        <w:rPr>
          <w:i/>
          <w:noProof/>
          <w:color w:val="000000"/>
        </w:rPr>
        <w:t xml:space="preserve">В этом Огне, синтезируясь с Хум Изначально Вышестоящего Отца, стяжаем: </w:t>
      </w:r>
    </w:p>
    <w:p w14:paraId="5D2D4D04" w14:textId="77777777" w:rsidR="00D224FE" w:rsidRDefault="00000000">
      <w:pPr>
        <w:pStyle w:val="a6"/>
        <w:spacing w:before="0" w:after="0"/>
        <w:ind w:firstLine="567"/>
        <w:jc w:val="both"/>
        <w:rPr>
          <w:i/>
          <w:noProof/>
          <w:color w:val="000000"/>
        </w:rPr>
      </w:pPr>
      <w:r>
        <w:rPr>
          <w:i/>
          <w:noProof/>
          <w:color w:val="000000"/>
        </w:rPr>
        <w:t>64 Инструмента Посвящённого и 64 Синтеза Изначально Вышестоящего Отца,</w:t>
      </w:r>
    </w:p>
    <w:p w14:paraId="2DF08877" w14:textId="77777777" w:rsidR="00D224FE" w:rsidRDefault="00000000">
      <w:pPr>
        <w:pStyle w:val="a6"/>
        <w:spacing w:before="0" w:after="0"/>
        <w:ind w:firstLine="567"/>
        <w:jc w:val="both"/>
        <w:rPr>
          <w:i/>
          <w:noProof/>
          <w:color w:val="000000"/>
        </w:rPr>
      </w:pPr>
      <w:r>
        <w:rPr>
          <w:i/>
          <w:noProof/>
          <w:color w:val="000000"/>
        </w:rPr>
        <w:t>64-рицу Служения Посвящённого и 64 Синтеза Изначально Вышестоящего Отца,</w:t>
      </w:r>
    </w:p>
    <w:p w14:paraId="7FB01A4A" w14:textId="77777777" w:rsidR="00D224FE" w:rsidRDefault="00000000">
      <w:pPr>
        <w:pStyle w:val="a6"/>
        <w:spacing w:before="0" w:after="0"/>
        <w:ind w:firstLine="567"/>
        <w:jc w:val="both"/>
        <w:rPr>
          <w:i/>
          <w:noProof/>
          <w:color w:val="000000"/>
        </w:rPr>
      </w:pPr>
      <w:r>
        <w:rPr>
          <w:i/>
          <w:noProof/>
          <w:color w:val="000000"/>
        </w:rPr>
        <w:t>4096 Компетенций Посвящённого и 4096 Синтезов Изначально Вышестоящего Отца,</w:t>
      </w:r>
    </w:p>
    <w:p w14:paraId="21ED79A7" w14:textId="77777777" w:rsidR="00D224FE" w:rsidRDefault="00000000">
      <w:pPr>
        <w:pStyle w:val="a6"/>
        <w:spacing w:before="0" w:after="0"/>
        <w:ind w:firstLine="567"/>
        <w:jc w:val="both"/>
        <w:rPr>
          <w:i/>
          <w:noProof/>
          <w:color w:val="000000"/>
        </w:rPr>
      </w:pPr>
      <w:r>
        <w:rPr>
          <w:i/>
          <w:noProof/>
          <w:color w:val="000000"/>
        </w:rPr>
        <w:t xml:space="preserve">65 536 генов Посвящённого и 65536 Синтезов Изначально Вышестоящего Отца. </w:t>
      </w:r>
    </w:p>
    <w:p w14:paraId="2E60BD62" w14:textId="77777777" w:rsidR="00D224FE" w:rsidRDefault="00000000">
      <w:pPr>
        <w:pStyle w:val="a6"/>
        <w:spacing w:before="0" w:after="0"/>
        <w:ind w:firstLine="567"/>
        <w:jc w:val="both"/>
        <w:rPr>
          <w:i/>
          <w:noProof/>
          <w:color w:val="000000"/>
        </w:rPr>
      </w:pPr>
      <w:r>
        <w:rPr>
          <w:i/>
          <w:noProof/>
          <w:color w:val="000000"/>
        </w:rPr>
        <w:t xml:space="preserve">И возжигаясь, преображаемся, развёртываемся этим всем стяжённым и возожжённым пред Изначально Вышестоящим Отцом, проникаясь Изначально Вышестоящим Отцом, являя Изначально Вышестоящего Отца собою Восьмым Синтезом Изначально Вышестоящего Отца каждым из нас. </w:t>
      </w:r>
    </w:p>
    <w:p w14:paraId="504E178A" w14:textId="77777777" w:rsidR="00D224FE" w:rsidRDefault="00000000">
      <w:pPr>
        <w:pStyle w:val="a6"/>
        <w:spacing w:before="0" w:after="0"/>
        <w:ind w:firstLine="567"/>
        <w:jc w:val="both"/>
        <w:rPr>
          <w:i/>
          <w:noProof/>
          <w:color w:val="000000"/>
        </w:rPr>
      </w:pPr>
      <w:r>
        <w:rPr>
          <w:i/>
          <w:noProof/>
          <w:color w:val="000000"/>
        </w:rPr>
        <w:t>И вспыхивая этим, мы, синтезируясь с Изначально Вышестоящим Отцом, стяжаем Книгу 8-го Синтеза Изначально Вышестоящего Отца, вспыхивая ею. Переходим в библиотеку ИВДИВО, становимся пред Изначально Вышестоящими Аватарами Синтеза Кут Хуми Фаинь. Эманируем Синтез Книги Синтеза Изначально Вышестоящего Отца, стяжая Книгу 8-го Синтеза Изначально Вышестоящего Отца собою.</w:t>
      </w:r>
    </w:p>
    <w:p w14:paraId="5EE9F926" w14:textId="77777777" w:rsidR="00D224FE" w:rsidRDefault="00000000">
      <w:pPr>
        <w:pStyle w:val="a6"/>
        <w:spacing w:before="0" w:after="0"/>
        <w:ind w:firstLine="567"/>
        <w:jc w:val="both"/>
        <w:rPr>
          <w:i/>
          <w:noProof/>
          <w:color w:val="000000"/>
        </w:rPr>
      </w:pPr>
      <w:r>
        <w:rPr>
          <w:i/>
          <w:noProof/>
          <w:color w:val="000000"/>
        </w:rPr>
        <w:t xml:space="preserve">Книга пред нами, берём её в руки, вспыхиваем ею. На Книге написано Права Любви Изначально Вышестоящего Отца, на корешке – цифра 8. Переходим в частное служебное здание ИВДИВО-полиса Кут Хуми, развёртываемся на 33-м этаже пред письменным столом, кладём Книгу на стол, берём Книгу 7-го Синтеза, у кого она есть. </w:t>
      </w:r>
    </w:p>
    <w:p w14:paraId="510815D9" w14:textId="77777777" w:rsidR="00D224FE" w:rsidRDefault="00000000">
      <w:pPr>
        <w:pStyle w:val="a6"/>
        <w:spacing w:before="0" w:after="0"/>
        <w:ind w:firstLine="567"/>
        <w:jc w:val="both"/>
        <w:rPr>
          <w:i/>
          <w:noProof/>
          <w:color w:val="000000"/>
        </w:rPr>
      </w:pPr>
      <w:r>
        <w:rPr>
          <w:i/>
          <w:noProof/>
          <w:color w:val="000000"/>
        </w:rPr>
        <w:t>Возвращаемся в библиотеку ИВДИВО, становимся пред Кут Хуми Фаинь, сдаём Книгу 7-го Синтеза, благодаря за подготовку, переподготовку Седьмым Синтезом и стяжая подготовку, переподготовку Восьмым Синтезом каждым из нас. И вспыхивая Синтезом Кут Хуми на челе, мы благодарим Кут Хуми Фаинь за данный Синтез, новые стяжания, новые реализации, новые перспективы, подаренные нам, и развёртывание Первостяжаний человечеству в Вечности каждым из нас. В благодарности Кут Хуми Фаинь.</w:t>
      </w:r>
    </w:p>
    <w:p w14:paraId="3E3B0704" w14:textId="77777777" w:rsidR="00D224FE" w:rsidRDefault="00000000">
      <w:pPr>
        <w:pStyle w:val="a6"/>
        <w:spacing w:before="0" w:after="0"/>
        <w:ind w:firstLine="567"/>
        <w:jc w:val="both"/>
        <w:rPr>
          <w:i/>
          <w:noProof/>
          <w:color w:val="000000"/>
        </w:rPr>
      </w:pPr>
      <w:r>
        <w:rPr>
          <w:i/>
          <w:noProof/>
          <w:color w:val="000000"/>
        </w:rPr>
        <w:t xml:space="preserve">Мы переходим в зал Изначально Вышестоящего Отца, становимся пред Изначально Вышестоящим Отцом, стяжаем 33 Ядра 8-го Синтеза Изначально Вышестоящего Отца с 64 ядрышками Синтеза Изначально Вышестоящего Отца вокруг каждого из Ядер. </w:t>
      </w:r>
    </w:p>
    <w:p w14:paraId="7988EE7B" w14:textId="77777777" w:rsidR="00D224FE" w:rsidRDefault="00000000">
      <w:pPr>
        <w:pStyle w:val="a6"/>
        <w:spacing w:before="0" w:after="0"/>
        <w:ind w:firstLine="567"/>
        <w:jc w:val="both"/>
        <w:rPr>
          <w:i/>
          <w:noProof/>
          <w:color w:val="000000"/>
        </w:rPr>
      </w:pPr>
      <w:r>
        <w:rPr>
          <w:i/>
          <w:noProof/>
          <w:color w:val="000000"/>
        </w:rPr>
        <w:t>И вспыхивая, проникаясь ими, благодарим Изначально Вышестоящего Отца за новый Синтез, Первостяжания, допущение каждого из нас на этот Синтез, а также Творение Изначально Вышестоящего Отца каждого из нас синтезированием собою.</w:t>
      </w:r>
    </w:p>
    <w:p w14:paraId="1531D035" w14:textId="77777777" w:rsidR="00D224FE" w:rsidRDefault="00000000">
      <w:pPr>
        <w:pStyle w:val="a6"/>
        <w:spacing w:before="0" w:after="0"/>
        <w:ind w:firstLine="567"/>
        <w:jc w:val="both"/>
        <w:rPr>
          <w:i/>
          <w:noProof/>
          <w:color w:val="000000"/>
        </w:rPr>
      </w:pPr>
      <w:r>
        <w:rPr>
          <w:i/>
          <w:noProof/>
          <w:color w:val="000000"/>
        </w:rPr>
        <w:t xml:space="preserve">И в благодарности Изначально Вышестоящему Отцу мы возвращаемся в физическую реализацию в данный зал, развёртываемся Посвящённым 1024-рично Я-Настоящего в синтезе всех стяжаний каждого из нас всего-во-всём явлением Изначально Вышестоящего Отца собою. Фиксируем в 1024-рице, что первые 512 эманаций Частей и Частей </w:t>
      </w:r>
      <w:r>
        <w:rPr>
          <w:b/>
          <w:noProof/>
        </w:rPr>
        <w:t xml:space="preserve">– </w:t>
      </w:r>
      <w:r>
        <w:rPr>
          <w:i/>
          <w:noProof/>
          <w:color w:val="000000"/>
        </w:rPr>
        <w:t xml:space="preserve">человеческие, вторые 512 Частей и эманаций </w:t>
      </w:r>
      <w:r>
        <w:rPr>
          <w:b/>
          <w:noProof/>
        </w:rPr>
        <w:t xml:space="preserve">– </w:t>
      </w:r>
      <w:r>
        <w:rPr>
          <w:i/>
          <w:noProof/>
          <w:color w:val="000000"/>
        </w:rPr>
        <w:t xml:space="preserve">Посвящённые, в синтезе 1024-рицы каждого из нас. </w:t>
      </w:r>
    </w:p>
    <w:p w14:paraId="330D4DE8" w14:textId="77777777" w:rsidR="00D224FE" w:rsidRDefault="00000000">
      <w:pPr>
        <w:pStyle w:val="a6"/>
        <w:spacing w:before="0" w:after="0"/>
        <w:ind w:firstLine="567"/>
        <w:jc w:val="both"/>
        <w:rPr>
          <w:i/>
          <w:noProof/>
          <w:color w:val="000000"/>
        </w:rPr>
      </w:pPr>
      <w:r>
        <w:rPr>
          <w:i/>
          <w:noProof/>
          <w:color w:val="000000"/>
        </w:rPr>
        <w:t xml:space="preserve">И вспыхивая этим, эманируем всё стяжённое и возожжённое в ИВДИВО, эманируем в ИВДИВО Москва, фиксируя 16 Ядер 8-го Синтеза Изначально Вышестоящего Отца в центре. И синтезируя их в синтез-Ядро, вспыхивая им. </w:t>
      </w:r>
    </w:p>
    <w:p w14:paraId="20729027" w14:textId="77777777" w:rsidR="00D224FE" w:rsidRDefault="00000000">
      <w:pPr>
        <w:pStyle w:val="a6"/>
        <w:spacing w:before="0" w:after="0"/>
        <w:ind w:firstLine="567"/>
        <w:jc w:val="both"/>
        <w:rPr>
          <w:i/>
          <w:noProof/>
          <w:color w:val="000000"/>
        </w:rPr>
      </w:pPr>
      <w:r>
        <w:rPr>
          <w:i/>
          <w:noProof/>
          <w:color w:val="000000"/>
        </w:rPr>
        <w:t>Эманируем в подразделения ИВДИВО участников данной практики и фиксируем 16 Ядер 8-го Синтеза Изначально Вышестоящего Отца в позвоночнике в соответствующем межпозвоночном диске. Скорее всего, после третьего позвонка… скорее всего, после четвёртого. И вспыхивая 16-ю Ядрами Синтеза, синтезируем их в синтез-Ядро и вспыхиваем им.</w:t>
      </w:r>
    </w:p>
    <w:p w14:paraId="6610FDF5" w14:textId="77777777" w:rsidR="00D224FE" w:rsidRDefault="00000000">
      <w:pPr>
        <w:pStyle w:val="a6"/>
        <w:spacing w:before="0" w:after="0"/>
        <w:ind w:firstLine="567"/>
        <w:jc w:val="both"/>
        <w:rPr>
          <w:i/>
          <w:noProof/>
          <w:color w:val="000000"/>
        </w:rPr>
      </w:pPr>
      <w:r>
        <w:rPr>
          <w:i/>
          <w:noProof/>
          <w:color w:val="000000"/>
        </w:rPr>
        <w:t xml:space="preserve">И эманируем всё стяжённое, возожжённое в ИВДИВО каждого из нас, фиксируя Ядро Синтеза восьми Синтезов Изначально Вышестоящего Отца. И возжигаясь, преображаемся ими. </w:t>
      </w:r>
    </w:p>
    <w:p w14:paraId="34EB9F62" w14:textId="77777777" w:rsidR="00D224FE" w:rsidRDefault="00000000">
      <w:pPr>
        <w:pStyle w:val="a6"/>
        <w:spacing w:before="0" w:after="0"/>
        <w:ind w:firstLine="567"/>
        <w:jc w:val="both"/>
        <w:rPr>
          <w:i/>
          <w:noProof/>
          <w:color w:val="000000"/>
        </w:rPr>
      </w:pPr>
      <w:r>
        <w:rPr>
          <w:i/>
          <w:noProof/>
          <w:color w:val="000000"/>
        </w:rPr>
        <w:t>И выходим из практики. Аминь.</w:t>
      </w:r>
    </w:p>
    <w:p w14:paraId="4E4E4459" w14:textId="77777777" w:rsidR="00D224FE" w:rsidRDefault="00D224FE">
      <w:pPr>
        <w:pStyle w:val="a6"/>
        <w:spacing w:before="0" w:after="0"/>
        <w:ind w:firstLine="567"/>
        <w:jc w:val="both"/>
        <w:rPr>
          <w:i/>
          <w:noProof/>
          <w:color w:val="000000"/>
        </w:rPr>
      </w:pPr>
    </w:p>
    <w:p w14:paraId="2BA0EAB1" w14:textId="77777777" w:rsidR="00D224FE" w:rsidRDefault="00000000">
      <w:pPr>
        <w:pStyle w:val="a6"/>
        <w:spacing w:before="0" w:after="0"/>
        <w:ind w:firstLine="567"/>
        <w:jc w:val="both"/>
        <w:rPr>
          <w:noProof/>
          <w:color w:val="000000"/>
        </w:rPr>
      </w:pPr>
      <w:r>
        <w:rPr>
          <w:noProof/>
          <w:color w:val="000000"/>
        </w:rPr>
        <w:t xml:space="preserve">На этом Восьмой Синтез завершён. Всем большое спасибо за внимание. </w:t>
      </w:r>
    </w:p>
    <w:p w14:paraId="57585267" w14:textId="77777777" w:rsidR="00D224FE" w:rsidRDefault="00000000">
      <w:pPr>
        <w:pStyle w:val="a6"/>
        <w:spacing w:before="0" w:after="0"/>
        <w:ind w:firstLine="567"/>
        <w:jc w:val="both"/>
        <w:rPr>
          <w:b/>
        </w:rPr>
      </w:pPr>
      <w:r>
        <w:rPr>
          <w:noProof/>
          <w:color w:val="000000"/>
        </w:rPr>
        <w:t>До свидания. Новых успехов вам. Вы молодцы.</w:t>
      </w:r>
    </w:p>
    <w:p w14:paraId="725E2BE8" w14:textId="77777777" w:rsidR="00D224FE" w:rsidRDefault="00000000">
      <w:pPr>
        <w:spacing w:after="0" w:line="240" w:lineRule="auto"/>
        <w:ind w:right="-170"/>
        <w:jc w:val="center"/>
        <w:rPr>
          <w:rFonts w:ascii="Times New Roman" w:hAnsi="Times New Roman"/>
          <w:b/>
        </w:rPr>
      </w:pPr>
      <w:r>
        <w:rPr>
          <w:rFonts w:ascii="Times New Roman" w:hAnsi="Times New Roman"/>
          <w:b/>
        </w:rPr>
        <w:t xml:space="preserve">Стандарт 8-го Синтеза ИВО </w:t>
      </w:r>
    </w:p>
    <w:p w14:paraId="21C7521A" w14:textId="77777777" w:rsidR="00D224FE" w:rsidRDefault="00000000">
      <w:pPr>
        <w:spacing w:after="0" w:line="240" w:lineRule="auto"/>
        <w:ind w:right="-170"/>
        <w:jc w:val="center"/>
        <w:rPr>
          <w:rFonts w:ascii="Times New Roman" w:hAnsi="Times New Roman"/>
          <w:b/>
        </w:rPr>
      </w:pPr>
      <w:r>
        <w:rPr>
          <w:rFonts w:ascii="Times New Roman" w:hAnsi="Times New Roman"/>
          <w:b/>
        </w:rPr>
        <w:t>(из расп. 8 от 30.04.23)</w:t>
      </w:r>
    </w:p>
    <w:p w14:paraId="76A57BCB" w14:textId="77777777" w:rsidR="00D224FE" w:rsidRDefault="00D224FE">
      <w:pPr>
        <w:spacing w:after="0" w:line="240" w:lineRule="auto"/>
        <w:ind w:right="-170"/>
        <w:jc w:val="both"/>
        <w:rPr>
          <w:rFonts w:ascii="Times New Roman" w:hAnsi="Times New Roman"/>
          <w:b/>
          <w:color w:val="FF0000"/>
          <w:sz w:val="14"/>
        </w:rPr>
      </w:pPr>
    </w:p>
    <w:p w14:paraId="458B1E78" w14:textId="77777777" w:rsidR="00D224FE" w:rsidRDefault="00000000">
      <w:pPr>
        <w:spacing w:after="0" w:line="240" w:lineRule="auto"/>
        <w:ind w:right="-170"/>
        <w:jc w:val="both"/>
        <w:rPr>
          <w:rFonts w:ascii="Times New Roman" w:hAnsi="Times New Roman"/>
          <w:b/>
          <w:color w:val="000000"/>
          <w:sz w:val="20"/>
        </w:rPr>
      </w:pPr>
      <w:r>
        <w:rPr>
          <w:rFonts w:ascii="Times New Roman" w:hAnsi="Times New Roman"/>
          <w:b/>
          <w:color w:val="000000"/>
          <w:sz w:val="20"/>
        </w:rPr>
        <w:t>Восьмой Синтез Изначально Вышестоящего Отца</w:t>
      </w:r>
    </w:p>
    <w:p w14:paraId="051CC806" w14:textId="77777777" w:rsidR="00D224FE" w:rsidRDefault="00000000">
      <w:pPr>
        <w:spacing w:after="0" w:line="240" w:lineRule="auto"/>
        <w:ind w:right="-170"/>
        <w:jc w:val="both"/>
        <w:rPr>
          <w:rFonts w:ascii="Times New Roman" w:hAnsi="Times New Roman"/>
          <w:b/>
          <w:color w:val="000000"/>
          <w:sz w:val="20"/>
        </w:rPr>
      </w:pPr>
      <w:r>
        <w:rPr>
          <w:rFonts w:ascii="Times New Roman" w:hAnsi="Times New Roman"/>
          <w:b/>
          <w:color w:val="000000"/>
          <w:sz w:val="20"/>
        </w:rPr>
        <w:t>Права Любви Отца-Человек-Субъекта. Рождение Человека-Отца Фа-ИВДИВО Метагалактики Изначально Вышестоящего Отца.</w:t>
      </w:r>
    </w:p>
    <w:p w14:paraId="3C324D45" w14:textId="77777777" w:rsidR="00D224FE" w:rsidRDefault="00000000">
      <w:pPr>
        <w:spacing w:after="0" w:line="240" w:lineRule="auto"/>
        <w:ind w:left="-227"/>
        <w:rPr>
          <w:rFonts w:ascii="Times New Roman" w:hAnsi="Times New Roman"/>
          <w:color w:val="000000"/>
          <w:sz w:val="18"/>
        </w:rPr>
      </w:pPr>
      <w:r>
        <w:rPr>
          <w:rFonts w:ascii="Times New Roman" w:hAnsi="Times New Roman"/>
          <w:color w:val="000000"/>
          <w:sz w:val="20"/>
        </w:rPr>
        <w:t xml:space="preserve">    </w:t>
      </w:r>
      <w:r>
        <w:rPr>
          <w:rFonts w:ascii="Times New Roman" w:hAnsi="Times New Roman"/>
          <w:color w:val="000000"/>
          <w:sz w:val="18"/>
        </w:rPr>
        <w:t xml:space="preserve">    Изначально Вышестоящий Отец</w:t>
      </w:r>
    </w:p>
    <w:p w14:paraId="70CB27A8" w14:textId="77777777" w:rsidR="00D224FE" w:rsidRDefault="00000000">
      <w:pPr>
        <w:spacing w:after="0" w:line="240" w:lineRule="auto"/>
        <w:rPr>
          <w:rFonts w:ascii="Times New Roman" w:hAnsi="Times New Roman"/>
          <w:b/>
          <w:color w:val="000000"/>
          <w:sz w:val="18"/>
        </w:rPr>
      </w:pPr>
      <w:r>
        <w:rPr>
          <w:rFonts w:ascii="Times New Roman" w:hAnsi="Times New Roman"/>
          <w:color w:val="000000"/>
          <w:sz w:val="18"/>
        </w:rPr>
        <w:t>Изначально Вышестоящий Аватар Синтеза Изначально Вышестоящего Отца Кут Хуми Синтез Синтеза Изначально Вышестоящего Отца</w:t>
      </w:r>
    </w:p>
    <w:p w14:paraId="3CBD3ED5" w14:textId="77777777" w:rsidR="00D224FE" w:rsidRDefault="00000000">
      <w:pPr>
        <w:spacing w:after="0" w:line="240" w:lineRule="auto"/>
        <w:rPr>
          <w:rFonts w:ascii="Times New Roman" w:hAnsi="Times New Roman"/>
          <w:b/>
          <w:color w:val="000000"/>
          <w:sz w:val="18"/>
        </w:rPr>
      </w:pPr>
      <w:r>
        <w:rPr>
          <w:rFonts w:ascii="Times New Roman" w:hAnsi="Times New Roman"/>
          <w:b/>
          <w:color w:val="000000"/>
          <w:sz w:val="18"/>
        </w:rPr>
        <w:t>392.</w:t>
      </w:r>
      <w:r>
        <w:rPr>
          <w:rFonts w:ascii="Times New Roman" w:hAnsi="Times New Roman"/>
          <w:color w:val="000000"/>
          <w:sz w:val="18"/>
        </w:rPr>
        <w:t xml:space="preserve"> </w:t>
      </w:r>
      <w:bookmarkStart w:id="73" w:name="_Hlk54202481"/>
      <w:r>
        <w:rPr>
          <w:rFonts w:ascii="Times New Roman" w:hAnsi="Times New Roman"/>
          <w:color w:val="000000"/>
          <w:sz w:val="18"/>
        </w:rPr>
        <w:t>Изначально Вышестоящий Аватар Синтеза Изначально Вышестоящего Отца Трофим</w:t>
      </w:r>
      <w:bookmarkEnd w:id="73"/>
      <w:r>
        <w:rPr>
          <w:rFonts w:ascii="Times New Roman" w:hAnsi="Times New Roman"/>
          <w:color w:val="000000"/>
          <w:sz w:val="18"/>
        </w:rPr>
        <w:t xml:space="preserve"> Синтез Права Изначально Вышестоящего Отца</w:t>
      </w:r>
      <w:r>
        <w:rPr>
          <w:rFonts w:ascii="Times New Roman" w:hAnsi="Times New Roman"/>
          <w:b/>
          <w:color w:val="000000"/>
          <w:sz w:val="18"/>
        </w:rPr>
        <w:t xml:space="preserve"> </w:t>
      </w:r>
    </w:p>
    <w:p w14:paraId="4320534F" w14:textId="77777777" w:rsidR="00D224FE" w:rsidRDefault="00000000">
      <w:pPr>
        <w:spacing w:after="0" w:line="240" w:lineRule="auto"/>
        <w:rPr>
          <w:rFonts w:ascii="Times New Roman" w:hAnsi="Times New Roman"/>
          <w:b/>
          <w:color w:val="000000"/>
          <w:sz w:val="18"/>
        </w:rPr>
      </w:pPr>
      <w:r>
        <w:rPr>
          <w:rFonts w:ascii="Times New Roman" w:hAnsi="Times New Roman"/>
          <w:color w:val="000000"/>
          <w:sz w:val="18"/>
        </w:rPr>
        <w:t>ИВДИВО-Октавно-Метагалактическо-Планетарное Управление Права Любви Изначально Вышестоящего Отца</w:t>
      </w:r>
    </w:p>
    <w:p w14:paraId="4A28E70C" w14:textId="77777777" w:rsidR="00D224FE" w:rsidRDefault="00000000">
      <w:pPr>
        <w:spacing w:after="0" w:line="240" w:lineRule="auto"/>
        <w:rPr>
          <w:rFonts w:ascii="Times New Roman" w:hAnsi="Times New Roman"/>
          <w:b/>
          <w:color w:val="000000"/>
          <w:sz w:val="18"/>
        </w:rPr>
      </w:pPr>
      <w:r>
        <w:rPr>
          <w:rFonts w:ascii="Times New Roman" w:hAnsi="Times New Roman"/>
          <w:b/>
          <w:color w:val="000000"/>
          <w:sz w:val="18"/>
        </w:rPr>
        <w:t>328.</w:t>
      </w:r>
      <w:r>
        <w:rPr>
          <w:rFonts w:ascii="Times New Roman" w:hAnsi="Times New Roman"/>
          <w:color w:val="000000"/>
          <w:sz w:val="18"/>
        </w:rPr>
        <w:t xml:space="preserve"> Изначально Вышестоящий Аватар Синтеза Изначально Вышестоящего Отца Дорофей Синтез Прааматики Изначально Вышестоящего Отца</w:t>
      </w:r>
      <w:r>
        <w:rPr>
          <w:rFonts w:ascii="Times New Roman" w:hAnsi="Times New Roman"/>
          <w:b/>
          <w:color w:val="000000"/>
          <w:sz w:val="18"/>
        </w:rPr>
        <w:t xml:space="preserve"> </w:t>
      </w:r>
    </w:p>
    <w:p w14:paraId="1E34A009" w14:textId="77777777" w:rsidR="00D224FE" w:rsidRDefault="00000000">
      <w:pPr>
        <w:spacing w:after="0" w:line="240" w:lineRule="auto"/>
        <w:rPr>
          <w:rFonts w:ascii="Times New Roman" w:hAnsi="Times New Roman"/>
          <w:b/>
          <w:color w:val="000000"/>
          <w:sz w:val="18"/>
        </w:rPr>
      </w:pPr>
      <w:r>
        <w:rPr>
          <w:rFonts w:ascii="Times New Roman" w:hAnsi="Times New Roman"/>
          <w:color w:val="000000"/>
          <w:sz w:val="18"/>
        </w:rPr>
        <w:t>ИВДИВО-Октавно-Метагалактическо-Планетарное Управление Аматического тела Изначально Вышестоящего Отца</w:t>
      </w:r>
    </w:p>
    <w:p w14:paraId="63EC4997" w14:textId="77777777" w:rsidR="00D224FE" w:rsidRDefault="00000000">
      <w:pPr>
        <w:spacing w:after="0" w:line="240" w:lineRule="auto"/>
        <w:ind w:right="-170"/>
        <w:jc w:val="both"/>
        <w:rPr>
          <w:rFonts w:ascii="Times New Roman" w:hAnsi="Times New Roman"/>
          <w:color w:val="000000"/>
          <w:sz w:val="18"/>
        </w:rPr>
      </w:pPr>
      <w:r>
        <w:rPr>
          <w:rFonts w:ascii="Times New Roman" w:hAnsi="Times New Roman"/>
          <w:b/>
          <w:color w:val="000000"/>
          <w:sz w:val="18"/>
        </w:rPr>
        <w:t>264.</w:t>
      </w:r>
      <w:r>
        <w:rPr>
          <w:rFonts w:ascii="Times New Roman" w:hAnsi="Times New Roman"/>
          <w:color w:val="000000"/>
          <w:sz w:val="18"/>
        </w:rPr>
        <w:t xml:space="preserve"> </w:t>
      </w:r>
      <w:bookmarkStart w:id="74" w:name="_Hlk54287780"/>
      <w:r>
        <w:rPr>
          <w:rFonts w:ascii="Times New Roman" w:hAnsi="Times New Roman"/>
          <w:color w:val="000000"/>
          <w:sz w:val="18"/>
        </w:rPr>
        <w:t xml:space="preserve">Изначально Вышестоящий Аватар Синтеза Изначально Вышестоящего Отца Стаслав </w:t>
      </w:r>
      <w:bookmarkEnd w:id="74"/>
      <w:r>
        <w:rPr>
          <w:rFonts w:ascii="Times New Roman" w:hAnsi="Times New Roman"/>
          <w:color w:val="000000"/>
          <w:sz w:val="18"/>
        </w:rPr>
        <w:t xml:space="preserve">Синтез </w:t>
      </w:r>
      <w:bookmarkStart w:id="75" w:name="_Hlk41042998"/>
      <w:r>
        <w:rPr>
          <w:rFonts w:ascii="Times New Roman" w:hAnsi="Times New Roman"/>
          <w:color w:val="000000"/>
          <w:sz w:val="18"/>
        </w:rPr>
        <w:t>Праправа</w:t>
      </w:r>
      <w:bookmarkEnd w:id="75"/>
      <w:r>
        <w:rPr>
          <w:rFonts w:ascii="Times New Roman" w:hAnsi="Times New Roman"/>
          <w:color w:val="000000"/>
          <w:sz w:val="18"/>
        </w:rPr>
        <w:t xml:space="preserve"> Изначально Вышестоящего Отца </w:t>
      </w:r>
    </w:p>
    <w:p w14:paraId="7AD01B44" w14:textId="77777777" w:rsidR="00D224FE" w:rsidRDefault="00000000">
      <w:pPr>
        <w:spacing w:after="0" w:line="240" w:lineRule="auto"/>
        <w:ind w:right="-170"/>
        <w:jc w:val="both"/>
        <w:rPr>
          <w:rFonts w:ascii="Times New Roman" w:hAnsi="Times New Roman"/>
          <w:b/>
          <w:color w:val="000000"/>
          <w:sz w:val="18"/>
        </w:rPr>
      </w:pPr>
      <w:r>
        <w:rPr>
          <w:rFonts w:ascii="Times New Roman" w:hAnsi="Times New Roman"/>
          <w:color w:val="000000"/>
          <w:sz w:val="18"/>
        </w:rPr>
        <w:t>ИВДИВО-Октавно-Метагалактическо-Планетарное Управление ИВДИВО-Тела Права Изначально Вышестоящего Отца</w:t>
      </w:r>
    </w:p>
    <w:p w14:paraId="1CB2F1BF" w14:textId="77777777" w:rsidR="00D224FE" w:rsidRDefault="00000000">
      <w:pPr>
        <w:spacing w:after="0" w:line="240" w:lineRule="auto"/>
        <w:ind w:right="-170"/>
        <w:jc w:val="both"/>
        <w:rPr>
          <w:rFonts w:ascii="Times New Roman" w:hAnsi="Times New Roman"/>
          <w:color w:val="000000"/>
          <w:sz w:val="18"/>
        </w:rPr>
      </w:pPr>
      <w:r>
        <w:rPr>
          <w:rFonts w:ascii="Times New Roman" w:hAnsi="Times New Roman"/>
          <w:b/>
          <w:color w:val="000000"/>
          <w:sz w:val="18"/>
        </w:rPr>
        <w:t>200.</w:t>
      </w:r>
      <w:r>
        <w:rPr>
          <w:rFonts w:ascii="Times New Roman" w:hAnsi="Times New Roman"/>
          <w:color w:val="000000"/>
          <w:sz w:val="18"/>
        </w:rPr>
        <w:t xml:space="preserve"> Изначально Вышестоящий Аватар-Ипостась Изначально Вышестоящий </w:t>
      </w:r>
      <w:bookmarkStart w:id="76" w:name="_Hlk98773441"/>
      <w:bookmarkStart w:id="77" w:name="_Hlk29766938"/>
      <w:r>
        <w:rPr>
          <w:rFonts w:ascii="Times New Roman" w:hAnsi="Times New Roman"/>
          <w:color w:val="000000"/>
          <w:sz w:val="18"/>
        </w:rPr>
        <w:t>Человек-</w:t>
      </w:r>
      <w:bookmarkEnd w:id="76"/>
      <w:r>
        <w:rPr>
          <w:rFonts w:ascii="Times New Roman" w:hAnsi="Times New Roman"/>
          <w:color w:val="000000"/>
          <w:sz w:val="18"/>
        </w:rPr>
        <w:t xml:space="preserve">Отец Фа-ИВДИВО Метагалактики </w:t>
      </w:r>
      <w:bookmarkEnd w:id="77"/>
      <w:r>
        <w:rPr>
          <w:rFonts w:ascii="Times New Roman" w:hAnsi="Times New Roman"/>
          <w:color w:val="000000"/>
          <w:sz w:val="18"/>
        </w:rPr>
        <w:t xml:space="preserve">Изначально Вышестоящего Отца Синтез Тела Человека-Отца Фа-ИВДИВО Метагалактики Изначально Вышестоящего Отца </w:t>
      </w:r>
    </w:p>
    <w:p w14:paraId="17F0F18C" w14:textId="77777777" w:rsidR="00D224FE" w:rsidRDefault="00000000">
      <w:pPr>
        <w:spacing w:after="0" w:line="240" w:lineRule="auto"/>
        <w:ind w:right="-170"/>
        <w:jc w:val="both"/>
        <w:rPr>
          <w:rFonts w:ascii="Times New Roman" w:hAnsi="Times New Roman"/>
          <w:color w:val="000000"/>
          <w:sz w:val="18"/>
        </w:rPr>
      </w:pPr>
      <w:r>
        <w:rPr>
          <w:rFonts w:ascii="Times New Roman" w:hAnsi="Times New Roman"/>
          <w:color w:val="000000"/>
          <w:sz w:val="18"/>
        </w:rPr>
        <w:t xml:space="preserve">ИВДИВО-Октавно-Метагалактическо-Планетарное Управление Фа-ИВДИВО Метагалактики Изначально Вышестоящего Отца           </w:t>
      </w:r>
    </w:p>
    <w:p w14:paraId="116F5470" w14:textId="77777777" w:rsidR="00D224FE" w:rsidRDefault="00000000">
      <w:pPr>
        <w:spacing w:after="0" w:line="240" w:lineRule="auto"/>
        <w:rPr>
          <w:rFonts w:ascii="Times New Roman" w:hAnsi="Times New Roman"/>
          <w:b/>
          <w:color w:val="000000"/>
          <w:sz w:val="18"/>
        </w:rPr>
      </w:pPr>
      <w:r>
        <w:rPr>
          <w:rFonts w:ascii="Times New Roman" w:hAnsi="Times New Roman"/>
          <w:b/>
          <w:color w:val="000000"/>
          <w:sz w:val="18"/>
        </w:rPr>
        <w:t>136.</w:t>
      </w:r>
      <w:r>
        <w:rPr>
          <w:rFonts w:ascii="Times New Roman" w:hAnsi="Times New Roman"/>
          <w:color w:val="000000"/>
          <w:sz w:val="18"/>
        </w:rPr>
        <w:t xml:space="preserve"> Изначально Вышестоящая Аватаресса Синтеза Изначально Вышестоящего Отца Василиса Синтез Права Любви Изначально Вышестоящего Отца</w:t>
      </w:r>
      <w:r>
        <w:rPr>
          <w:rFonts w:ascii="Times New Roman" w:hAnsi="Times New Roman"/>
          <w:b/>
          <w:color w:val="000000"/>
          <w:sz w:val="18"/>
        </w:rPr>
        <w:t xml:space="preserve"> </w:t>
      </w:r>
    </w:p>
    <w:p w14:paraId="77071896" w14:textId="77777777" w:rsidR="00D224FE" w:rsidRDefault="00000000">
      <w:pPr>
        <w:spacing w:after="0" w:line="240" w:lineRule="auto"/>
        <w:rPr>
          <w:rFonts w:ascii="Times New Roman" w:hAnsi="Times New Roman"/>
          <w:b/>
          <w:color w:val="000000"/>
          <w:sz w:val="18"/>
        </w:rPr>
      </w:pPr>
      <w:r>
        <w:rPr>
          <w:rFonts w:ascii="Times New Roman" w:hAnsi="Times New Roman"/>
          <w:color w:val="000000"/>
          <w:sz w:val="18"/>
        </w:rPr>
        <w:t>Отдел Права Изначально Вышестоящего Отца</w:t>
      </w:r>
    </w:p>
    <w:p w14:paraId="664732C4" w14:textId="77777777" w:rsidR="00D224FE" w:rsidRDefault="00000000">
      <w:pPr>
        <w:spacing w:after="0" w:line="240" w:lineRule="auto"/>
        <w:ind w:right="-170"/>
        <w:jc w:val="both"/>
        <w:rPr>
          <w:rFonts w:ascii="Times New Roman" w:hAnsi="Times New Roman"/>
          <w:color w:val="000000"/>
          <w:sz w:val="18"/>
        </w:rPr>
      </w:pPr>
      <w:r>
        <w:rPr>
          <w:rFonts w:ascii="Times New Roman" w:hAnsi="Times New Roman"/>
          <w:b/>
          <w:color w:val="000000"/>
          <w:sz w:val="18"/>
        </w:rPr>
        <w:t>072.</w:t>
      </w:r>
      <w:r>
        <w:rPr>
          <w:rFonts w:ascii="Times New Roman" w:hAnsi="Times New Roman"/>
          <w:color w:val="000000"/>
          <w:sz w:val="18"/>
        </w:rPr>
        <w:t xml:space="preserve"> Изначально Вышестоящая Аватаресса Синтеза Изначально Вышестоящего Отца Доротея Синтез Аматического тела Изначально Вышестоящего Отца </w:t>
      </w:r>
    </w:p>
    <w:p w14:paraId="54738835" w14:textId="77777777" w:rsidR="00D224FE" w:rsidRDefault="00000000">
      <w:pPr>
        <w:spacing w:after="0" w:line="240" w:lineRule="auto"/>
        <w:ind w:right="-170"/>
        <w:jc w:val="both"/>
        <w:rPr>
          <w:rFonts w:ascii="Times New Roman" w:hAnsi="Times New Roman"/>
          <w:color w:val="000000"/>
          <w:sz w:val="18"/>
        </w:rPr>
      </w:pPr>
      <w:r>
        <w:rPr>
          <w:rFonts w:ascii="Times New Roman" w:hAnsi="Times New Roman"/>
          <w:color w:val="000000"/>
          <w:sz w:val="18"/>
        </w:rPr>
        <w:t>Отдел Аматики Изначально Вышестоящего Отца</w:t>
      </w:r>
    </w:p>
    <w:p w14:paraId="6F3D2E85" w14:textId="77777777" w:rsidR="00D224FE" w:rsidRDefault="00000000">
      <w:pPr>
        <w:spacing w:after="0" w:line="240" w:lineRule="auto"/>
        <w:ind w:right="-170"/>
        <w:jc w:val="both"/>
        <w:rPr>
          <w:rFonts w:ascii="Times New Roman" w:hAnsi="Times New Roman"/>
          <w:color w:val="000000"/>
          <w:sz w:val="18"/>
        </w:rPr>
      </w:pPr>
      <w:r>
        <w:rPr>
          <w:rFonts w:ascii="Times New Roman" w:hAnsi="Times New Roman"/>
          <w:b/>
          <w:color w:val="000000"/>
          <w:sz w:val="18"/>
        </w:rPr>
        <w:t>008.</w:t>
      </w:r>
      <w:r>
        <w:rPr>
          <w:rFonts w:ascii="Times New Roman" w:hAnsi="Times New Roman"/>
          <w:color w:val="000000"/>
          <w:sz w:val="18"/>
        </w:rPr>
        <w:t xml:space="preserve"> Изначально Вышестоящая Аватаресса Синтеза Изначально Вышестоящего Отца Инна Синтез ИВДИВО-Тела Права Изначально Вышестоящего Отца </w:t>
      </w:r>
    </w:p>
    <w:p w14:paraId="192E9948" w14:textId="77777777" w:rsidR="00D224FE" w:rsidRDefault="00000000">
      <w:pPr>
        <w:spacing w:after="0" w:line="240" w:lineRule="auto"/>
        <w:ind w:right="-170"/>
        <w:jc w:val="both"/>
        <w:rPr>
          <w:rFonts w:ascii="Times New Roman" w:hAnsi="Times New Roman"/>
          <w:color w:val="000000"/>
          <w:sz w:val="18"/>
        </w:rPr>
      </w:pPr>
      <w:r>
        <w:rPr>
          <w:rFonts w:ascii="Times New Roman" w:hAnsi="Times New Roman"/>
          <w:color w:val="000000"/>
          <w:sz w:val="18"/>
        </w:rPr>
        <w:t>Отдел Праправа Изначально Вышестоящего Отца</w:t>
      </w:r>
    </w:p>
    <w:p w14:paraId="2BBB2777"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Рождение Посвящённого Человека-Отца 16-рицы Отец-Человек-Субъекта-Синтеза</w:t>
      </w:r>
    </w:p>
    <w:p w14:paraId="45E5BE92"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268.435.456-ричная 20/4-рица/Цельные Части Посвящённого Человека-Отца Фа-ИВДИВО Метагалактики с ядрами синтеза цельных частей 20-рицы.</w:t>
      </w:r>
    </w:p>
    <w:p w14:paraId="19CCC5AD"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Отец-Человек-Субъект-Посвящённый Человеком-Отцом развёртыванием 2-х жизней (человека и посвящённого)</w:t>
      </w:r>
    </w:p>
    <w:p w14:paraId="5FC84122"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 xml:space="preserve">Ядро Синтеза Кут Хуми Посвящённого Человека-Отца синтезом Ядер Огня и Синтеза Кут Хуми </w:t>
      </w:r>
    </w:p>
    <w:p w14:paraId="2077938A"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 xml:space="preserve">Ядро Огня Изначально Вышестоящего Отца Посвящённого Человека-Отца </w:t>
      </w:r>
    </w:p>
    <w:p w14:paraId="2663D4F9"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b/>
          <w:color w:val="000000"/>
          <w:sz w:val="18"/>
        </w:rPr>
        <w:t>Стяжание семи Частей (ИВАИ-тела, 3-х пра, 3-х космических синтезом с базовыми) 512-рицы Степени явления.</w:t>
      </w:r>
    </w:p>
    <w:p w14:paraId="5EEE2501"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Введение стяжённых Цельных Частей в стяжаемое архетипическое тело ИВАИ архетипа огня-материи ИВДИВО данного Синтеза ИВО синтеза 512-рицы</w:t>
      </w:r>
    </w:p>
    <w:p w14:paraId="710E7B51" w14:textId="77777777" w:rsidR="00D224FE" w:rsidRDefault="00000000">
      <w:pPr>
        <w:pStyle w:val="a4"/>
        <w:numPr>
          <w:ilvl w:val="0"/>
          <w:numId w:val="13"/>
        </w:numPr>
        <w:ind w:left="643"/>
        <w:rPr>
          <w:rFonts w:ascii="Times New Roman" w:hAnsi="Times New Roman"/>
          <w:b/>
          <w:color w:val="000000"/>
          <w:sz w:val="18"/>
        </w:rPr>
      </w:pPr>
      <w:r>
        <w:rPr>
          <w:rFonts w:ascii="Times New Roman" w:hAnsi="Times New Roman"/>
          <w:b/>
          <w:color w:val="000000"/>
          <w:sz w:val="18"/>
        </w:rPr>
        <w:t>Завершение творения 3-х видов тел архетипа ИВДИВО</w:t>
      </w:r>
    </w:p>
    <w:p w14:paraId="539DB81A"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b/>
          <w:color w:val="000000"/>
          <w:sz w:val="18"/>
        </w:rPr>
        <w:t>Стяжание Синтезтел тонкого мира, Трансвизорных тел Мг мира и Ипостасных тел Синтезного мира архетипа ИВДИВО.</w:t>
      </w:r>
    </w:p>
    <w:p w14:paraId="64ACAA04"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 xml:space="preserve">4-ца Внутреннего мира Посвящённого Человека-Отца </w:t>
      </w:r>
    </w:p>
    <w:p w14:paraId="4F033CDC"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1 ИВДИВО-Метагалактическая/1 Метагалактическая/1 ИВДИВО-метапланетарная/1 Метапланетарная Должностная Компетенция/Виртуозный Синтез Изначально Вышестоящего Отца</w:t>
      </w:r>
    </w:p>
    <w:p w14:paraId="4A42A2DB"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 xml:space="preserve">Тело Огня Изначально Вышестоящего Отца Посвящённого в синтезе компетенций и степени реализация </w:t>
      </w:r>
    </w:p>
    <w:p w14:paraId="796E8AB7"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План Синтеза Посвящённого Человека-Отца</w:t>
      </w:r>
    </w:p>
    <w:p w14:paraId="20CC828C"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 xml:space="preserve">Книга и явление Парадигмы Посвящённого Человека-Отца </w:t>
      </w:r>
    </w:p>
    <w:p w14:paraId="60B8F645"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 xml:space="preserve">Здание степени Посвящённого: 3 инструмента 8-го этажа + кабинет 33-го этажа-мансарды </w:t>
      </w:r>
    </w:p>
    <w:p w14:paraId="32CCA4DC"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 xml:space="preserve">Сердце Розы Посвящённого 64-ричного Совершенного архетипического Сердца </w:t>
      </w:r>
    </w:p>
    <w:p w14:paraId="6FDD660F"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64-е частности архетипического Права Любви</w:t>
      </w:r>
    </w:p>
    <w:p w14:paraId="1BA13AFF"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Аматическое тело Аматической метагалактики её стяжанием и развёртыванием</w:t>
      </w:r>
    </w:p>
    <w:p w14:paraId="136111B2"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 xml:space="preserve">Цивилизация Посвящённого Изначально Вышестоящего Отца  </w:t>
      </w:r>
    </w:p>
    <w:p w14:paraId="0DF090F7" w14:textId="77777777" w:rsidR="00D224FE" w:rsidRDefault="00000000">
      <w:pPr>
        <w:pStyle w:val="a4"/>
        <w:numPr>
          <w:ilvl w:val="0"/>
          <w:numId w:val="13"/>
        </w:numPr>
        <w:ind w:left="643"/>
        <w:rPr>
          <w:rFonts w:ascii="Times New Roman" w:hAnsi="Times New Roman"/>
          <w:b/>
          <w:color w:val="000000"/>
          <w:sz w:val="18"/>
        </w:rPr>
      </w:pPr>
      <w:r>
        <w:rPr>
          <w:rFonts w:ascii="Times New Roman" w:hAnsi="Times New Roman"/>
          <w:color w:val="000000"/>
          <w:sz w:val="18"/>
        </w:rPr>
        <w:t>Темы устоявшейся реализации: Роза Сердца (решением ИВАС КХ и ВлСи любые другие)</w:t>
      </w:r>
    </w:p>
    <w:p w14:paraId="60F60927" w14:textId="77777777" w:rsidR="00D224FE" w:rsidRDefault="00000000">
      <w:pPr>
        <w:pStyle w:val="a4"/>
        <w:numPr>
          <w:ilvl w:val="0"/>
          <w:numId w:val="13"/>
        </w:numPr>
        <w:ind w:left="643"/>
        <w:rPr>
          <w:rFonts w:ascii="Times New Roman" w:hAnsi="Times New Roman"/>
          <w:b/>
          <w:color w:val="000000"/>
          <w:sz w:val="18"/>
        </w:rPr>
      </w:pPr>
      <w:r>
        <w:rPr>
          <w:rFonts w:ascii="Times New Roman" w:hAnsi="Times New Roman"/>
          <w:color w:val="000000"/>
          <w:sz w:val="18"/>
        </w:rPr>
        <w:t xml:space="preserve">Синтез Воскрешения Изначально Вышестоящего Отца Посвящённого Человеком-Отцом  </w:t>
      </w:r>
    </w:p>
    <w:p w14:paraId="59CA0A90"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448-я Архетипическая часть ИВАС Кут Хуми ракурсом Посвящённого Человека-Отца</w:t>
      </w:r>
    </w:p>
    <w:p w14:paraId="370417A5"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513-я Архетипическая часть Изначально Вышестоящего Отца ракурсом Посвящённого Человека-Отца</w:t>
      </w:r>
    </w:p>
    <w:p w14:paraId="330BECE9"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Станца, Абсолют, Путь, Эталон, Теза, Стать, Синтез степени Посвящённого Человека-Отца</w:t>
      </w:r>
    </w:p>
    <w:p w14:paraId="6B8C638F" w14:textId="77777777" w:rsidR="00D224FE" w:rsidRDefault="00000000">
      <w:pPr>
        <w:pStyle w:val="a4"/>
        <w:numPr>
          <w:ilvl w:val="0"/>
          <w:numId w:val="13"/>
        </w:numPr>
        <w:spacing w:after="200" w:line="275" w:lineRule="auto"/>
        <w:ind w:left="643"/>
        <w:rPr>
          <w:rFonts w:ascii="Times New Roman" w:hAnsi="Times New Roman"/>
          <w:color w:val="000000"/>
          <w:sz w:val="18"/>
        </w:rPr>
      </w:pPr>
      <w:r>
        <w:rPr>
          <w:rFonts w:ascii="Times New Roman" w:hAnsi="Times New Roman"/>
          <w:color w:val="000000"/>
          <w:sz w:val="18"/>
        </w:rPr>
        <w:t xml:space="preserve">Лично-ориентированный синтез Большого Космоса Позиции Наблюдателя и Антропного принципа </w:t>
      </w:r>
    </w:p>
    <w:p w14:paraId="03D458A4" w14:textId="77777777" w:rsidR="00D224FE" w:rsidRDefault="00000000">
      <w:pPr>
        <w:pStyle w:val="a4"/>
        <w:numPr>
          <w:ilvl w:val="0"/>
          <w:numId w:val="13"/>
        </w:numPr>
        <w:ind w:left="643" w:right="-170"/>
        <w:rPr>
          <w:rFonts w:ascii="Times New Roman" w:hAnsi="Times New Roman"/>
          <w:color w:val="000000"/>
          <w:sz w:val="18"/>
        </w:rPr>
      </w:pPr>
      <w:r>
        <w:rPr>
          <w:rFonts w:ascii="Times New Roman" w:hAnsi="Times New Roman"/>
          <w:color w:val="000000"/>
          <w:sz w:val="18"/>
        </w:rPr>
        <w:t>ИВДИВО-Посвящённого Человеком-Отцом</w:t>
      </w:r>
    </w:p>
    <w:p w14:paraId="04595071" w14:textId="77777777" w:rsidR="00D224FE" w:rsidRDefault="00000000">
      <w:pPr>
        <w:pStyle w:val="a4"/>
        <w:numPr>
          <w:ilvl w:val="0"/>
          <w:numId w:val="13"/>
        </w:numPr>
        <w:ind w:left="643" w:right="-170"/>
        <w:rPr>
          <w:rFonts w:ascii="Times New Roman" w:hAnsi="Times New Roman"/>
          <w:color w:val="000000"/>
          <w:sz w:val="18"/>
        </w:rPr>
      </w:pPr>
      <w:r>
        <w:rPr>
          <w:rFonts w:ascii="Times New Roman" w:hAnsi="Times New Roman"/>
          <w:color w:val="000000"/>
          <w:sz w:val="18"/>
        </w:rPr>
        <w:t>Посвящённый Человек-Отец цельно.</w:t>
      </w:r>
    </w:p>
    <w:p w14:paraId="716FAFC0" w14:textId="77777777" w:rsidR="00D224FE" w:rsidRDefault="00D224FE">
      <w:pPr>
        <w:spacing w:after="0" w:line="240" w:lineRule="auto"/>
        <w:jc w:val="right"/>
        <w:rPr>
          <w:rFonts w:ascii="Times New Roman" w:hAnsi="Times New Roman"/>
          <w:i/>
          <w:sz w:val="24"/>
        </w:rPr>
      </w:pPr>
    </w:p>
    <w:p w14:paraId="64B65B7F" w14:textId="77777777" w:rsidR="00D224FE" w:rsidRDefault="00D224FE">
      <w:pPr>
        <w:spacing w:after="0" w:line="240" w:lineRule="auto"/>
        <w:jc w:val="right"/>
        <w:rPr>
          <w:rFonts w:ascii="Times New Roman" w:hAnsi="Times New Roman"/>
          <w:i/>
          <w:sz w:val="24"/>
        </w:rPr>
      </w:pPr>
    </w:p>
    <w:p w14:paraId="42E115FE" w14:textId="77777777" w:rsidR="00D224FE" w:rsidRDefault="00D224FE">
      <w:pPr>
        <w:spacing w:after="0" w:line="240" w:lineRule="auto"/>
        <w:ind w:firstLine="567"/>
        <w:jc w:val="right"/>
        <w:rPr>
          <w:rFonts w:ascii="Times New Roman" w:hAnsi="Times New Roman"/>
          <w:i/>
          <w:sz w:val="24"/>
        </w:rPr>
      </w:pPr>
    </w:p>
    <w:p w14:paraId="5015789B" w14:textId="77777777" w:rsidR="00D224FE" w:rsidRDefault="00000000">
      <w:pPr>
        <w:spacing w:after="0" w:line="240" w:lineRule="auto"/>
        <w:jc w:val="both"/>
        <w:rPr>
          <w:rFonts w:ascii="Times New Roman" w:hAnsi="Times New Roman"/>
          <w:sz w:val="24"/>
        </w:rPr>
      </w:pPr>
      <w:r>
        <w:rPr>
          <w:rFonts w:ascii="Times New Roman" w:hAnsi="Times New Roman"/>
          <w:b/>
          <w:sz w:val="24"/>
        </w:rPr>
        <w:t xml:space="preserve">                                                    Подготовка книги</w:t>
      </w:r>
    </w:p>
    <w:p w14:paraId="62C0A926" w14:textId="77777777" w:rsidR="00D224FE" w:rsidRDefault="00D224FE">
      <w:pPr>
        <w:spacing w:after="0" w:line="240" w:lineRule="auto"/>
        <w:rPr>
          <w:rFonts w:ascii="Times New Roman" w:hAnsi="Times New Roman"/>
          <w:sz w:val="24"/>
        </w:rPr>
      </w:pPr>
    </w:p>
    <w:p w14:paraId="142604A7" w14:textId="77777777" w:rsidR="00D224FE" w:rsidRDefault="00000000">
      <w:pPr>
        <w:spacing w:after="0" w:line="240" w:lineRule="auto"/>
        <w:rPr>
          <w:rFonts w:ascii="Times New Roman" w:hAnsi="Times New Roman"/>
          <w:sz w:val="24"/>
        </w:rPr>
      </w:pPr>
      <w:r>
        <w:rPr>
          <w:rFonts w:ascii="Times New Roman" w:hAnsi="Times New Roman"/>
          <w:b/>
          <w:sz w:val="24"/>
        </w:rPr>
        <w:t>Набор практик:</w:t>
      </w:r>
      <w:r>
        <w:rPr>
          <w:rFonts w:ascii="Times New Roman" w:hAnsi="Times New Roman"/>
          <w:sz w:val="24"/>
        </w:rPr>
        <w:t xml:space="preserve"> </w:t>
      </w:r>
      <w:r>
        <w:rPr>
          <w:rFonts w:ascii="Times New Roman" w:hAnsi="Times New Roman"/>
          <w:color w:val="000000"/>
          <w:sz w:val="24"/>
          <w:shd w:val="clear" w:color="auto" w:fill="FFFFFF"/>
        </w:rPr>
        <w:t>Кулагина Ирина, Шикова Анастасия, Кокуева Галина, Коротеева Екатерина, Лебедева Ксения, Воробьева Галина, Сорокина Надежда, Райко Наталья.</w:t>
      </w:r>
      <w:r>
        <w:rPr>
          <w:rFonts w:ascii="Times New Roman" w:hAnsi="Times New Roman"/>
          <w:color w:val="000000"/>
          <w:sz w:val="24"/>
          <w:shd w:val="clear" w:color="auto" w:fill="FFFFFF"/>
        </w:rPr>
        <w:br/>
      </w:r>
    </w:p>
    <w:p w14:paraId="118D3916" w14:textId="77777777" w:rsidR="00D224FE" w:rsidRDefault="00000000">
      <w:pPr>
        <w:spacing w:after="160"/>
        <w:rPr>
          <w:rFonts w:ascii="Times New Roman" w:hAnsi="Times New Roman"/>
          <w:sz w:val="24"/>
        </w:rPr>
      </w:pPr>
      <w:r>
        <w:rPr>
          <w:rFonts w:ascii="Times New Roman" w:hAnsi="Times New Roman"/>
          <w:b/>
          <w:sz w:val="24"/>
        </w:rPr>
        <w:t>Проверка практик:</w:t>
      </w:r>
      <w:r>
        <w:rPr>
          <w:rFonts w:ascii="Times New Roman" w:hAnsi="Times New Roman"/>
          <w:sz w:val="24"/>
        </w:rPr>
        <w:t xml:space="preserve"> </w:t>
      </w:r>
      <w:r>
        <w:rPr>
          <w:rFonts w:ascii="Times New Roman" w:hAnsi="Times New Roman"/>
          <w:color w:val="000000"/>
          <w:sz w:val="24"/>
          <w:shd w:val="clear" w:color="auto" w:fill="FFFFFF"/>
        </w:rPr>
        <w:t xml:space="preserve">Кулагина Ирина, Писаренко Ольга, Белобородова Елена, Полякова Татьяна. </w:t>
      </w:r>
    </w:p>
    <w:p w14:paraId="71D3C03B" w14:textId="77777777" w:rsidR="00D224FE" w:rsidRDefault="00000000">
      <w:pPr>
        <w:spacing w:after="160"/>
        <w:rPr>
          <w:rFonts w:ascii="Arial" w:hAnsi="Arial"/>
          <w:color w:val="000000"/>
          <w:sz w:val="20"/>
        </w:rPr>
      </w:pPr>
      <w:r>
        <w:rPr>
          <w:rFonts w:ascii="Times New Roman" w:hAnsi="Times New Roman"/>
          <w:b/>
          <w:sz w:val="24"/>
        </w:rPr>
        <w:t>Набор фрагментов:</w:t>
      </w:r>
      <w:r>
        <w:rPr>
          <w:rFonts w:ascii="Times New Roman" w:hAnsi="Times New Roman"/>
          <w:sz w:val="24"/>
          <w:shd w:val="clear" w:color="auto" w:fill="FFFFFF"/>
        </w:rPr>
        <w:t xml:space="preserve"> </w:t>
      </w:r>
      <w:r>
        <w:rPr>
          <w:rFonts w:ascii="Times New Roman" w:hAnsi="Times New Roman"/>
          <w:color w:val="000000"/>
          <w:sz w:val="24"/>
          <w:shd w:val="clear" w:color="auto" w:fill="FFFFFF"/>
        </w:rPr>
        <w:t>Бойко Ольга, Шатковская Елена, Кондратьева Маргарита, Сенотрусова Людмила , Кандакова Наталья, Ческая Ксения, Ляззат Берсагурова, Утешева Асель, Галимова Азалия, Галимова Аделина, Кристина Кущ, Кулагина Ирина, Ковалева Екатерина, Лариса Капара, Андроновская Мария, Аблаева Хатиже, Карасева Екатерина, Шумилова Сюйкум, Ермакова Татьяна, Козлова Татьяна, Мигитко Антон , Захарина Наталья, Васильева Татьяна, Сушко Ирина, Райко Наталья, Татьяна Ковалева, Кулаева Елена, Андреев Павел, Боярова Владлена, Артемьева Наталья, Ляззат Берсагурова, Кропачева Ирина, Кулькова Татьяна, Лукащук Татьяна, Гафурова Разия, Владимир И., Андреев Илья, Полякова Татьяна, Рожкова Нина, Леппик Г., Фадеева Алла.</w:t>
      </w:r>
      <w:r>
        <w:rPr>
          <w:rFonts w:ascii="Arial" w:hAnsi="Arial"/>
          <w:color w:val="000000"/>
          <w:sz w:val="20"/>
        </w:rPr>
        <w:br/>
      </w:r>
    </w:p>
    <w:p w14:paraId="63827CF6" w14:textId="77777777" w:rsidR="00D224FE" w:rsidRDefault="00000000">
      <w:pPr>
        <w:spacing w:after="160"/>
        <w:rPr>
          <w:rFonts w:ascii="Times New Roman" w:hAnsi="Times New Roman"/>
          <w:sz w:val="24"/>
        </w:rPr>
      </w:pPr>
      <w:r>
        <w:rPr>
          <w:rFonts w:ascii="Times New Roman" w:hAnsi="Times New Roman"/>
          <w:b/>
          <w:sz w:val="24"/>
        </w:rPr>
        <w:t>Проверка фрагментов:</w:t>
      </w:r>
      <w:r>
        <w:rPr>
          <w:rFonts w:ascii="Times New Roman" w:hAnsi="Times New Roman"/>
          <w:sz w:val="24"/>
        </w:rPr>
        <w:t xml:space="preserve"> </w:t>
      </w:r>
      <w:bookmarkStart w:id="78" w:name="_dx_frag_StartFragment"/>
      <w:bookmarkEnd w:id="78"/>
      <w:r>
        <w:rPr>
          <w:rFonts w:ascii="Times New Roman" w:hAnsi="Times New Roman"/>
          <w:color w:val="000000"/>
          <w:sz w:val="24"/>
          <w:shd w:val="clear" w:color="auto" w:fill="FFFFFF"/>
        </w:rPr>
        <w:t>Кулагина Ирина, Писаренко Ольга, Остраница Людмила, Родзина Мила, Виолетта Малышко, Нино Стойкова, Елисеева Татьяна, Сушко Ирина, Ческая Ксения</w:t>
      </w:r>
      <w:r>
        <w:rPr>
          <w:rFonts w:ascii="Times New Roman" w:hAnsi="Times New Roman"/>
          <w:color w:val="000000"/>
          <w:sz w:val="24"/>
          <w:shd w:val="clear" w:color="auto" w:fill="FFFFFF"/>
        </w:rPr>
        <w:br/>
        <w:t xml:space="preserve">Курочкина Ирина, Джумабекова Ляззат. </w:t>
      </w:r>
    </w:p>
    <w:p w14:paraId="2000C801" w14:textId="77777777" w:rsidR="00D224FE" w:rsidRDefault="00D224FE">
      <w:pPr>
        <w:spacing w:after="0" w:line="240" w:lineRule="auto"/>
        <w:rPr>
          <w:rFonts w:ascii="Times New Roman" w:hAnsi="Times New Roman"/>
          <w:sz w:val="24"/>
        </w:rPr>
      </w:pPr>
    </w:p>
    <w:p w14:paraId="590591A6" w14:textId="77777777" w:rsidR="00D224FE" w:rsidRDefault="00000000">
      <w:pPr>
        <w:spacing w:after="0" w:line="240" w:lineRule="auto"/>
        <w:jc w:val="both"/>
        <w:rPr>
          <w:rFonts w:ascii="Times New Roman" w:hAnsi="Times New Roman"/>
          <w:sz w:val="24"/>
        </w:rPr>
      </w:pPr>
      <w:r>
        <w:rPr>
          <w:rFonts w:ascii="Times New Roman" w:hAnsi="Times New Roman"/>
          <w:b/>
          <w:sz w:val="24"/>
        </w:rPr>
        <w:t>Вычитка текста</w:t>
      </w:r>
      <w:r>
        <w:rPr>
          <w:rFonts w:ascii="Times New Roman" w:hAnsi="Times New Roman"/>
          <w:sz w:val="24"/>
        </w:rPr>
        <w:t xml:space="preserve">: Кулагина Ирина, Чернышова Вера, Полякова Татьяна. </w:t>
      </w:r>
    </w:p>
    <w:p w14:paraId="45B16B7D" w14:textId="77777777" w:rsidR="00D224FE" w:rsidRDefault="00D224FE">
      <w:pPr>
        <w:spacing w:after="0" w:line="240" w:lineRule="auto"/>
        <w:rPr>
          <w:rFonts w:ascii="Times New Roman" w:hAnsi="Times New Roman"/>
          <w:sz w:val="24"/>
        </w:rPr>
      </w:pPr>
    </w:p>
    <w:p w14:paraId="4275809D" w14:textId="77777777" w:rsidR="00D224FE" w:rsidRDefault="00000000">
      <w:pPr>
        <w:spacing w:after="0" w:line="240" w:lineRule="auto"/>
        <w:rPr>
          <w:rFonts w:ascii="Times New Roman" w:hAnsi="Times New Roman"/>
          <w:sz w:val="24"/>
        </w:rPr>
      </w:pPr>
      <w:r>
        <w:rPr>
          <w:rFonts w:ascii="Times New Roman" w:hAnsi="Times New Roman"/>
          <w:b/>
          <w:sz w:val="24"/>
        </w:rPr>
        <w:t>Редактура</w:t>
      </w:r>
      <w:r>
        <w:rPr>
          <w:rFonts w:ascii="Times New Roman" w:hAnsi="Times New Roman"/>
          <w:sz w:val="24"/>
        </w:rPr>
        <w:t>: Галимова Аделина.</w:t>
      </w:r>
    </w:p>
    <w:p w14:paraId="30D3D796" w14:textId="77777777" w:rsidR="00D224FE" w:rsidRDefault="00D224FE">
      <w:pPr>
        <w:spacing w:after="0" w:line="240" w:lineRule="auto"/>
        <w:rPr>
          <w:rFonts w:ascii="Times New Roman" w:hAnsi="Times New Roman"/>
          <w:b/>
          <w:i/>
          <w:sz w:val="24"/>
        </w:rPr>
      </w:pPr>
    </w:p>
    <w:p w14:paraId="4A025315" w14:textId="77777777" w:rsidR="00D224FE" w:rsidRDefault="00D224FE">
      <w:pPr>
        <w:spacing w:after="0" w:line="240" w:lineRule="auto"/>
        <w:rPr>
          <w:rFonts w:ascii="Times New Roman" w:hAnsi="Times New Roman"/>
          <w:b/>
          <w:i/>
          <w:sz w:val="24"/>
        </w:rPr>
      </w:pPr>
    </w:p>
    <w:p w14:paraId="563A324E" w14:textId="77777777" w:rsidR="00D224FE" w:rsidRDefault="00D224FE">
      <w:pPr>
        <w:spacing w:after="0" w:line="240" w:lineRule="auto"/>
        <w:rPr>
          <w:rFonts w:ascii="Times New Roman" w:hAnsi="Times New Roman"/>
          <w:b/>
          <w:i/>
          <w:sz w:val="24"/>
        </w:rPr>
      </w:pPr>
    </w:p>
    <w:p w14:paraId="11A8C6D6" w14:textId="77777777" w:rsidR="00D224FE" w:rsidRDefault="00D224FE">
      <w:pPr>
        <w:spacing w:after="0" w:line="240" w:lineRule="auto"/>
        <w:rPr>
          <w:rFonts w:ascii="Times New Roman" w:hAnsi="Times New Roman"/>
          <w:b/>
          <w:i/>
          <w:sz w:val="24"/>
        </w:rPr>
      </w:pPr>
    </w:p>
    <w:p w14:paraId="12E0B3D2" w14:textId="77777777" w:rsidR="00D224FE" w:rsidRDefault="00D224FE">
      <w:pPr>
        <w:spacing w:after="0" w:line="240" w:lineRule="auto"/>
        <w:rPr>
          <w:rFonts w:ascii="Times New Roman" w:hAnsi="Times New Roman"/>
          <w:b/>
          <w:i/>
          <w:sz w:val="24"/>
        </w:rPr>
      </w:pPr>
    </w:p>
    <w:p w14:paraId="515F3BFB" w14:textId="77777777" w:rsidR="00D224FE" w:rsidRDefault="00D224FE">
      <w:pPr>
        <w:spacing w:after="0" w:line="240" w:lineRule="auto"/>
        <w:rPr>
          <w:rFonts w:ascii="Times New Roman" w:hAnsi="Times New Roman"/>
          <w:b/>
          <w:i/>
          <w:sz w:val="24"/>
        </w:rPr>
      </w:pPr>
    </w:p>
    <w:p w14:paraId="4D8CEAF8" w14:textId="77777777" w:rsidR="00D224FE" w:rsidRDefault="00D224FE">
      <w:pPr>
        <w:spacing w:after="0" w:line="240" w:lineRule="auto"/>
        <w:rPr>
          <w:rFonts w:ascii="Times New Roman" w:hAnsi="Times New Roman"/>
          <w:b/>
          <w:i/>
          <w:sz w:val="24"/>
        </w:rPr>
      </w:pPr>
    </w:p>
    <w:p w14:paraId="321EFD51" w14:textId="77777777" w:rsidR="00D224FE" w:rsidRDefault="00D224FE">
      <w:pPr>
        <w:spacing w:after="0" w:line="240" w:lineRule="auto"/>
        <w:rPr>
          <w:rFonts w:ascii="Times New Roman" w:hAnsi="Times New Roman"/>
          <w:b/>
          <w:i/>
          <w:sz w:val="24"/>
        </w:rPr>
      </w:pPr>
    </w:p>
    <w:p w14:paraId="69E8E25E" w14:textId="77777777" w:rsidR="00D224FE" w:rsidRDefault="00D224FE">
      <w:pPr>
        <w:spacing w:after="0" w:line="240" w:lineRule="auto"/>
        <w:rPr>
          <w:rFonts w:ascii="Times New Roman" w:hAnsi="Times New Roman"/>
          <w:b/>
          <w:i/>
          <w:sz w:val="24"/>
        </w:rPr>
      </w:pPr>
    </w:p>
    <w:p w14:paraId="2641171A" w14:textId="77777777" w:rsidR="00D224FE" w:rsidRDefault="00D224FE">
      <w:pPr>
        <w:spacing w:after="0" w:line="240" w:lineRule="auto"/>
        <w:rPr>
          <w:rFonts w:ascii="Times New Roman" w:hAnsi="Times New Roman"/>
          <w:b/>
          <w:i/>
          <w:sz w:val="24"/>
        </w:rPr>
      </w:pPr>
    </w:p>
    <w:p w14:paraId="2A2009F4" w14:textId="77777777" w:rsidR="00D224FE" w:rsidRDefault="00D224FE">
      <w:pPr>
        <w:spacing w:after="0" w:line="240" w:lineRule="auto"/>
        <w:rPr>
          <w:rFonts w:ascii="Times New Roman" w:hAnsi="Times New Roman"/>
          <w:b/>
          <w:i/>
          <w:sz w:val="24"/>
        </w:rPr>
      </w:pPr>
    </w:p>
    <w:p w14:paraId="2A2A9063" w14:textId="77777777" w:rsidR="00D224FE" w:rsidRDefault="00D224FE">
      <w:pPr>
        <w:spacing w:after="0" w:line="240" w:lineRule="auto"/>
        <w:rPr>
          <w:rFonts w:ascii="Times New Roman" w:hAnsi="Times New Roman"/>
          <w:b/>
          <w:i/>
          <w:sz w:val="24"/>
        </w:rPr>
      </w:pPr>
    </w:p>
    <w:p w14:paraId="3DF1E907" w14:textId="77777777" w:rsidR="00D224FE" w:rsidRDefault="00D224FE">
      <w:pPr>
        <w:spacing w:after="0" w:line="240" w:lineRule="auto"/>
        <w:rPr>
          <w:rFonts w:ascii="Times New Roman" w:hAnsi="Times New Roman"/>
          <w:b/>
          <w:i/>
          <w:sz w:val="24"/>
        </w:rPr>
      </w:pPr>
    </w:p>
    <w:p w14:paraId="04857AD4" w14:textId="77777777" w:rsidR="00D224FE" w:rsidRDefault="00D224FE">
      <w:pPr>
        <w:spacing w:after="0" w:line="240" w:lineRule="auto"/>
        <w:rPr>
          <w:rFonts w:ascii="Times New Roman" w:hAnsi="Times New Roman"/>
          <w:b/>
          <w:i/>
          <w:sz w:val="24"/>
        </w:rPr>
      </w:pPr>
    </w:p>
    <w:p w14:paraId="0FC5BCDC" w14:textId="77777777" w:rsidR="00D224FE" w:rsidRDefault="00D224FE">
      <w:pPr>
        <w:spacing w:after="0" w:line="240" w:lineRule="auto"/>
        <w:rPr>
          <w:rFonts w:ascii="Times New Roman" w:hAnsi="Times New Roman"/>
          <w:b/>
          <w:i/>
          <w:sz w:val="24"/>
        </w:rPr>
      </w:pPr>
    </w:p>
    <w:p w14:paraId="2FEAECFC" w14:textId="77777777" w:rsidR="00D224FE" w:rsidRDefault="00D224FE">
      <w:pPr>
        <w:spacing w:after="0" w:line="240" w:lineRule="auto"/>
        <w:rPr>
          <w:rFonts w:ascii="Times New Roman" w:hAnsi="Times New Roman"/>
          <w:b/>
          <w:sz w:val="24"/>
        </w:rPr>
      </w:pPr>
    </w:p>
    <w:sectPr w:rsidR="00D224FE">
      <w:footerReference w:type="default" r:id="rId8"/>
      <w:pgSz w:w="11906" w:h="16838" w:code="9"/>
      <w:pgMar w:top="1134" w:right="991"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F462" w14:textId="77777777" w:rsidR="00FA1975" w:rsidRDefault="00FA1975">
      <w:pPr>
        <w:spacing w:after="0" w:line="240" w:lineRule="auto"/>
      </w:pPr>
      <w:r>
        <w:separator/>
      </w:r>
    </w:p>
  </w:endnote>
  <w:endnote w:type="continuationSeparator" w:id="0">
    <w:p w14:paraId="75814B62" w14:textId="77777777" w:rsidR="00FA1975" w:rsidRDefault="00FA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BFDD" w14:textId="77777777" w:rsidR="00D224FE" w:rsidRDefault="00000000">
    <w:pPr>
      <w:pStyle w:val="a9"/>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52F9" w14:textId="77777777" w:rsidR="00FA1975" w:rsidRDefault="00FA1975">
      <w:pPr>
        <w:spacing w:after="0" w:line="240" w:lineRule="auto"/>
      </w:pPr>
      <w:r>
        <w:separator/>
      </w:r>
    </w:p>
  </w:footnote>
  <w:footnote w:type="continuationSeparator" w:id="0">
    <w:p w14:paraId="4CB839AE" w14:textId="77777777" w:rsidR="00FA1975" w:rsidRDefault="00FA1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24A2AC8C"/>
    <w:lvl w:ilvl="0">
      <w:start w:val="1"/>
      <w:numFmt w:val="bullet"/>
      <w:pStyle w:val="a"/>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78"/>
    <w:multiLevelType w:val="multilevel"/>
    <w:tmpl w:val="9B3836D0"/>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7D"/>
    <w:multiLevelType w:val="multilevel"/>
    <w:tmpl w:val="DF0679AE"/>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7E"/>
    <w:multiLevelType w:val="multilevel"/>
    <w:tmpl w:val="84AC1A7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7F"/>
    <w:multiLevelType w:val="multilevel"/>
    <w:tmpl w:val="D20CCBE2"/>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0000080"/>
    <w:multiLevelType w:val="multilevel"/>
    <w:tmpl w:val="47F624C8"/>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00000081"/>
    <w:multiLevelType w:val="multilevel"/>
    <w:tmpl w:val="98B4C42E"/>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00000082"/>
    <w:multiLevelType w:val="multilevel"/>
    <w:tmpl w:val="13B0CCA8"/>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00000083"/>
    <w:multiLevelType w:val="multilevel"/>
    <w:tmpl w:val="D2023E86"/>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00000084"/>
    <w:multiLevelType w:val="multilevel"/>
    <w:tmpl w:val="C87E36E8"/>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2F43527F"/>
    <w:multiLevelType w:val="hybridMultilevel"/>
    <w:tmpl w:val="6604177A"/>
    <w:lvl w:ilvl="0" w:tplc="8E98F7FA">
      <w:start w:val="1"/>
      <w:numFmt w:val="decimal"/>
      <w:lvlText w:val="%1."/>
      <w:lvlJc w:val="left"/>
      <w:pPr>
        <w:spacing w:after="0" w:line="240" w:lineRule="auto"/>
        <w:ind w:left="1440" w:hanging="360"/>
      </w:pPr>
      <w:rPr>
        <w:color w:val="002060"/>
        <w:sz w:val="12"/>
      </w:rPr>
    </w:lvl>
    <w:lvl w:ilvl="1" w:tplc="04190019">
      <w:start w:val="1"/>
      <w:numFmt w:val="lowerLetter"/>
      <w:lvlText w:val="%2."/>
      <w:lvlJc w:val="left"/>
      <w:pPr>
        <w:spacing w:after="0" w:line="240" w:lineRule="auto"/>
        <w:ind w:left="1800" w:hanging="360"/>
      </w:pPr>
    </w:lvl>
    <w:lvl w:ilvl="2" w:tplc="0419001B">
      <w:start w:val="1"/>
      <w:numFmt w:val="lowerRoman"/>
      <w:lvlText w:val="%3."/>
      <w:lvlJc w:val="right"/>
      <w:pPr>
        <w:spacing w:after="0" w:line="240" w:lineRule="auto"/>
        <w:ind w:left="2520" w:hanging="180"/>
      </w:pPr>
    </w:lvl>
    <w:lvl w:ilvl="3" w:tplc="0419000F">
      <w:start w:val="1"/>
      <w:numFmt w:val="decimal"/>
      <w:lvlText w:val="%4."/>
      <w:lvlJc w:val="left"/>
      <w:pPr>
        <w:spacing w:after="0" w:line="240" w:lineRule="auto"/>
        <w:ind w:left="3240" w:hanging="360"/>
      </w:pPr>
    </w:lvl>
    <w:lvl w:ilvl="4" w:tplc="04190019">
      <w:start w:val="1"/>
      <w:numFmt w:val="lowerLetter"/>
      <w:lvlText w:val="%5."/>
      <w:lvlJc w:val="left"/>
      <w:pPr>
        <w:spacing w:after="0" w:line="240" w:lineRule="auto"/>
        <w:ind w:left="3960" w:hanging="360"/>
      </w:pPr>
    </w:lvl>
    <w:lvl w:ilvl="5" w:tplc="0419001B">
      <w:start w:val="1"/>
      <w:numFmt w:val="lowerRoman"/>
      <w:lvlText w:val="%6."/>
      <w:lvlJc w:val="right"/>
      <w:pPr>
        <w:spacing w:after="0" w:line="240" w:lineRule="auto"/>
        <w:ind w:left="4680" w:hanging="180"/>
      </w:pPr>
    </w:lvl>
    <w:lvl w:ilvl="6" w:tplc="0419000F">
      <w:start w:val="1"/>
      <w:numFmt w:val="decimal"/>
      <w:lvlText w:val="%7."/>
      <w:lvlJc w:val="left"/>
      <w:pPr>
        <w:spacing w:after="0" w:line="240" w:lineRule="auto"/>
        <w:ind w:left="5400" w:hanging="360"/>
      </w:pPr>
    </w:lvl>
    <w:lvl w:ilvl="7" w:tplc="04190019">
      <w:start w:val="1"/>
      <w:numFmt w:val="lowerLetter"/>
      <w:lvlText w:val="%8."/>
      <w:lvlJc w:val="left"/>
      <w:pPr>
        <w:spacing w:after="0" w:line="240" w:lineRule="auto"/>
        <w:ind w:left="6120" w:hanging="360"/>
      </w:pPr>
    </w:lvl>
    <w:lvl w:ilvl="8" w:tplc="0419001B">
      <w:start w:val="1"/>
      <w:numFmt w:val="lowerRoman"/>
      <w:lvlText w:val="%9."/>
      <w:lvlJc w:val="right"/>
      <w:pPr>
        <w:spacing w:after="0" w:line="240" w:lineRule="auto"/>
        <w:ind w:left="6840" w:hanging="180"/>
      </w:pPr>
    </w:lvl>
  </w:abstractNum>
  <w:abstractNum w:abstractNumId="11" w15:restartNumberingAfterBreak="0">
    <w:nsid w:val="39C03B51"/>
    <w:multiLevelType w:val="hybridMultilevel"/>
    <w:tmpl w:val="6FD6FCC4"/>
    <w:lvl w:ilvl="0" w:tplc="04190001">
      <w:start w:val="1"/>
      <w:numFmt w:val="bullet"/>
      <w:lvlText w:val=""/>
      <w:lvlJc w:val="left"/>
      <w:pPr>
        <w:ind w:left="1145" w:hanging="360"/>
      </w:pPr>
      <w:rPr>
        <w:rFonts w:ascii="Symbol" w:hAnsi="Symbol"/>
      </w:rPr>
    </w:lvl>
    <w:lvl w:ilvl="1" w:tplc="04190003">
      <w:start w:val="1"/>
      <w:numFmt w:val="bullet"/>
      <w:lvlText w:val="o"/>
      <w:lvlJc w:val="left"/>
      <w:pPr>
        <w:ind w:left="1865" w:hanging="360"/>
      </w:pPr>
      <w:rPr>
        <w:rFonts w:ascii="Courier New" w:hAnsi="Courier New"/>
      </w:rPr>
    </w:lvl>
    <w:lvl w:ilvl="2" w:tplc="04190005">
      <w:start w:val="1"/>
      <w:numFmt w:val="bullet"/>
      <w:lvlText w:val=""/>
      <w:lvlJc w:val="left"/>
      <w:pPr>
        <w:ind w:left="2585" w:hanging="360"/>
      </w:pPr>
      <w:rPr>
        <w:rFonts w:ascii="Wingdings" w:hAnsi="Wingdings"/>
      </w:rPr>
    </w:lvl>
    <w:lvl w:ilvl="3" w:tplc="04190001">
      <w:start w:val="1"/>
      <w:numFmt w:val="bullet"/>
      <w:lvlText w:val=""/>
      <w:lvlJc w:val="left"/>
      <w:pPr>
        <w:ind w:left="3305" w:hanging="360"/>
      </w:pPr>
      <w:rPr>
        <w:rFonts w:ascii="Symbol" w:hAnsi="Symbol"/>
      </w:rPr>
    </w:lvl>
    <w:lvl w:ilvl="4" w:tplc="04190003">
      <w:start w:val="1"/>
      <w:numFmt w:val="bullet"/>
      <w:lvlText w:val="o"/>
      <w:lvlJc w:val="left"/>
      <w:pPr>
        <w:ind w:left="4025" w:hanging="360"/>
      </w:pPr>
      <w:rPr>
        <w:rFonts w:ascii="Courier New" w:hAnsi="Courier New"/>
      </w:rPr>
    </w:lvl>
    <w:lvl w:ilvl="5" w:tplc="04190005">
      <w:start w:val="1"/>
      <w:numFmt w:val="bullet"/>
      <w:lvlText w:val=""/>
      <w:lvlJc w:val="left"/>
      <w:pPr>
        <w:ind w:left="4745" w:hanging="360"/>
      </w:pPr>
      <w:rPr>
        <w:rFonts w:ascii="Wingdings" w:hAnsi="Wingdings"/>
      </w:rPr>
    </w:lvl>
    <w:lvl w:ilvl="6" w:tplc="04190001">
      <w:start w:val="1"/>
      <w:numFmt w:val="bullet"/>
      <w:lvlText w:val=""/>
      <w:lvlJc w:val="left"/>
      <w:pPr>
        <w:ind w:left="5465" w:hanging="360"/>
      </w:pPr>
      <w:rPr>
        <w:rFonts w:ascii="Symbol" w:hAnsi="Symbol"/>
      </w:rPr>
    </w:lvl>
    <w:lvl w:ilvl="7" w:tplc="04190003">
      <w:start w:val="1"/>
      <w:numFmt w:val="bullet"/>
      <w:lvlText w:val="o"/>
      <w:lvlJc w:val="left"/>
      <w:pPr>
        <w:ind w:left="6185" w:hanging="360"/>
      </w:pPr>
      <w:rPr>
        <w:rFonts w:ascii="Courier New" w:hAnsi="Courier New"/>
      </w:rPr>
    </w:lvl>
    <w:lvl w:ilvl="8" w:tplc="04190005">
      <w:start w:val="1"/>
      <w:numFmt w:val="bullet"/>
      <w:lvlText w:val=""/>
      <w:lvlJc w:val="left"/>
      <w:pPr>
        <w:ind w:left="6905" w:hanging="360"/>
      </w:pPr>
      <w:rPr>
        <w:rFonts w:ascii="Wingdings" w:hAnsi="Wingdings"/>
      </w:rPr>
    </w:lvl>
  </w:abstractNum>
  <w:abstractNum w:abstractNumId="12" w15:restartNumberingAfterBreak="0">
    <w:nsid w:val="43FC6E32"/>
    <w:multiLevelType w:val="hybridMultilevel"/>
    <w:tmpl w:val="2E76F064"/>
    <w:lvl w:ilvl="0" w:tplc="04190001">
      <w:start w:val="1"/>
      <w:numFmt w:val="bullet"/>
      <w:lvlText w:val=""/>
      <w:lvlJc w:val="left"/>
      <w:pPr>
        <w:ind w:left="1145" w:hanging="360"/>
      </w:pPr>
      <w:rPr>
        <w:rFonts w:ascii="Symbol" w:hAnsi="Symbol"/>
      </w:rPr>
    </w:lvl>
    <w:lvl w:ilvl="1" w:tplc="04190003">
      <w:start w:val="1"/>
      <w:numFmt w:val="bullet"/>
      <w:lvlText w:val="o"/>
      <w:lvlJc w:val="left"/>
      <w:pPr>
        <w:ind w:left="1865" w:hanging="360"/>
      </w:pPr>
      <w:rPr>
        <w:rFonts w:ascii="Courier New" w:hAnsi="Courier New"/>
      </w:rPr>
    </w:lvl>
    <w:lvl w:ilvl="2" w:tplc="04190005">
      <w:start w:val="1"/>
      <w:numFmt w:val="bullet"/>
      <w:lvlText w:val=""/>
      <w:lvlJc w:val="left"/>
      <w:pPr>
        <w:ind w:left="2585" w:hanging="360"/>
      </w:pPr>
      <w:rPr>
        <w:rFonts w:ascii="Wingdings" w:hAnsi="Wingdings"/>
      </w:rPr>
    </w:lvl>
    <w:lvl w:ilvl="3" w:tplc="04190001">
      <w:start w:val="1"/>
      <w:numFmt w:val="bullet"/>
      <w:lvlText w:val=""/>
      <w:lvlJc w:val="left"/>
      <w:pPr>
        <w:ind w:left="3305" w:hanging="360"/>
      </w:pPr>
      <w:rPr>
        <w:rFonts w:ascii="Symbol" w:hAnsi="Symbol"/>
      </w:rPr>
    </w:lvl>
    <w:lvl w:ilvl="4" w:tplc="04190003">
      <w:start w:val="1"/>
      <w:numFmt w:val="bullet"/>
      <w:lvlText w:val="o"/>
      <w:lvlJc w:val="left"/>
      <w:pPr>
        <w:ind w:left="4025" w:hanging="360"/>
      </w:pPr>
      <w:rPr>
        <w:rFonts w:ascii="Courier New" w:hAnsi="Courier New"/>
      </w:rPr>
    </w:lvl>
    <w:lvl w:ilvl="5" w:tplc="04190005">
      <w:start w:val="1"/>
      <w:numFmt w:val="bullet"/>
      <w:lvlText w:val=""/>
      <w:lvlJc w:val="left"/>
      <w:pPr>
        <w:ind w:left="4745" w:hanging="360"/>
      </w:pPr>
      <w:rPr>
        <w:rFonts w:ascii="Wingdings" w:hAnsi="Wingdings"/>
      </w:rPr>
    </w:lvl>
    <w:lvl w:ilvl="6" w:tplc="04190001">
      <w:start w:val="1"/>
      <w:numFmt w:val="bullet"/>
      <w:lvlText w:val=""/>
      <w:lvlJc w:val="left"/>
      <w:pPr>
        <w:ind w:left="5465" w:hanging="360"/>
      </w:pPr>
      <w:rPr>
        <w:rFonts w:ascii="Symbol" w:hAnsi="Symbol"/>
      </w:rPr>
    </w:lvl>
    <w:lvl w:ilvl="7" w:tplc="04190003">
      <w:start w:val="1"/>
      <w:numFmt w:val="bullet"/>
      <w:lvlText w:val="o"/>
      <w:lvlJc w:val="left"/>
      <w:pPr>
        <w:ind w:left="6185" w:hanging="360"/>
      </w:pPr>
      <w:rPr>
        <w:rFonts w:ascii="Courier New" w:hAnsi="Courier New"/>
      </w:rPr>
    </w:lvl>
    <w:lvl w:ilvl="8" w:tplc="04190005">
      <w:start w:val="1"/>
      <w:numFmt w:val="bullet"/>
      <w:lvlText w:val=""/>
      <w:lvlJc w:val="left"/>
      <w:pPr>
        <w:ind w:left="6905" w:hanging="360"/>
      </w:pPr>
      <w:rPr>
        <w:rFonts w:ascii="Wingdings" w:hAnsi="Wingdings"/>
      </w:rPr>
    </w:lvl>
  </w:abstractNum>
  <w:num w:numId="1" w16cid:durableId="1564177216">
    <w:abstractNumId w:val="11"/>
  </w:num>
  <w:num w:numId="2" w16cid:durableId="3899249">
    <w:abstractNumId w:val="12"/>
  </w:num>
  <w:num w:numId="3" w16cid:durableId="1859781324">
    <w:abstractNumId w:val="0"/>
  </w:num>
  <w:num w:numId="4" w16cid:durableId="543366471">
    <w:abstractNumId w:val="2"/>
  </w:num>
  <w:num w:numId="5" w16cid:durableId="529227686">
    <w:abstractNumId w:val="3"/>
  </w:num>
  <w:num w:numId="6" w16cid:durableId="1910653242">
    <w:abstractNumId w:val="4"/>
  </w:num>
  <w:num w:numId="7" w16cid:durableId="49113173">
    <w:abstractNumId w:val="5"/>
  </w:num>
  <w:num w:numId="8" w16cid:durableId="609509327">
    <w:abstractNumId w:val="1"/>
  </w:num>
  <w:num w:numId="9" w16cid:durableId="637608773">
    <w:abstractNumId w:val="6"/>
  </w:num>
  <w:num w:numId="10" w16cid:durableId="1546603815">
    <w:abstractNumId w:val="7"/>
  </w:num>
  <w:num w:numId="11" w16cid:durableId="1932008385">
    <w:abstractNumId w:val="8"/>
  </w:num>
  <w:num w:numId="12" w16cid:durableId="533228011">
    <w:abstractNumId w:val="9"/>
  </w:num>
  <w:num w:numId="13" w16cid:durableId="1164932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FE"/>
    <w:rsid w:val="008E4577"/>
    <w:rsid w:val="00D224FE"/>
    <w:rsid w:val="00FA1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5069"/>
  <w15:docId w15:val="{29F59CE9-668B-40D0-8550-FF247DFD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pPr>
      <w:keepNext/>
      <w:keepLines/>
      <w:spacing w:before="480" w:after="0"/>
      <w:outlineLvl w:val="0"/>
    </w:pPr>
    <w:rPr>
      <w:b/>
      <w:color w:val="365F91"/>
      <w:sz w:val="28"/>
    </w:rPr>
  </w:style>
  <w:style w:type="paragraph" w:styleId="2">
    <w:name w:val="heading 2"/>
    <w:basedOn w:val="a0"/>
    <w:next w:val="a0"/>
    <w:link w:val="20"/>
    <w:uiPriority w:val="9"/>
    <w:unhideWhenUsed/>
    <w:qFormat/>
    <w:pPr>
      <w:keepNext/>
      <w:spacing w:before="240" w:after="60"/>
      <w:outlineLvl w:val="1"/>
    </w:pPr>
    <w:rPr>
      <w:rFonts w:ascii="Arial" w:hAnsi="Arial"/>
      <w:b/>
      <w:i/>
      <w:sz w:val="28"/>
    </w:rPr>
  </w:style>
  <w:style w:type="paragraph" w:styleId="3">
    <w:name w:val="heading 3"/>
    <w:basedOn w:val="a0"/>
    <w:next w:val="a0"/>
    <w:uiPriority w:val="9"/>
    <w:semiHidden/>
    <w:unhideWhenUsed/>
    <w:qFormat/>
    <w:pPr>
      <w:spacing w:before="200" w:after="0"/>
      <w:jc w:val="center"/>
      <w:outlineLvl w:val="2"/>
    </w:pPr>
    <w:rPr>
      <w:rFonts w:ascii="Times New Roman" w:hAnsi="Times New Roman"/>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pPr>
      <w:spacing w:after="120"/>
      <w:ind w:left="720" w:firstLine="425"/>
      <w:contextualSpacing/>
      <w:jc w:val="both"/>
    </w:pPr>
    <w:rPr>
      <w:rFonts w:ascii="Arial" w:hAnsi="Arial"/>
    </w:rPr>
  </w:style>
  <w:style w:type="paragraph" w:customStyle="1" w:styleId="11">
    <w:name w:val="Без интервала1"/>
    <w:basedOn w:val="a0"/>
    <w:pPr>
      <w:suppressAutoHyphens/>
      <w:spacing w:after="0" w:line="240" w:lineRule="auto"/>
      <w:ind w:firstLine="709"/>
      <w:jc w:val="both"/>
    </w:pPr>
    <w:rPr>
      <w:rFonts w:ascii="Times New Roman" w:hAnsi="Times New Roman"/>
      <w:sz w:val="24"/>
    </w:rPr>
  </w:style>
  <w:style w:type="paragraph" w:styleId="a5">
    <w:name w:val="No Spacing"/>
    <w:qFormat/>
    <w:pPr>
      <w:spacing w:after="0" w:line="240" w:lineRule="auto"/>
    </w:pPr>
  </w:style>
  <w:style w:type="paragraph" w:styleId="a6">
    <w:name w:val="Normal (Web)"/>
    <w:basedOn w:val="a0"/>
    <w:pPr>
      <w:spacing w:before="100" w:beforeAutospacing="1" w:after="100" w:afterAutospacing="1" w:line="240" w:lineRule="auto"/>
    </w:pPr>
    <w:rPr>
      <w:rFonts w:ascii="Times New Roman" w:hAnsi="Times New Roman"/>
      <w:sz w:val="24"/>
    </w:rPr>
  </w:style>
  <w:style w:type="paragraph" w:styleId="a">
    <w:name w:val="List Bullet"/>
    <w:basedOn w:val="a0"/>
    <w:pPr>
      <w:numPr>
        <w:numId w:val="3"/>
      </w:numPr>
      <w:contextualSpacing/>
    </w:pPr>
  </w:style>
  <w:style w:type="paragraph" w:styleId="a7">
    <w:name w:val="header"/>
    <w:basedOn w:val="a0"/>
    <w:link w:val="a8"/>
    <w:semiHidden/>
    <w:pPr>
      <w:tabs>
        <w:tab w:val="center" w:pos="4677"/>
        <w:tab w:val="right" w:pos="9355"/>
      </w:tabs>
      <w:spacing w:after="0" w:line="240" w:lineRule="auto"/>
    </w:pPr>
  </w:style>
  <w:style w:type="paragraph" w:styleId="a9">
    <w:name w:val="footer"/>
    <w:basedOn w:val="a0"/>
    <w:link w:val="aa"/>
    <w:pPr>
      <w:tabs>
        <w:tab w:val="center" w:pos="4677"/>
        <w:tab w:val="right" w:pos="9355"/>
      </w:tabs>
      <w:spacing w:after="0" w:line="240" w:lineRule="auto"/>
    </w:pPr>
  </w:style>
  <w:style w:type="paragraph" w:styleId="ab">
    <w:name w:val="TOC Heading"/>
    <w:basedOn w:val="1"/>
    <w:next w:val="a0"/>
    <w:semiHidden/>
    <w:qFormat/>
  </w:style>
  <w:style w:type="paragraph" w:styleId="12">
    <w:name w:val="toc 1"/>
    <w:basedOn w:val="a0"/>
    <w:next w:val="a0"/>
    <w:pPr>
      <w:spacing w:after="100"/>
    </w:pPr>
  </w:style>
  <w:style w:type="paragraph" w:styleId="ac">
    <w:name w:val="Balloon Text"/>
    <w:basedOn w:val="a0"/>
    <w:link w:val="ad"/>
    <w:semiHidden/>
    <w:pPr>
      <w:spacing w:after="0" w:line="240" w:lineRule="auto"/>
    </w:pPr>
    <w:rPr>
      <w:rFonts w:ascii="Tahoma" w:hAnsi="Tahoma"/>
      <w:sz w:val="16"/>
    </w:rPr>
  </w:style>
  <w:style w:type="paragraph" w:customStyle="1" w:styleId="13">
    <w:name w:val="Обычный1"/>
  </w:style>
  <w:style w:type="paragraph" w:styleId="21">
    <w:name w:val="toc 2"/>
    <w:basedOn w:val="a0"/>
    <w:pPr>
      <w:spacing w:after="100"/>
      <w:ind w:left="221"/>
    </w:pPr>
  </w:style>
  <w:style w:type="character" w:styleId="ae">
    <w:name w:val="line number"/>
    <w:basedOn w:val="a1"/>
    <w:semiHidden/>
  </w:style>
  <w:style w:type="character" w:styleId="af">
    <w:name w:val="Hyperlink"/>
    <w:basedOn w:val="a1"/>
    <w:rPr>
      <w:color w:val="0000FF"/>
      <w:u w:val="single"/>
    </w:rPr>
  </w:style>
  <w:style w:type="character" w:styleId="af0">
    <w:name w:val="Strong"/>
    <w:basedOn w:val="a1"/>
    <w:qFormat/>
    <w:rPr>
      <w:b/>
    </w:rPr>
  </w:style>
  <w:style w:type="character" w:customStyle="1" w:styleId="10">
    <w:name w:val="Заголовок 1 Знак"/>
    <w:basedOn w:val="a1"/>
    <w:link w:val="1"/>
    <w:rPr>
      <w:b/>
      <w:color w:val="365F91"/>
      <w:sz w:val="28"/>
    </w:rPr>
  </w:style>
  <w:style w:type="character" w:customStyle="1" w:styleId="a8">
    <w:name w:val="Верхний колонтитул Знак"/>
    <w:basedOn w:val="a1"/>
    <w:link w:val="a7"/>
    <w:semiHidden/>
  </w:style>
  <w:style w:type="character" w:customStyle="1" w:styleId="aa">
    <w:name w:val="Нижний колонтитул Знак"/>
    <w:basedOn w:val="a1"/>
    <w:link w:val="a9"/>
  </w:style>
  <w:style w:type="character" w:customStyle="1" w:styleId="20">
    <w:name w:val="Заголовок 2 Знак"/>
    <w:basedOn w:val="a1"/>
    <w:link w:val="2"/>
    <w:rPr>
      <w:rFonts w:ascii="Arial" w:hAnsi="Arial"/>
      <w:b/>
      <w:i/>
      <w:sz w:val="28"/>
    </w:rPr>
  </w:style>
  <w:style w:type="character" w:customStyle="1" w:styleId="ad">
    <w:name w:val="Текст выноски Знак"/>
    <w:basedOn w:val="a1"/>
    <w:link w:val="ac"/>
    <w:semiHidden/>
    <w:rPr>
      <w:rFonts w:ascii="Tahoma" w:hAnsi="Tahoma"/>
      <w:sz w:val="16"/>
    </w:rPr>
  </w:style>
  <w:style w:type="table" w:styleId="14">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63013</Words>
  <Characters>359180</Characters>
  <Application>Microsoft Office Word</Application>
  <DocSecurity>0</DocSecurity>
  <Lines>2993</Lines>
  <Paragraphs>842</Paragraphs>
  <ScaleCrop>false</ScaleCrop>
  <Company/>
  <LinksUpToDate>false</LinksUpToDate>
  <CharactersWithSpaces>421351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Ирина Кулагина</cp:lastModifiedBy>
  <cp:revision>2</cp:revision>
  <dcterms:created xsi:type="dcterms:W3CDTF">2023-07-07T09:54:00Z</dcterms:created>
  <dcterms:modified xsi:type="dcterms:W3CDTF">2023-07-07T09:54:00Z</dcterms:modified>
</cp:coreProperties>
</file>